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2292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⭐1️⃣ 设计师给了一个很炫酷的效果图，但你发现技术上实现成本极高（如复杂动画、特殊字体），怎么沟通？ ✅ 考察意图：技术可行性判断、沟通技巧、方案权衡能力</w:t>
      </w:r>
    </w:p>
    <w:p w14:paraId="561D28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2038C3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先肯定设计价值，不直接否定</w:t>
      </w:r>
    </w:p>
    <w:p w14:paraId="2908BD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说明技术实现的难度和性能风险</w:t>
      </w:r>
    </w:p>
    <w:p w14:paraId="56B383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提供简化版或替代方案</w:t>
      </w:r>
    </w:p>
    <w:p w14:paraId="5F61C4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让设计师做选择题</w:t>
      </w:r>
    </w:p>
    <w:p w14:paraId="6D9DBD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46CD3B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“这个动画效果确实很酷，用户体验应该会很好。不过我评估了一下技术实现：</w:t>
      </w:r>
    </w:p>
    <w:p w14:paraId="613816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这个动画在低端手机上可能会卡顿，影响用户体验</w:t>
      </w:r>
    </w:p>
    <w:p w14:paraId="168F621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开发周期需要增加3天左右</w:t>
      </w:r>
    </w:p>
    <w:p w14:paraId="60A89D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我建议两个方案：</w:t>
      </w:r>
    </w:p>
    <w:p w14:paraId="1686BF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方案A：用CSS实现简化版动画，效果能达到80%，但性能流畅</w:t>
      </w:r>
    </w:p>
    <w:p w14:paraId="05E001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方案B：保持原效果，但需要砍掉另一个功能来平衡时间</w:t>
      </w:r>
    </w:p>
    <w:p w14:paraId="7AFABE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您看哪个更符合产品预期？”</w:t>
      </w:r>
    </w:p>
    <w:p w14:paraId="1EA023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544A47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“这个做不了，太复杂了”（直接否定）</w:t>
      </w:r>
    </w:p>
    <w:p w14:paraId="38795B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“好的我试试”（然后做不出来延期）</w:t>
      </w:r>
    </w:p>
    <w:p w14:paraId="2BEF4A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“设计师不懂技术”（抱怨）</w:t>
      </w:r>
    </w:p>
    <w:p w14:paraId="16D945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⭐2️⃣ UI给的标注和开发出来的效果有偏差，UI让你改，你觉得是UI标注有问题，怎么办？ ✅ 考察意图：细节把控、冲突处理、专业判断</w:t>
      </w:r>
    </w:p>
    <w:p w14:paraId="45A2EE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3C0C9C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不发截图直接怼</w:t>
      </w:r>
    </w:p>
    <w:p w14:paraId="461BB6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当面沟通或拉会，避免文字误解</w:t>
      </w:r>
    </w:p>
    <w:p w14:paraId="321096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展示不同分辨率/浏览器下的表现</w:t>
      </w:r>
    </w:p>
    <w:p w14:paraId="5B8A36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商量双方各让一步的方案</w:t>
      </w:r>
    </w:p>
    <w:p w14:paraId="67DD8C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4E1C7D7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“我注意到标注和实现确实有差异。不过我发现在不同分辨率下，标注的固定像素会导致布局变形。</w:t>
      </w:r>
    </w:p>
    <w:p w14:paraId="1EE16A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我做了几个对比：</w:t>
      </w:r>
    </w:p>
    <w:p w14:paraId="6098A4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在1440px宽屏上，标注效果完美</w:t>
      </w:r>
    </w:p>
    <w:p w14:paraId="14A081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在1366px笔记本上，右侧被截断了</w:t>
      </w:r>
    </w:p>
    <w:p w14:paraId="695B28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要不我们商量一下：改用一个响应式方案，既能保持设计感，又能适应不同屏幕？或者调整标注，确保主流分辨率都正常？”</w:t>
      </w:r>
    </w:p>
    <w:p w14:paraId="0E6BBB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29A23A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“你的标注有问题，你自己看”（直接甩锅）</w:t>
      </w:r>
    </w:p>
    <w:p w14:paraId="4DBFD4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直接按自己想法改，不沟通</w:t>
      </w:r>
    </w:p>
    <w:p w14:paraId="151B36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截图发群里@所有人（公开处刑）</w:t>
      </w:r>
    </w:p>
    <w:p w14:paraId="004033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🔥3️⃣ 设计师说“这个按钮颜色不够明显，再调亮一点”，但你试了几个版本都不满意，怎么推进？ ✅ 考察意图：需求澄清、量化能力、沟通效率</w:t>
      </w:r>
    </w:p>
    <w:p w14:paraId="3109F9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6B4C3E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追问“明显”的具体标准</w:t>
      </w:r>
    </w:p>
    <w:p w14:paraId="58091B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用数据说话（如对比度是否符合WCAG标准）</w:t>
      </w:r>
    </w:p>
    <w:p w14:paraId="4EF446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快速出几个demo让设计师选</w:t>
      </w:r>
    </w:p>
    <w:p w14:paraId="688C9F4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约定验收标准</w:t>
      </w:r>
    </w:p>
    <w:p w14:paraId="3B7520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24E640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“我理解您希望按钮更突出。为了更准确，您能具体说说‘明显’是指：</w:t>
      </w:r>
    </w:p>
    <w:p w14:paraId="192E2F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颜色更鲜艳？</w:t>
      </w:r>
    </w:p>
    <w:p w14:paraId="481C0F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加阴影或边框？</w:t>
      </w:r>
    </w:p>
    <w:p w14:paraId="6B5330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增加大小？</w:t>
      </w:r>
    </w:p>
    <w:p w14:paraId="37EFC5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我做了三个版本，您看哪个更接近： A. #FF5500（更亮橙色） B. #FF0000（更红色） C. 原色加阴影</w:t>
      </w:r>
    </w:p>
    <w:p w14:paraId="553BE9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这样我们可以快速定稿，避免反复调色。”</w:t>
      </w:r>
    </w:p>
    <w:p w14:paraId="33CADDB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6816DC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“我觉得可以了”（主观）</w:t>
      </w:r>
    </w:p>
    <w:p w14:paraId="7C007A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不停改，不问清楚标准</w:t>
      </w:r>
    </w:p>
    <w:p w14:paraId="11C915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“你直接给色值”（推回去）</w:t>
      </w:r>
    </w:p>
    <w:p w14:paraId="5A55C8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4️⃣ 设计稿频繁修改，导致你反复返工，怎么和设计师沟通？ ✅ 考察意图：边界感、流程意识、向上管理</w:t>
      </w:r>
    </w:p>
    <w:p w14:paraId="4FDC72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0F828D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理解设计需要迭代</w:t>
      </w:r>
    </w:p>
    <w:p w14:paraId="4E5FBE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建议建立设计评审机制</w:t>
      </w:r>
    </w:p>
    <w:p w14:paraId="1DBB82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设计定稿后再开发</w:t>
      </w:r>
    </w:p>
    <w:p w14:paraId="1E5AA0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紧急修改可配合，但同步影响</w:t>
      </w:r>
    </w:p>
    <w:p w14:paraId="4A9676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14959C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“我理解设计需要不断优化，不过频繁修改确实影响开发效率。为了既保证质量又不延误上线，我建议：</w:t>
      </w:r>
    </w:p>
    <w:p w14:paraId="2367E4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开发前先组织设计评审，各方确认后再开发</w:t>
      </w:r>
    </w:p>
    <w:p w14:paraId="686D7D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如果需要修改，我们评估一下工作量，同步影响排期</w:t>
      </w:r>
    </w:p>
    <w:p w14:paraId="6FF1C5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小的修改我随时配合，大的修改走变更流程</w:t>
      </w:r>
    </w:p>
    <w:p w14:paraId="412458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您觉得这样可以吗？”</w:t>
      </w:r>
    </w:p>
    <w:p w14:paraId="040502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2F7300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“你别老改了，烦不烦”（抱怨）</w:t>
      </w:r>
    </w:p>
    <w:p w14:paraId="11638D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默默返工，然后加班</w:t>
      </w:r>
    </w:p>
    <w:p w14:paraId="48A340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不沟通，直接不改</w:t>
      </w:r>
    </w:p>
    <w:p w14:paraId="1DF641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🔥5️⃣ 设计师给了一个方案，但你从用户体验角度觉得有问题（如交互复杂、用户理解成本高），怎么提意见？ ✅ 考察意图：用户体验思维、表达方式、专业判断</w:t>
      </w:r>
    </w:p>
    <w:p w14:paraId="264F2C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24C37D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用数据或用户反馈支撑观点</w:t>
      </w:r>
    </w:p>
    <w:p w14:paraId="1CEB58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不直接说“设计不好”</w:t>
      </w:r>
    </w:p>
    <w:p w14:paraId="51C2EB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给出优化建议</w:t>
      </w:r>
    </w:p>
    <w:p w14:paraId="337729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尊重设计专业判断</w:t>
      </w:r>
    </w:p>
    <w:p w14:paraId="37308D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508984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“这个设计视觉上很好看。不过从用户体验角度，我有点担心：</w:t>
      </w:r>
    </w:p>
    <w:p w14:paraId="0E1688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这个隐藏式菜单，用户可能找不到</w:t>
      </w:r>
    </w:p>
    <w:p w14:paraId="55D29A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之前用户反馈过类似设计容易误触</w:t>
      </w:r>
    </w:p>
    <w:p w14:paraId="4BE839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我建议可以加个新手引导，或者改成常驻图标。当然这只是建议，最终还是您专业判断。”</w:t>
      </w:r>
    </w:p>
    <w:p w14:paraId="0A1512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2246FE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“这设计太蠢了，用户肯定不懂”（主观）</w:t>
      </w:r>
    </w:p>
    <w:p w14:paraId="7D0597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直接改代码，不沟通</w:t>
      </w:r>
    </w:p>
    <w:p w14:paraId="3D1692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“你不懂用户”（指责）</w:t>
      </w:r>
    </w:p>
    <w:p w14:paraId="262B36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6️⃣ 设计稿中有多个状态（加载、空状态、错误状态）没给，开发时才发现，怎么处理？ ✅ 考察意图：风险预判、主动沟通、细节意识</w:t>
      </w:r>
    </w:p>
    <w:p w14:paraId="0D3E84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43C596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开发前主动梳理边界状态</w:t>
      </w:r>
    </w:p>
    <w:p w14:paraId="0A4DF5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提前和设计师对齐</w:t>
      </w:r>
    </w:p>
    <w:p w14:paraId="3E96C4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临时发现时及时沟通补充</w:t>
      </w:r>
    </w:p>
    <w:p w14:paraId="331102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69A579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“开发时发现有几个状态设计稿里没有：</w:t>
      </w:r>
    </w:p>
    <w:p w14:paraId="1EE983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网络加载中的loading状态</w:t>
      </w:r>
    </w:p>
    <w:p w14:paraId="7CE9E2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数据为空时的展示</w:t>
      </w:r>
    </w:p>
    <w:p w14:paraId="56A78F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接口报错的提示</w:t>
      </w:r>
    </w:p>
    <w:p w14:paraId="02692B7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我先按常规方案实现，您看需不需要单独设计？如果需要，我们可以定一下风格，保持一致。”</w:t>
      </w:r>
    </w:p>
    <w:p w14:paraId="640C38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73686F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等设计给，不问</w:t>
      </w:r>
    </w:p>
    <w:p w14:paraId="0B22C9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随便做个状态，上线后被投诉</w:t>
      </w:r>
    </w:p>
    <w:p w14:paraId="1B238E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“设计没给，我也没办法”（推脱）</w:t>
      </w:r>
    </w:p>
    <w:p w14:paraId="09EF2B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7️⃣ 设计师要求你精确还原设计稿到像素级，但不同浏览器渲染有差异，怎么解释？ ✅ 考察意图：跨浏览器认知、沟通技巧、专业解释</w:t>
      </w:r>
    </w:p>
    <w:p w14:paraId="3A04ED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69E01A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解释浏览器渲染差异是客观存在的</w:t>
      </w:r>
    </w:p>
    <w:p w14:paraId="069DEA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展示各浏览器实际效果</w:t>
      </w:r>
    </w:p>
    <w:p w14:paraId="11B04A0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商定可接受的范围</w:t>
      </w:r>
    </w:p>
    <w:p w14:paraId="74AAF1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253D03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“我理解您希望精准还原。但不同浏览器渲染引擎确实有细微差异：</w:t>
      </w:r>
    </w:p>
    <w:p w14:paraId="1C18A1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Chrome和Firefox对字体渲染不一样</w:t>
      </w:r>
    </w:p>
    <w:p w14:paraId="70AE72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Safari对圆角的处理略有不同</w:t>
      </w:r>
    </w:p>
    <w:p w14:paraId="53AF22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我截图对比了一下，差异在1-2px范围内。我们约定一个可接受范围，比如不超过2px就算通过，您看可以吗？”</w:t>
      </w:r>
    </w:p>
    <w:p w14:paraId="173489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447D6D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“浏览器问题，不怪我”（甩锅）</w:t>
      </w:r>
    </w:p>
    <w:p w14:paraId="6A63F7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不管差异，直接上线</w:t>
      </w:r>
    </w:p>
    <w:p w14:paraId="2E345C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“你自己看，我没办法”（推脱）</w:t>
      </w:r>
    </w:p>
    <w:p w14:paraId="142F23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⭐8️⃣ 设计师给的是Web端设计，但需要在移动端H5实现，布局会变形，怎么沟通？ ✅ 考察意图：响应式意识、方案调整、跨端思维</w:t>
      </w:r>
    </w:p>
    <w:p w14:paraId="790CD1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3EF0DC3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指出移动端的限制</w:t>
      </w:r>
    </w:p>
    <w:p w14:paraId="2AEA96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建议适配方案</w:t>
      </w:r>
    </w:p>
    <w:p w14:paraId="6CCC04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拉产品一起决策</w:t>
      </w:r>
    </w:p>
    <w:p w14:paraId="72DB64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1F00B9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“这个设计在PC上没问题，但在移动端H5上会变形，因为：</w:t>
      </w:r>
    </w:p>
    <w:p w14:paraId="48CBBF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屏幕宽度只有375px，放不下这么多内容</w:t>
      </w:r>
    </w:p>
    <w:p w14:paraId="591586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字体大小需要调整，否则看不清</w:t>
      </w:r>
    </w:p>
    <w:p w14:paraId="6AE695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我建议两种方案：</w:t>
      </w:r>
    </w:p>
    <w:p w14:paraId="2B93AA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方案A：重新设计移动版，简化布局</w:t>
      </w:r>
    </w:p>
    <w:p w14:paraId="2ED25D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方案B：保持设计，但需要用户缩放看</w:t>
      </w:r>
    </w:p>
    <w:p w14:paraId="681561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我们和产品一起定一下？”</w:t>
      </w:r>
    </w:p>
    <w:p w14:paraId="36DD4A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0B865D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“设计没考虑移动端”（抱怨）</w:t>
      </w:r>
    </w:p>
    <w:p w14:paraId="0D776D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硬套，上线后变形</w:t>
      </w:r>
    </w:p>
    <w:p w14:paraId="1AE7F7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自己随便改，不沟通</w:t>
      </w:r>
    </w:p>
    <w:p w14:paraId="69A7A87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9️⃣ 设计师突然休假，但有个紧急的UI调整需要确认，怎么处理？ ✅ 考察意图：应急处理、资源协调、判断力</w:t>
      </w:r>
    </w:p>
    <w:p w14:paraId="70EE1C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69F07A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先根据已有设计规范推断</w:t>
      </w:r>
    </w:p>
    <w:p w14:paraId="3EB6B8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找其他设计师帮忙确认</w:t>
      </w:r>
    </w:p>
    <w:p w14:paraId="499950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或者暂缓等设计师回来</w:t>
      </w:r>
    </w:p>
    <w:p w14:paraId="72053A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45EC88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“设计师休假了，但这个调整比较紧急。我查了项目已有的设计规范，类似的按钮是这么处理的。</w:t>
      </w:r>
    </w:p>
    <w:p w14:paraId="63AB39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要不我先按规范实现，等设计师回来再review，有问题再微调？或者您看能不能协调其他设计师帮忙确认一下？”</w:t>
      </w:r>
    </w:p>
    <w:p w14:paraId="53A45B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2E3A95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“等他回来再说”（不灵活）</w:t>
      </w:r>
    </w:p>
    <w:p w14:paraId="4B0AB1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自己随便改，不管规范</w:t>
      </w:r>
    </w:p>
    <w:p w14:paraId="584FAD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发消息给休假的同事（不尊重）</w:t>
      </w:r>
    </w:p>
    <w:p w14:paraId="1F0993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二、与后端的协作沟通（10题） ⭐10️⃣ 后端给你的接口返回数据格式很复杂，前端处理起来很麻烦，你怎么沟通？ ✅ 考察意图：接口设计意识、协作能力、性能意识</w:t>
      </w:r>
    </w:p>
    <w:p w14:paraId="156281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6E6549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先理解后端设计初衷</w:t>
      </w:r>
    </w:p>
    <w:p w14:paraId="1FE580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说明前端处理成本（性能、代码复杂度）</w:t>
      </w:r>
    </w:p>
    <w:p w14:paraId="591E82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建议后端优化或BFF层处理</w:t>
      </w:r>
    </w:p>
    <w:p w14:paraId="5F1067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谁改成本低谁改</w:t>
      </w:r>
    </w:p>
    <w:p w14:paraId="7318A0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534EF2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“我理解这个接口设计是为了通用性。不过目前的数据结构嵌套了4层，前端需要多次遍历才能拿到数据，在列表页会有性能问题（可能掉帧）。</w:t>
      </w:r>
    </w:p>
    <w:p w14:paraId="02CB77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两个方案：</w:t>
      </w:r>
    </w:p>
    <w:p w14:paraId="2B8DEB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后端帮拍平一下，返回前端需要的格式</w:t>
      </w:r>
    </w:p>
    <w:p w14:paraId="134B05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保持现状，前端做数据处理，但需要加loading</w:t>
      </w:r>
    </w:p>
    <w:p w14:paraId="2EA817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您看哪个成本更低？或者我们加个BFF层做转换？”</w:t>
      </w:r>
    </w:p>
    <w:p w14:paraId="731C2E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610D81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“你这接口没法用”（抱怨）</w:t>
      </w:r>
    </w:p>
    <w:p w14:paraId="6046B5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前端硬抗，导致页面卡顿</w:t>
      </w:r>
    </w:p>
    <w:p w14:paraId="518925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自己写复杂转换，不沟通</w:t>
      </w:r>
    </w:p>
    <w:p w14:paraId="11271C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⭐11️⃣ 接口文档没更新，你按照文档调接口一直报错，怎么处理？ ✅ 考察意图：问题排查、沟通方式、主动性</w:t>
      </w:r>
    </w:p>
    <w:p w14:paraId="4BB011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69DF50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不直接指责“文档写错了”</w:t>
      </w:r>
    </w:p>
    <w:p w14:paraId="4DE7F8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主动沟通“发现接口返回和文档对不上”</w:t>
      </w:r>
    </w:p>
    <w:p w14:paraId="56CC65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帮忙排查（贴请求样例）</w:t>
      </w:r>
    </w:p>
    <w:p w14:paraId="0B1F53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推动改进文档流程</w:t>
      </w:r>
    </w:p>
    <w:p w14:paraId="4DE16F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245D08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“我在调登录接口时，发现返回字段和文档不太一致：</w:t>
      </w:r>
    </w:p>
    <w:p w14:paraId="15CB70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文档写的是返回 {code:0, data:{}}</w:t>
      </w:r>
    </w:p>
    <w:p w14:paraId="17AD2C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实际返回的是 {status:200, result:{}}</w:t>
      </w:r>
    </w:p>
    <w:p w14:paraId="0799EB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是文档没更新，还是我理解错了？我贴一下请求样例，您看看。</w:t>
      </w:r>
    </w:p>
    <w:p w14:paraId="2912B9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如果文档需要更新，我这边可以配合修改。要不我们用Swagger自动生成文档，避免这种问题？”</w:t>
      </w:r>
    </w:p>
    <w:p w14:paraId="200AC4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0F8748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“文档错了，你快改”（命令）</w:t>
      </w:r>
    </w:p>
    <w:p w14:paraId="6FAB24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自己猜，上线出问题</w:t>
      </w:r>
    </w:p>
    <w:p w14:paraId="6DE382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群里@所有人“文档不对”（公开抱怨）</w:t>
      </w:r>
    </w:p>
    <w:p w14:paraId="05B8F90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🔥12️⃣ 联调时发现接口返回的数据结构不合理，需要前端大量转换，后端说“你们前端自己处理一下”，怎么回应？ ✅ 考察意图：边界划分、说服能力、协作意识</w:t>
      </w:r>
    </w:p>
    <w:p w14:paraId="63F6AD9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43B145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说明前端转换的性能开销</w:t>
      </w:r>
    </w:p>
    <w:p w14:paraId="40233F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建议后端调整（如果合理）</w:t>
      </w:r>
    </w:p>
    <w:p w14:paraId="0589FCB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协商折中方案</w:t>
      </w:r>
    </w:p>
    <w:p w14:paraId="63E880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46E684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“我理解后端可能比较忙。不过这个数据结构如果前端转换，需要遍历1000条数据，页面会卡顿200ms，用户体验会受影响。</w:t>
      </w:r>
    </w:p>
    <w:p w14:paraId="062998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要不这样：</w:t>
      </w:r>
    </w:p>
    <w:p w14:paraId="61B1EA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后端帮我加一个新字段，直接返回处理好的格式</w:t>
      </w:r>
    </w:p>
    <w:p w14:paraId="4D5627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原有字段保留，不影响其他调用方</w:t>
      </w:r>
    </w:p>
    <w:p w14:paraId="4DF2D3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这样成本最低，您看行吗？”</w:t>
      </w:r>
    </w:p>
    <w:p w14:paraId="1798CE1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686863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“这是你们后端的事”（对立）</w:t>
      </w:r>
    </w:p>
    <w:p w14:paraId="4AD86D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默默承受，页面卡顿</w:t>
      </w:r>
    </w:p>
    <w:p w14:paraId="0E6541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“你不行我来写”（情绪化）</w:t>
      </w:r>
    </w:p>
    <w:p w14:paraId="3284CF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13️⃣ 线上出现bug，后端说是前端传参问题，你查了后发现是后端接口逻辑错误，怎么处理？ ✅ 考察意图：责任界定、问题解决、团队意识</w:t>
      </w:r>
    </w:p>
    <w:p w14:paraId="455115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4DA396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先响应问题，不甩锅</w:t>
      </w:r>
    </w:p>
    <w:p w14:paraId="536C0C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拉群同步排查进展</w:t>
      </w:r>
    </w:p>
    <w:p w14:paraId="74EA56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私下沟通，避免公开指责</w:t>
      </w:r>
    </w:p>
    <w:p w14:paraId="04E828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先解决问题再复盘</w:t>
      </w:r>
    </w:p>
    <w:p w14:paraId="34462C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540941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（群里） “收到，我正在查日志。有进展同步大家。”</w:t>
      </w:r>
    </w:p>
    <w:p w14:paraId="23A7F8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（私聊后端） “我查了传参，格式是符合文档的。你看是不是接口层处理逻辑有bug？我们一起看下日志？”</w:t>
      </w:r>
    </w:p>
    <w:p w14:paraId="0F6AB9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（修复后） “问题已修复，原因是接口边界条件没处理好。复盘时我们可以加个测试用例。这次多亏一起排查。”</w:t>
      </w:r>
    </w:p>
    <w:p w14:paraId="43C1B6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3F1577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群里直接说“我查了，是你后端的bug”（公开甩锅）</w:t>
      </w:r>
    </w:p>
    <w:p w14:paraId="34BD81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“不是我的问题，不管”（不配合）</w:t>
      </w:r>
    </w:p>
    <w:p w14:paraId="020C5A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修复了但不沟通，别人还在查</w:t>
      </w:r>
    </w:p>
    <w:p w14:paraId="42B6A3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⭐14️⃣ 后端接口响应很慢（如2秒+），导致页面加载卡顿，怎么沟通优化？ ✅ 考察意图：性能意识、协作推动、数据说话</w:t>
      </w:r>
    </w:p>
    <w:p w14:paraId="3EBF09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4F1778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提供性能数据（如LCP、FCP受影响）</w:t>
      </w:r>
    </w:p>
    <w:p w14:paraId="694A4B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和产品评估用户体验影响</w:t>
      </w:r>
    </w:p>
    <w:p w14:paraId="69F25F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和后端协商优化方案</w:t>
      </w:r>
    </w:p>
    <w:p w14:paraId="736EDEB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1ECC7A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“我监控到首页接口平均响应2.3秒，导致页面首屏加载要3秒以上。用户体验会很差，流失率预估会增加20%。</w:t>
      </w:r>
    </w:p>
    <w:p w14:paraId="26418F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我分析了可能原因：</w:t>
      </w:r>
    </w:p>
    <w:p w14:paraId="40C226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数据库查询慢</w:t>
      </w:r>
    </w:p>
    <w:p w14:paraId="5F377D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数据量太大没分页</w:t>
      </w:r>
    </w:p>
    <w:p w14:paraId="02C2D7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缺少缓存</w:t>
      </w:r>
    </w:p>
    <w:p w14:paraId="1C9948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能不能一起优化一下？需要我配合加缓存策略，或者前端先展示骨架屏，您优化接口？”</w:t>
      </w:r>
    </w:p>
    <w:p w14:paraId="44A768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61EFC3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“你接口太慢了”（指责）</w:t>
      </w:r>
    </w:p>
    <w:p w14:paraId="53B5EB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前端加loading，不推动优化</w:t>
      </w:r>
    </w:p>
    <w:p w14:paraId="61DD9A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不反馈，上线后用户投诉</w:t>
      </w:r>
    </w:p>
    <w:p w14:paraId="24D973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15️⃣ 后端要求前端传的参数格式很复杂（如嵌套JSON），开发效率低，怎么沟通？ ✅ 考察意图：开发效率意识、协商能力、方案优化</w:t>
      </w:r>
    </w:p>
    <w:p w14:paraId="70E316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5F6FD0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说明前端构造参数的复杂度</w:t>
      </w:r>
    </w:p>
    <w:p w14:paraId="57D846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建议简化传参格式</w:t>
      </w:r>
    </w:p>
    <w:p w14:paraId="429DFD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如果必须这样，封装工具函数</w:t>
      </w:r>
    </w:p>
    <w:p w14:paraId="447836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408CF7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“这个参数格式确实能表达完整数据。不过前端构造起来比较麻烦，要写很多层嵌套，容易出错。</w:t>
      </w:r>
    </w:p>
    <w:p w14:paraId="1C9A65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我建议：</w:t>
      </w:r>
    </w:p>
    <w:p w14:paraId="25B470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能不能拍平成一维的，后端自己组装</w:t>
      </w:r>
    </w:p>
    <w:p w14:paraId="012BC3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或者我封装一个工具函数，但需要测试时间</w:t>
      </w:r>
    </w:p>
    <w:p w14:paraId="2713F4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您看哪个方案更可行？”</w:t>
      </w:r>
    </w:p>
    <w:p w14:paraId="06EFFA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331259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“你这格式太复杂了”（抱怨）</w:t>
      </w:r>
    </w:p>
    <w:p w14:paraId="4908DE6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硬写，代码可读性差</w:t>
      </w:r>
    </w:p>
    <w:p w14:paraId="6F92A3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“你改一下”（单方面要求）</w:t>
      </w:r>
    </w:p>
    <w:p w14:paraId="211704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🔥16️⃣ 测试环境接口正常，上线后出问题，后端说是环境问题，前端怎么配合排查？ ✅ 考察意图：问题定位、跨环境协作、耐心</w:t>
      </w:r>
    </w:p>
    <w:p w14:paraId="695DAA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4F1539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确认前端代码版本是否正确</w:t>
      </w:r>
    </w:p>
    <w:p w14:paraId="6F4311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检查接口域名、CDN缓存</w:t>
      </w:r>
    </w:p>
    <w:p w14:paraId="5CB785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和后端一起看线上日志</w:t>
      </w:r>
    </w:p>
    <w:p w14:paraId="3F082D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逐步缩小排查范围</w:t>
      </w:r>
    </w:p>
    <w:p w14:paraId="649CEA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5F1324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“我们一起排查一下：</w:t>
      </w:r>
    </w:p>
    <w:p w14:paraId="337819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我确认前端代码是上线版本，没有缓存问题</w:t>
      </w:r>
    </w:p>
    <w:p w14:paraId="235F51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接口请求的域名是线上域名，正确</w:t>
      </w:r>
    </w:p>
    <w:p w14:paraId="79803E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我看一下浏览器报错信息</w:t>
      </w:r>
    </w:p>
    <w:p w14:paraId="60C6BC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您那边线上日志有报错吗？能不能发给我看看？我们一步步定位。”</w:t>
      </w:r>
    </w:p>
    <w:p w14:paraId="08D3C1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19F1432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“我这边好的，是你环境问题”（甩锅）</w:t>
      </w:r>
    </w:p>
    <w:p w14:paraId="49E8E2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不配合排查</w:t>
      </w:r>
    </w:p>
    <w:p w14:paraId="528D47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“你自己查”（推脱）</w:t>
      </w:r>
    </w:p>
    <w:p w14:paraId="1BA7A8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17️⃣ 后端频繁改接口字段名，导致前端反复调整，怎么处理？ ✅ 考察意图：流程意识、向上管理、规范性</w:t>
      </w:r>
    </w:p>
    <w:p w14:paraId="6F02BF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42D193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建议接口字段名确定后再开发</w:t>
      </w:r>
    </w:p>
    <w:p w14:paraId="5A6F83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推动接口评审和文档规范</w:t>
      </w:r>
    </w:p>
    <w:p w14:paraId="79F341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建立接口变更通知机制</w:t>
      </w:r>
    </w:p>
    <w:p w14:paraId="554762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0BB1FF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“最近接口字段改了几次，前端也跟着返工，开发效率受影响。为了减少这种情况，我建议：</w:t>
      </w:r>
    </w:p>
    <w:p w14:paraId="77DED2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接口设计阶段拉上前端一起评审</w:t>
      </w:r>
    </w:p>
    <w:p w14:paraId="495084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字段名确定后尽量不改，如果必须改，提前通知</w:t>
      </w:r>
    </w:p>
    <w:p w14:paraId="452FBA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用接口管理工具（如YApi）管理文档</w:t>
      </w:r>
    </w:p>
    <w:p w14:paraId="20EA31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您觉得这样能减少双方返工吗？”</w:t>
      </w:r>
    </w:p>
    <w:p w14:paraId="1614D1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12452A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“你们能不能定好了再给？”（抱怨）</w:t>
      </w:r>
    </w:p>
    <w:p w14:paraId="330D57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每次都默默改</w:t>
      </w:r>
    </w:p>
    <w:p w14:paraId="637184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不反馈，继续返工</w:t>
      </w:r>
    </w:p>
    <w:p w14:paraId="361B22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18️⃣ 紧急需求需要后端配合，但后端排期已满，怎么推进？ ✅ 考察意图：推动能力、资源协调、优先级判断</w:t>
      </w:r>
    </w:p>
    <w:p w14:paraId="60ED65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71C75E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评估紧急程度</w:t>
      </w:r>
    </w:p>
    <w:p w14:paraId="765F3D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和产品、后端三方沟通</w:t>
      </w:r>
    </w:p>
    <w:p w14:paraId="0CB302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探讨临时方案或分步上线</w:t>
      </w:r>
    </w:p>
    <w:p w14:paraId="535ECA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289555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“这个需求确实紧急，产品要求明天上线。后端说排期满了，我建议：</w:t>
      </w:r>
    </w:p>
    <w:p w14:paraId="1FB04D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三方拉个会，评估业务影响，看是否需要插队</w:t>
      </w:r>
    </w:p>
    <w:p w14:paraId="5A67D2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能不能先上临时方案，后续再优化</w:t>
      </w:r>
    </w:p>
    <w:p w14:paraId="76B805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如果需要，我也可以帮忙写一部分逻辑</w:t>
      </w:r>
    </w:p>
    <w:p w14:paraId="46C703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您看怎么协调比较好？”</w:t>
      </w:r>
    </w:p>
    <w:p w14:paraId="5582C3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565E0F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“后端不配合，我也没办法”（放弃）</w:t>
      </w:r>
    </w:p>
    <w:p w14:paraId="3C7E5D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自己写mock数据先上线（造假）</w:t>
      </w:r>
    </w:p>
    <w:p w14:paraId="18831C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不沟通，等延期</w:t>
      </w:r>
    </w:p>
    <w:p w14:paraId="1DE10A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19️⃣ 后端提供的Mock数据和真实接口行为不一致，怎么避免上线后出问题？ ✅ 考察意图：风险意识、验证能力、质量保障</w:t>
      </w:r>
    </w:p>
    <w:p w14:paraId="4909C3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0ABE95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联调阶段充分验证边界场景</w:t>
      </w:r>
    </w:p>
    <w:p w14:paraId="6EDBC0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编写自动化测试用例</w:t>
      </w:r>
    </w:p>
    <w:p w14:paraId="03558D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监控上线后的异常</w:t>
      </w:r>
    </w:p>
    <w:p w14:paraId="77C1E4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2C65034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“我发现在Mock环境能跑通的逻辑，联调时出问题了。为了避免上线后再出问题，我准备：</w:t>
      </w:r>
    </w:p>
    <w:p w14:paraId="572FA5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联调阶段覆盖所有边界场景（空数据、异常、大数量）</w:t>
      </w:r>
    </w:p>
    <w:p w14:paraId="465D39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写几个核心场景的自动化测试</w:t>
      </w:r>
    </w:p>
    <w:p w14:paraId="4B7F39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上线后加监控，及时发现异常</w:t>
      </w:r>
    </w:p>
    <w:p w14:paraId="26367B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后端同学，联调时如果发现问题，我们随时沟通。”</w:t>
      </w:r>
    </w:p>
    <w:p w14:paraId="343035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49AAB2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“上线再说”（侥幸心理）</w:t>
      </w:r>
    </w:p>
    <w:p w14:paraId="632073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不充分联调就上线</w:t>
      </w:r>
    </w:p>
    <w:p w14:paraId="36E93D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上线后出问题再修</w:t>
      </w:r>
    </w:p>
    <w:p w14:paraId="0BA839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三、与产品经理的沟通（8题） ⭐20️⃣ 产品经理提了一个需求，说“这个很简单，就加个按钮”，但实际涉及多处页面调整，怎么沟通？ ✅ 考察意图：需求评估、预期管理、专业判断</w:t>
      </w:r>
    </w:p>
    <w:p w14:paraId="792749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733269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不直接反驳</w:t>
      </w:r>
    </w:p>
    <w:p w14:paraId="135F70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拆解实际工作量</w:t>
      </w:r>
    </w:p>
    <w:p w14:paraId="28C773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用数据说明</w:t>
      </w:r>
    </w:p>
    <w:p w14:paraId="19C5400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给出合理排期</w:t>
      </w:r>
    </w:p>
    <w:p w14:paraId="30AAB0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11B8E3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“我理解您觉得加个按钮很简单。但我评估了一下，这个需求涉及：</w:t>
      </w:r>
    </w:p>
    <w:p w14:paraId="46DAB8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3个页面需要同步加这个按钮</w:t>
      </w:r>
    </w:p>
    <w:p w14:paraId="5F8046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每个页面有登录/未登录两种状态</w:t>
      </w:r>
    </w:p>
    <w:p w14:paraId="02692E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需要加埋点统计 总共需要2天时间。</w:t>
      </w:r>
    </w:p>
    <w:p w14:paraId="389B91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您看这个排期可以吗？如果需要压缩，我们可以先上核心页面，其他后续再加。”</w:t>
      </w:r>
    </w:p>
    <w:p w14:paraId="18D1D9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7BFA66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“哪里简单了，你懂不懂”（怼人）</w:t>
      </w:r>
    </w:p>
    <w:p w14:paraId="36C86A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“好的我加”（然后加班）</w:t>
      </w:r>
    </w:p>
    <w:p w14:paraId="00C7C8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不说排期，最后延期</w:t>
      </w:r>
    </w:p>
    <w:p w14:paraId="2DC11D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🔥21️⃣ 产品经理要求兼容IE11，但现代前端框架对IE支持成本很高，怎么沟通？ ✅ 考察意图：技术风险判断、说服能力、数据支撑</w:t>
      </w:r>
    </w:p>
    <w:p w14:paraId="4AE5640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689BDF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说明IE份额数据</w:t>
      </w:r>
    </w:p>
    <w:p w14:paraId="4F3F1B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评估兼容成本（时间、性能）</w:t>
      </w:r>
    </w:p>
    <w:p w14:paraId="4F7612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建议降级方案或放弃兼容</w:t>
      </w:r>
    </w:p>
    <w:p w14:paraId="2235B9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52E590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“我理解需要覆盖更多用户。不过IE11的情况是：</w:t>
      </w:r>
    </w:p>
    <w:p w14:paraId="1F8125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目前用户占比只有3%（有数据支撑）</w:t>
      </w:r>
    </w:p>
    <w:p w14:paraId="1B2E58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兼容IE11需要额外2周时间</w:t>
      </w:r>
    </w:p>
    <w:p w14:paraId="0910503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很多现代特性用不了，性能会受影响</w:t>
      </w:r>
    </w:p>
    <w:p w14:paraId="796886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建议方案：</w:t>
      </w:r>
    </w:p>
    <w:p w14:paraId="0521D4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放弃IE11兼容，提示升级浏览器</w:t>
      </w:r>
    </w:p>
    <w:p w14:paraId="12B28C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或者做降级版，只展示基础内容</w:t>
      </w:r>
    </w:p>
    <w:p w14:paraId="698816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您看哪个更符合业务目标？”</w:t>
      </w:r>
    </w:p>
    <w:p w14:paraId="72D45C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73E4529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“IE11太老了，不兼容”（直接拒绝）</w:t>
      </w:r>
    </w:p>
    <w:p w14:paraId="1AB2CB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硬兼容，耗时耗力</w:t>
      </w:r>
    </w:p>
    <w:p w14:paraId="768FC0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“你自己用IE试试”（情绪化）</w:t>
      </w:r>
    </w:p>
    <w:p w14:paraId="5F5D8E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22️⃣ 产品说“这个动画参考某某大厂，我们也做一个一样的”，但那个效果需要大量Canvas实现，怎么沟通？ ✅ 考察意图：可行性判断、方案选型、预期管理</w:t>
      </w:r>
    </w:p>
    <w:p w14:paraId="75EB63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7374A8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分析目标效果的技术实现</w:t>
      </w:r>
    </w:p>
    <w:p w14:paraId="488968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给出简化版方案</w:t>
      </w:r>
    </w:p>
    <w:p w14:paraId="4EAEED9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说明投入产出比</w:t>
      </w:r>
    </w:p>
    <w:p w14:paraId="3060B97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7B8A9D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“那个动画确实很酷。我分析了一下技术实现：</w:t>
      </w:r>
    </w:p>
    <w:p w14:paraId="664ACB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需要用到WebGL，开发周期1周</w:t>
      </w:r>
    </w:p>
    <w:p w14:paraId="7DFAEB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低端手机可能卡顿</w:t>
      </w:r>
    </w:p>
    <w:p w14:paraId="323807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维护成本高</w:t>
      </w:r>
    </w:p>
    <w:p w14:paraId="7409E9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我建议一个简化版：</w:t>
      </w:r>
    </w:p>
    <w:p w14:paraId="3275B3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用CSS实现，效果能达到70%</w:t>
      </w:r>
    </w:p>
    <w:p w14:paraId="5C4A24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开发只需1天</w:t>
      </w:r>
    </w:p>
    <w:p w14:paraId="78CEFE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性能流畅</w:t>
      </w:r>
    </w:p>
    <w:p w14:paraId="7E4A0F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您看是先上简化版，后续再优化，还是一步到位？”</w:t>
      </w:r>
    </w:p>
    <w:p w14:paraId="1979CD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066610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“那个做不了”（直接否定）</w:t>
      </w:r>
    </w:p>
    <w:p w14:paraId="47E862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“好的我试试”（然后做不出来）</w:t>
      </w:r>
    </w:p>
    <w:p w14:paraId="627506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“大厂有钱，我们不行”（抱怨）</w:t>
      </w:r>
    </w:p>
    <w:p w14:paraId="4C53F7B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⭐23️⃣ 产品临时加需求，导致上线时间紧张，怎么处理？ ✅ 考察意图：优先级管理、沟通技巧、风险意识</w:t>
      </w:r>
    </w:p>
    <w:p w14:paraId="1CC139B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4DBCB6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评估新增需求工作量</w:t>
      </w:r>
    </w:p>
    <w:p w14:paraId="10E800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和产品对齐优先级</w:t>
      </w:r>
    </w:p>
    <w:p w14:paraId="1132B0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协商延期或砍部分功能</w:t>
      </w:r>
    </w:p>
    <w:p w14:paraId="6C7C2C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7416F8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“这个新增需求我评估了需要2天。目前上线时间还有3天，如果加这个，其他功能可能测试不充分。</w:t>
      </w:r>
    </w:p>
    <w:p w14:paraId="513D63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三个方案：</w:t>
      </w:r>
    </w:p>
    <w:p w14:paraId="26F352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延期2天上线，保证质量</w:t>
      </w:r>
    </w:p>
    <w:p w14:paraId="5907FD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砍掉一个优先级低的功能</w:t>
      </w:r>
    </w:p>
    <w:p w14:paraId="1D8636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我先加，但上线后有bug风险</w:t>
      </w:r>
    </w:p>
    <w:p w14:paraId="1B5B86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您看选哪个？”</w:t>
      </w:r>
    </w:p>
    <w:p w14:paraId="7300AE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79E6DA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“不加，来不及”（生硬）</w:t>
      </w:r>
    </w:p>
    <w:p w14:paraId="0708A1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硬加，然后加班</w:t>
      </w:r>
    </w:p>
    <w:p w14:paraId="32849A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不说风险，上线出问题</w:t>
      </w:r>
    </w:p>
    <w:p w14:paraId="7F8AD3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24️⃣ 产品经理描述的需求模糊，只说“做个类似抖音的滑动效果”，你怎么澄清？ ✅ 考察意图：需求澄清、主动性、细节把控</w:t>
      </w:r>
    </w:p>
    <w:p w14:paraId="47F6C5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65E406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追问具体场景</w:t>
      </w:r>
    </w:p>
    <w:p w14:paraId="650849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找参考视频或竞品</w:t>
      </w:r>
    </w:p>
    <w:p w14:paraId="18FD1C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画原型确认理解</w:t>
      </w:r>
    </w:p>
    <w:p w14:paraId="3DA067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分步确认再开发</w:t>
      </w:r>
    </w:p>
    <w:p w14:paraId="630C74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75496D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“我理解是想要滑动切换视频的效果。为了确保理解一致，我想确认几个细节：</w:t>
      </w:r>
    </w:p>
    <w:p w14:paraId="7B53A1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是上下滑动还是左右滑动？</w:t>
      </w:r>
    </w:p>
    <w:p w14:paraId="7AD815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需不需要滑动动画？</w:t>
      </w:r>
    </w:p>
    <w:p w14:paraId="18F37E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有没有点赞、评论等交互？</w:t>
      </w:r>
    </w:p>
    <w:p w14:paraId="14F7F6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我找个抖音的demo给您看，确认是这个效果后我再开发，避免返工。”</w:t>
      </w:r>
    </w:p>
    <w:p w14:paraId="31D795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1C97FB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“你到底要什么？”（不耐烦）</w:t>
      </w:r>
    </w:p>
    <w:p w14:paraId="0A8E35B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凭感觉做，然后返工</w:t>
      </w:r>
    </w:p>
    <w:p w14:paraId="5F5A0A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不问，做出来不对</w:t>
      </w:r>
    </w:p>
    <w:p w14:paraId="7118A9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🔥25️⃣ 产品说“用户反馈页面太慢，优化一下”，但没有具体数据，你怎么响应？ ✅ 考察意图：性能优化思路、量化能力、主动性</w:t>
      </w:r>
    </w:p>
    <w:p w14:paraId="01B3BB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666933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先收集性能数据</w:t>
      </w:r>
    </w:p>
    <w:p w14:paraId="59A57E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定位瓶颈</w:t>
      </w:r>
    </w:p>
    <w:p w14:paraId="4AF70F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给出优化方案和预期效果</w:t>
      </w:r>
    </w:p>
    <w:p w14:paraId="48DAD3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6B2C03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“收到反馈，我先收集一下数据：</w:t>
      </w:r>
    </w:p>
    <w:p w14:paraId="03EA18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用性能工具测一下FCP、LCP指标</w:t>
      </w:r>
    </w:p>
    <w:p w14:paraId="2AE02C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分析是图片、接口还是渲染问题</w:t>
      </w:r>
    </w:p>
    <w:p w14:paraId="78ECAA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定位到瓶颈后给出优化方案</w:t>
      </w:r>
    </w:p>
    <w:p w14:paraId="1CD683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预计明天能给到具体的优化计划和预期效果。需要我加监控，持续关注性能吗？”</w:t>
      </w:r>
    </w:p>
    <w:p w14:paraId="00D88D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5F293F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“好的我优化”（盲目）</w:t>
      </w:r>
    </w:p>
    <w:p w14:paraId="0734B4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随便改改，没效果</w:t>
      </w:r>
    </w:p>
    <w:p w14:paraId="46A909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“是网络问题”（甩锅）</w:t>
      </w:r>
    </w:p>
    <w:p w14:paraId="64227A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26️⃣ 产品坚持要做H5弹窗广告，你觉得影响用户体验，怎么沟通？ ✅ 考察意图：用户体验坚持、业务平衡、方案优化</w:t>
      </w:r>
    </w:p>
    <w:p w14:paraId="44644F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161D5F6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理解商业诉求</w:t>
      </w:r>
    </w:p>
    <w:p w14:paraId="2025AC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指出用户体验风险</w:t>
      </w:r>
    </w:p>
    <w:p w14:paraId="3BEBA2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建议更温和的展示方式</w:t>
      </w:r>
    </w:p>
    <w:p w14:paraId="57952F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61C815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“我理解广告是商业需求。不过弹窗的体验确实不好，用户可能会反感，甚至关掉页面。</w:t>
      </w:r>
    </w:p>
    <w:p w14:paraId="52D907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我建议几个替代方案：</w:t>
      </w:r>
    </w:p>
    <w:p w14:paraId="0D9861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用横幅广告，不那么打扰</w:t>
      </w:r>
    </w:p>
    <w:p w14:paraId="3B4F5C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用浮层，但可以关掉</w:t>
      </w:r>
    </w:p>
    <w:p w14:paraId="5E8DCB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延迟3秒再弹出，先让用户看内容</w:t>
      </w:r>
    </w:p>
    <w:p w14:paraId="468E94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这样既能满足商业诉求，又不至于太影响体验。您看哪个更合适？”</w:t>
      </w:r>
    </w:p>
    <w:p w14:paraId="304925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70B5BB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“这太恶心了，不能做”（主观）</w:t>
      </w:r>
    </w:p>
    <w:p w14:paraId="6E9A0B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直接做，被用户骂</w:t>
      </w:r>
    </w:p>
    <w:p w14:paraId="763B79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“你自己决定”（不负责）</w:t>
      </w:r>
    </w:p>
    <w:p w14:paraId="137AB6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27️⃣ 产品需求涉及大量前端状态管理，复杂度高，怎么和产品解释开发成本？ ✅ 考察意图：技术翻译能力、通俗表达、预期管理</w:t>
      </w:r>
    </w:p>
    <w:p w14:paraId="5F6B52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717F50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用类比解释</w:t>
      </w:r>
    </w:p>
    <w:p w14:paraId="6456D8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拆解成可理解的功能点</w:t>
      </w:r>
    </w:p>
    <w:p w14:paraId="36296B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让产品理解为什么耗时</w:t>
      </w:r>
    </w:p>
    <w:p w14:paraId="242B0A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5B5C4E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“这个需求涉及很多状态，我打个比方： 就像你要记10件事：登录没登录、选了没选、加载没加载、出错没出错... 每件事还要组合，比如‘登录+选了+加载中’怎么显示。</w:t>
      </w:r>
    </w:p>
    <w:p w14:paraId="66752B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所以代码要处理所有组合情况，开发需要3天。我拆解一下：</w:t>
      </w:r>
    </w:p>
    <w:p w14:paraId="3F26C74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基础功能：1天</w:t>
      </w:r>
    </w:p>
    <w:p w14:paraId="1DD9A7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各种状态处理：1天</w:t>
      </w:r>
    </w:p>
    <w:p w14:paraId="2D8030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测试验证：1天</w:t>
      </w:r>
    </w:p>
    <w:p w14:paraId="30B9F4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您看这个时间能接受吗？”</w:t>
      </w:r>
    </w:p>
    <w:p w14:paraId="6CE5E1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7D10EA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“这很复杂，你不懂”（傲慢）</w:t>
      </w:r>
    </w:p>
    <w:p w14:paraId="127589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不说清楚，产品不理解</w:t>
      </w:r>
    </w:p>
    <w:p w14:paraId="4084F3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硬做，延期了才说</w:t>
      </w:r>
    </w:p>
    <w:p w14:paraId="309E0A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四、跨浏览器/设备兼容性问题（6题） ⭐28️⃣ 项目上线后，用户反馈在某个旧版浏览器（如iOS 12）上页面白屏，怎么排查和沟通？ ✅ 考察意图：兼容性排查、应急处理、用户思维</w:t>
      </w:r>
    </w:p>
    <w:p w14:paraId="1AD1EE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441D6E2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确认用户设备和浏览器版本</w:t>
      </w:r>
    </w:p>
    <w:p w14:paraId="76E6D6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尝试复现</w:t>
      </w:r>
    </w:p>
    <w:p w14:paraId="7CB143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检查使用了不兼容的API</w:t>
      </w:r>
    </w:p>
    <w:p w14:paraId="4C1260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提供Polyfill或降级方案</w:t>
      </w:r>
    </w:p>
    <w:p w14:paraId="7A245E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72B707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“收到反馈，我马上排查：</w:t>
      </w:r>
    </w:p>
    <w:p w14:paraId="1AB8B5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找一台iOS 12设备复现</w:t>
      </w:r>
    </w:p>
    <w:p w14:paraId="08943C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检查用了哪些新特性（如?.可选链）</w:t>
      </w:r>
    </w:p>
    <w:p w14:paraId="71492B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定位到问题后紧急修复</w:t>
      </w:r>
    </w:p>
    <w:p w14:paraId="52D7D6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已经确认是用了不兼容的语法，我加了polyfill，预计今天内上线修复。</w:t>
      </w:r>
    </w:p>
    <w:p w14:paraId="09A267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后续我们会加兼容性检测，避免类似问题。感谢用户反馈。”</w:t>
      </w:r>
    </w:p>
    <w:p w14:paraId="0D255B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440429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“让他们升级浏览器”（傲慢）</w:t>
      </w:r>
    </w:p>
    <w:p w14:paraId="7C203A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“复现不了，不管了”（不负责）</w:t>
      </w:r>
    </w:p>
    <w:p w14:paraId="6DF24C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不排查，直接猜</w:t>
      </w:r>
    </w:p>
    <w:p w14:paraId="2D652E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29️⃣ 测试发现某个样式在Safari和Chrome显示不一致，怎么和UI解释？ ✅ 考察意图：浏览器差异认知、沟通技巧、专业解释</w:t>
      </w:r>
    </w:p>
    <w:p w14:paraId="0FADA3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25B2D7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说明浏览器渲染引擎差异</w:t>
      </w:r>
    </w:p>
    <w:p w14:paraId="0E8D7E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展示实际效果对比</w:t>
      </w:r>
    </w:p>
    <w:p w14:paraId="053505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和UI商定可接受方案</w:t>
      </w:r>
    </w:p>
    <w:p w14:paraId="6E6D7C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7432CA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“我对比了一下两个浏览器的效果：</w:t>
      </w:r>
    </w:p>
    <w:p w14:paraId="19F540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Chrome显示正常（截图）</w:t>
      </w:r>
    </w:p>
    <w:p w14:paraId="0B1A21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Safari圆角有点差异（截图）</w:t>
      </w:r>
    </w:p>
    <w:p w14:paraId="1F1522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原因是Safari对clip-path的支持和Chrome不一样。我尝试了几种写法，差异在1px左右。</w:t>
      </w:r>
    </w:p>
    <w:p w14:paraId="6E875D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您看这个差异能接受吗？如果不行，我换个方案实现，但要加半天时间。”</w:t>
      </w:r>
    </w:p>
    <w:p w14:paraId="2B3169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46C815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“Safari垃圾”（抱怨）</w:t>
      </w:r>
    </w:p>
    <w:p w14:paraId="7D9989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不管差异，直接上线</w:t>
      </w:r>
    </w:p>
    <w:p w14:paraId="68446B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“你自己看，我没办法”（推脱）</w:t>
      </w:r>
    </w:p>
    <w:p w14:paraId="0AEED9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🔥30️⃣ 需要在PC和移动端共用一套代码，但设计稿差异大，怎么和产品沟通？ ✅ 考察意图：响应式设计、方案权衡、跨端思维</w:t>
      </w:r>
    </w:p>
    <w:p w14:paraId="42AFBE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2DE269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分析共用代码的利弊</w:t>
      </w:r>
    </w:p>
    <w:p w14:paraId="125E65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建议关键页面单独适配</w:t>
      </w:r>
    </w:p>
    <w:p w14:paraId="2C87801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或者分拆两套代码</w:t>
      </w:r>
    </w:p>
    <w:p w14:paraId="73CA8F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08A128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“我评估了共用一套代码的方案：</w:t>
      </w:r>
    </w:p>
    <w:p w14:paraId="0FBB5F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优点：维护成本低</w:t>
      </w:r>
    </w:p>
    <w:p w14:paraId="745BB4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缺点：两端体验都打折扣，代码复杂</w:t>
      </w:r>
    </w:p>
    <w:p w14:paraId="0AA112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如果设计差异大，我建议：</w:t>
      </w:r>
    </w:p>
    <w:p w14:paraId="057DCB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核心页面分开写，保证体验</w:t>
      </w:r>
    </w:p>
    <w:p w14:paraId="7BCD9A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通用组件共用</w:t>
      </w:r>
    </w:p>
    <w:p w14:paraId="0D173A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或者分两个项目维护</w:t>
      </w:r>
    </w:p>
    <w:p w14:paraId="530C8B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这样成本可控，体验也好。您看怎么选？”</w:t>
      </w:r>
    </w:p>
    <w:p w14:paraId="3750A9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316BC1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“不行，必须一套”（固执）</w:t>
      </w:r>
    </w:p>
    <w:p w14:paraId="1DEEF3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硬套，两端都丑</w:t>
      </w:r>
    </w:p>
    <w:p w14:paraId="7A7A98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“我不管，你定”（推脱）</w:t>
      </w:r>
    </w:p>
    <w:p w14:paraId="5B1E9F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31️⃣ 安卓低版本WebView不支持某些ES6语法，导致页面报错，怎么处理？ ✅ 考察意图：兼容方案、问题定位、技术决策</w:t>
      </w:r>
    </w:p>
    <w:p w14:paraId="231108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7877DD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确认用户占比</w:t>
      </w:r>
    </w:p>
    <w:p w14:paraId="0497B1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评估升级成本</w:t>
      </w:r>
    </w:p>
    <w:p w14:paraId="2266C8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使用Babel转译</w:t>
      </w:r>
    </w:p>
    <w:p w14:paraId="5445AE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或者提供降级提示</w:t>
      </w:r>
    </w:p>
    <w:p w14:paraId="0F52E7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2214B0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“查了一下，受影响的是安卓5.0以下用户，占比约2%。</w:t>
      </w:r>
    </w:p>
    <w:p w14:paraId="08CB84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解决方案：</w:t>
      </w:r>
    </w:p>
    <w:p w14:paraId="167041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加Babel转译，打包体积增加10%，不影响现有用户</w:t>
      </w:r>
    </w:p>
    <w:p w14:paraId="534301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或者弹窗提示升级浏览器</w:t>
      </w:r>
    </w:p>
    <w:p w14:paraId="7C8563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我建议方案1，成本低，体验好。需要我调整一下构建配置吗？”</w:t>
      </w:r>
    </w:p>
    <w:p w14:paraId="66316B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2193B8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“让他们换手机”（傲慢）</w:t>
      </w:r>
    </w:p>
    <w:p w14:paraId="48998F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不处理，用户报错</w:t>
      </w:r>
    </w:p>
    <w:p w14:paraId="05DE11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乱改，导致其他问题</w:t>
      </w:r>
    </w:p>
    <w:p w14:paraId="0253F9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32️⃣ 微信内打开H5，某个功能无法使用（如支付），怎么排查和沟通？ ✅ 考察意图：环境差异、问题定位、多方协作</w:t>
      </w:r>
    </w:p>
    <w:p w14:paraId="2E6848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21D317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确认微信版本和配置</w:t>
      </w:r>
    </w:p>
    <w:p w14:paraId="25BF04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检查JS-SDK引入</w:t>
      </w:r>
    </w:p>
    <w:p w14:paraId="067656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联系后端确认接口</w:t>
      </w:r>
    </w:p>
    <w:p w14:paraId="43561A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同步给产品和测试</w:t>
      </w:r>
    </w:p>
    <w:p w14:paraId="5B3140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60C4E6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“我排查了一下微信支付问题：</w:t>
      </w:r>
    </w:p>
    <w:p w14:paraId="19AF32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微信版本是最新的</w:t>
      </w:r>
    </w:p>
    <w:p w14:paraId="3ED73F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JS-SDK引入正确</w:t>
      </w:r>
    </w:p>
    <w:p w14:paraId="543E2B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接口返回签名错误</w:t>
      </w:r>
    </w:p>
    <w:p w14:paraId="504647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可能是后端签名逻辑有问题。我@后端同学一起看下日志。</w:t>
      </w:r>
    </w:p>
    <w:p w14:paraId="19033A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同步产品同学：问题定位中，预计今天内修复。”</w:t>
      </w:r>
    </w:p>
    <w:p w14:paraId="2385EE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1426D1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“微信的问题”（甩锅）</w:t>
      </w:r>
    </w:p>
    <w:p w14:paraId="66B7E1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不排查，等别人处理</w:t>
      </w:r>
    </w:p>
    <w:p w14:paraId="230F33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修复了不通知</w:t>
      </w:r>
    </w:p>
    <w:p w14:paraId="11CB2D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33️⃣ 设计稿用了最新CSS特性（如backdrop-filter），但兼容性不好，怎么和设计师沟通？ ✅ 考察意图：技术前瞻性、方案替代、数据支撑</w:t>
      </w:r>
    </w:p>
    <w:p w14:paraId="31D051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5D1B82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查CanIUse数据</w:t>
      </w:r>
    </w:p>
    <w:p w14:paraId="3EE50C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说明不兼容的后果</w:t>
      </w:r>
    </w:p>
    <w:p w14:paraId="74A3EF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给出替代实现方案</w:t>
      </w:r>
    </w:p>
    <w:p w14:paraId="47715B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让设计师权衡</w:t>
      </w:r>
    </w:p>
    <w:p w14:paraId="6B5169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3A4A56A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“这个backdrop-filter效果确实很现代。我查了兼容性：</w:t>
      </w:r>
    </w:p>
    <w:p w14:paraId="022813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Chrome支持，但Safari需要加前缀</w:t>
      </w:r>
    </w:p>
    <w:p w14:paraId="75CE2A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安卓低版本不支持，会直接不显示</w:t>
      </w:r>
    </w:p>
    <w:p w14:paraId="22A507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替代方案：</w:t>
      </w:r>
    </w:p>
    <w:p w14:paraId="2A2195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用半透明背景模拟，效果差一点但都兼容</w:t>
      </w:r>
    </w:p>
    <w:p w14:paraId="16FB9E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加降级样式，不支持的浏览器显示纯色背景</w:t>
      </w:r>
    </w:p>
    <w:p w14:paraId="22AF30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您看选哪个？”</w:t>
      </w:r>
    </w:p>
    <w:p w14:paraId="5CF64B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449C74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“这个特性太新，不能用”（直接否定）</w:t>
      </w:r>
    </w:p>
    <w:p w14:paraId="7A49C0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不管兼容性，直接上</w:t>
      </w:r>
    </w:p>
    <w:p w14:paraId="36AE5D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“你自己看”（推脱）</w:t>
      </w:r>
    </w:p>
    <w:p w14:paraId="451BB8A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五、团队协作与Code Review（8题） ⭐34️⃣ 同事在Code Review时批评你的代码“可读性差”，你觉得自己的写法没问题，怎么回应？ ✅ 考察意图：接受反馈、反思能力、团队意识</w:t>
      </w:r>
    </w:p>
    <w:p w14:paraId="6BE690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36059F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先感谢对方</w:t>
      </w:r>
    </w:p>
    <w:p w14:paraId="438778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询问具体问题点</w:t>
      </w:r>
    </w:p>
    <w:p w14:paraId="409136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探讨更好的写法</w:t>
      </w:r>
    </w:p>
    <w:p w14:paraId="03719D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如果是风格问题，遵从团队规范</w:t>
      </w:r>
    </w:p>
    <w:p w14:paraId="11147F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468E0A9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“谢谢你的review。你能具体说说哪里可读性差吗？是变量命名，还是逻辑太复杂？</w:t>
      </w:r>
    </w:p>
    <w:p w14:paraId="75D9DF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我想学习一下更好的写法。如果确实有问题，我马上改。</w:t>
      </w:r>
    </w:p>
    <w:p w14:paraId="6BA455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如果是风格问题，我们按团队规范统一就好。”</w:t>
      </w:r>
    </w:p>
    <w:p w14:paraId="264D47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512EA49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“我觉得挺好的”（不接受）</w:t>
      </w:r>
    </w:p>
    <w:p w14:paraId="24A7CE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“你行你来写”（怼人）</w:t>
      </w:r>
    </w:p>
    <w:p w14:paraId="6CE1E4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不改，直接merge</w:t>
      </w:r>
    </w:p>
    <w:p w14:paraId="0E1B490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🔥35️⃣ 你发现同事的代码有性能问题（如不必要的重渲染），但他不愿意改，怎么沟通？ ✅ 考察意图：质量意识、说服能力、团队协作</w:t>
      </w:r>
    </w:p>
    <w:p w14:paraId="7E3666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1A2F78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用数据说明性能影响</w:t>
      </w:r>
    </w:p>
    <w:p w14:paraId="328D3E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复现问题给同事看</w:t>
      </w:r>
    </w:p>
    <w:p w14:paraId="6E3835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建议一起优化</w:t>
      </w:r>
    </w:p>
    <w:p w14:paraId="08B0F1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如果坚持，同步TL</w:t>
      </w:r>
    </w:p>
    <w:p w14:paraId="1151B2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1E9C10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“我发现这个组件每次输入都会重新渲染，我用React DevTools测了一下，重渲染耗时200ms。</w:t>
      </w:r>
    </w:p>
    <w:p w14:paraId="560BDF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我给你演示一下（屏幕分享），输入卡顿明显。</w:t>
      </w:r>
    </w:p>
    <w:p w14:paraId="684632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建议加个useMemo优化一下，我可以帮忙改。你觉得呢？”</w:t>
      </w:r>
    </w:p>
    <w:p w14:paraId="7250654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5EA844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“你的代码有bug，快改”（命令）</w:t>
      </w:r>
    </w:p>
    <w:p w14:paraId="0DED76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直接自己改，不沟通</w:t>
      </w:r>
    </w:p>
    <w:p w14:paraId="23A520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告领导（越级）</w:t>
      </w:r>
    </w:p>
    <w:p w14:paraId="23171FB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36️⃣ 团队正在重构老项目，你建议引入新框架，但资深同事反对，怎么推进？ ✅ 考察意图：技术影响力、说服能力、团队意识</w:t>
      </w:r>
    </w:p>
    <w:p w14:paraId="3526C3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6EE214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理解反对原因</w:t>
      </w:r>
    </w:p>
    <w:p w14:paraId="06BDA4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用数据证明新框架优势</w:t>
      </w:r>
    </w:p>
    <w:p w14:paraId="2E47A6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建议小范围试点</w:t>
      </w:r>
    </w:p>
    <w:p w14:paraId="467E56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尊重团队决策</w:t>
      </w:r>
    </w:p>
    <w:p w14:paraId="5BFDB6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795B93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“我理解您担心新框架的学习成本和风险。我分析了一下：</w:t>
      </w:r>
    </w:p>
    <w:p w14:paraId="5E3D1E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新框架打包体积小30%，性能提升明显</w:t>
      </w:r>
    </w:p>
    <w:p w14:paraId="7918BE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社区活跃，文档齐全</w:t>
      </w:r>
    </w:p>
    <w:p w14:paraId="6B3FAD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可以先在一个小模块试点，不影响主业务</w:t>
      </w:r>
    </w:p>
    <w:p w14:paraId="519EAD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如果试点成功再推广，风险可控。您觉得这个方案可行吗？”</w:t>
      </w:r>
    </w:p>
    <w:p w14:paraId="0F9EE3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52252F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“老框架太落后了”（不尊重）</w:t>
      </w:r>
    </w:p>
    <w:p w14:paraId="5027C7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直接引入，不沟通</w:t>
      </w:r>
    </w:p>
    <w:p w14:paraId="51E423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“你们太保守”（抱怨）</w:t>
      </w:r>
    </w:p>
    <w:p w14:paraId="0AD803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⭐37️⃣ 你和同事对技术方案有分歧（如用React还是Vue），谁也说服不了谁，怎么办？ ✅ 考察意图：冲突解决、理性决策、团队意识</w:t>
      </w:r>
    </w:p>
    <w:p w14:paraId="72B601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6B821B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列出对比维度</w:t>
      </w:r>
    </w:p>
    <w:p w14:paraId="5284C0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用数据说话</w:t>
      </w:r>
    </w:p>
    <w:p w14:paraId="414A22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引入第三方判断</w:t>
      </w:r>
    </w:p>
    <w:p w14:paraId="5B1464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服从团队决策</w:t>
      </w:r>
    </w:p>
    <w:p w14:paraId="43855F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71B8E5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“我们俩各有所爱，这样争下去没结果。我建议：</w:t>
      </w:r>
    </w:p>
    <w:p w14:paraId="312743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维度 React Vue 团队熟悉度 80% 20% 生态 丰富 丰富 性能 相当 相当 从团队效率看，React更合适。或者我们请架构师帮忙把把关。</w:t>
      </w:r>
    </w:p>
    <w:p w14:paraId="21CA9D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无论选哪个，我都支持。”</w:t>
      </w:r>
    </w:p>
    <w:p w14:paraId="1D2C3B1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51D147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“React就是比Vue好”（主观）</w:t>
      </w:r>
    </w:p>
    <w:p w14:paraId="34E1F7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争到脸红脖子粗</w:t>
      </w:r>
    </w:p>
    <w:p w14:paraId="2A1BEC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不服气，消极配合</w:t>
      </w:r>
    </w:p>
    <w:p w14:paraId="746923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38️⃣ 新来的同事经常问你很基础的问题，影响你工作，怎么处理？ ✅ 考察意图：带新人能力、耐心、团队意识</w:t>
      </w:r>
    </w:p>
    <w:p w14:paraId="49DA574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1F63AB0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理解新人，保持耐心</w:t>
      </w:r>
    </w:p>
    <w:p w14:paraId="58A798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整理文档，批量解答</w:t>
      </w:r>
    </w:p>
    <w:p w14:paraId="5466A6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设置固定答疑时间</w:t>
      </w:r>
    </w:p>
    <w:p w14:paraId="255541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引导他自己查资料</w:t>
      </w:r>
    </w:p>
    <w:p w14:paraId="7BCE58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730C7F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“理解你刚开始会遇到很多问题。为了让你更快上手，也避免频繁打断我：</w:t>
      </w:r>
    </w:p>
    <w:p w14:paraId="0CA18F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我整理了一份新人文档，涵盖常见问题</w:t>
      </w:r>
    </w:p>
    <w:p w14:paraId="4A01FA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每天下午4-5点是我集中答疑时间</w:t>
      </w:r>
    </w:p>
    <w:p w14:paraId="571783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紧急问题随时找我</w:t>
      </w:r>
    </w:p>
    <w:p w14:paraId="1FCEB8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你先查文档，查不到攒起来一起问，这样效率更高。”</w:t>
      </w:r>
    </w:p>
    <w:p w14:paraId="372E62A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2CA588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“这都不会？”（嫌弃）</w:t>
      </w:r>
    </w:p>
    <w:p w14:paraId="0D1EA5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“别老问我，自己查”（生硬）</w:t>
      </w:r>
    </w:p>
    <w:p w14:paraId="0A62C7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一直回答，自己工作做不完</w:t>
      </w:r>
    </w:p>
    <w:p w14:paraId="473F19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🔥39️⃣ 项目延期了，领导问原因，实际是测试耽误了，你怎么说？ ✅ 考察意图：团队意识、客观陈述、不甩锅</w:t>
      </w:r>
    </w:p>
    <w:p w14:paraId="7822F8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3B67CB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客观陈述事实（不甩锅）</w:t>
      </w:r>
    </w:p>
    <w:p w14:paraId="64F453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说明自己做了哪些推动</w:t>
      </w:r>
    </w:p>
    <w:p w14:paraId="732D6D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给队友留面子</w:t>
      </w:r>
    </w:p>
    <w:p w14:paraId="103DA2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提出改进建议</w:t>
      </w:r>
    </w:p>
    <w:p w14:paraId="57258C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20FCBE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“项目确实延期了。原因是测试阶段发现了一些边界问题，多花了2天验证。</w:t>
      </w:r>
    </w:p>
    <w:p w14:paraId="640309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我们做了几件事：</w:t>
      </w:r>
    </w:p>
    <w:p w14:paraId="55C01B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开发配合测试修复bug</w:t>
      </w:r>
    </w:p>
    <w:p w14:paraId="60890E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每天同步进度</w:t>
      </w:r>
    </w:p>
    <w:p w14:paraId="458799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加班赶工</w:t>
      </w:r>
    </w:p>
    <w:p w14:paraId="6D5600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延期是客观事实，但团队都很努力。复盘时我们可以加测试用例，提前发现问题。”</w:t>
      </w:r>
    </w:p>
    <w:p w14:paraId="23DD73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1E6328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“是测试太慢了”（甩锅）</w:t>
      </w:r>
    </w:p>
    <w:p w14:paraId="391334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“不关我事”（推脱）</w:t>
      </w:r>
    </w:p>
    <w:p w14:paraId="20CDC0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“测试不行”（落井下石）</w:t>
      </w:r>
    </w:p>
    <w:p w14:paraId="226F9E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40️⃣ 你负责的模块被另一个同事接手，他改出了bug，用户投诉，领导问你怎么回事？ ✅ 考察意图：责任界定、团队意识、客观陈述</w:t>
      </w:r>
    </w:p>
    <w:p w14:paraId="4D1315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21D3CA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说明交接情况</w:t>
      </w:r>
    </w:p>
    <w:p w14:paraId="368CDD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不推卸责任</w:t>
      </w:r>
    </w:p>
    <w:p w14:paraId="6BA665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协助排查问题</w:t>
      </w:r>
    </w:p>
    <w:p w14:paraId="51BADF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提出改进交接流程</w:t>
      </w:r>
    </w:p>
    <w:p w14:paraId="758594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19DD74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“这个模块我上个月交接给了张三，当时有交接文档和代码review。</w:t>
      </w:r>
    </w:p>
    <w:p w14:paraId="350B4F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这次出问题的改动我没参与，不清楚具体情况。我可以协助排查问题。</w:t>
      </w:r>
    </w:p>
    <w:p w14:paraId="1170E9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后续可以优化交接流程：交接后两周内，我保持关注，有问题随时沟通。”</w:t>
      </w:r>
    </w:p>
    <w:p w14:paraId="135548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5BB16B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“不是我写的，不关我事”（甩手）</w:t>
      </w:r>
    </w:p>
    <w:p w14:paraId="6CBC4E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“他乱改”（指责）</w:t>
      </w:r>
    </w:p>
    <w:p w14:paraId="5141B8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不说话，不协助</w:t>
      </w:r>
    </w:p>
    <w:p w14:paraId="5E56C8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41️⃣ 团队会议上，你提出的方案被当众否定，怎么应对？ ✅ 考察意图：抗压能力、专业素养、学习态度</w:t>
      </w:r>
    </w:p>
    <w:p w14:paraId="006E5D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180E37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不情绪化回应</w:t>
      </w:r>
    </w:p>
    <w:p w14:paraId="376F06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询问否定的具体原因</w:t>
      </w:r>
    </w:p>
    <w:p w14:paraId="5BCE45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学习改进</w:t>
      </w:r>
    </w:p>
    <w:p w14:paraId="3900E6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会后可单独沟通</w:t>
      </w:r>
    </w:p>
    <w:p w14:paraId="013A62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7BF480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“谢谢大家的反馈。能具体说说这个方案的问题吗？是扩展性不足，还是实现成本太高？</w:t>
      </w:r>
    </w:p>
    <w:p w14:paraId="26B591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我想学习一下更好的思路。如果确实有硬伤，我回去重新设计。</w:t>
      </w:r>
    </w:p>
    <w:p w14:paraId="69023C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会后如果有需要，我可以单独请教。”</w:t>
      </w:r>
    </w:p>
    <w:p w14:paraId="333AC4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525EAB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“你们不懂”（傲慢）</w:t>
      </w:r>
    </w:p>
    <w:p w14:paraId="69276B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生气，不说话</w:t>
      </w:r>
    </w:p>
    <w:p w14:paraId="6BBFCC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会后抱怨</w:t>
      </w:r>
    </w:p>
    <w:p w14:paraId="17EF88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六、用户反馈与线上问题（5题） ⭐42️⃣ 用户反馈某个按钮点了没反应，你复现不了，怎么处理？ ✅ 考察意图：问题复现、用户沟通、排查能力</w:t>
      </w:r>
    </w:p>
    <w:p w14:paraId="4CAC56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5C8FC0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请用户提供环境信息</w:t>
      </w:r>
    </w:p>
    <w:p w14:paraId="6D3C90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检查错误监控平台</w:t>
      </w:r>
    </w:p>
    <w:p w14:paraId="49D0AB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尝试模拟用户环境</w:t>
      </w:r>
    </w:p>
    <w:p w14:paraId="42E365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发布日志版本协助定位</w:t>
      </w:r>
    </w:p>
    <w:p w14:paraId="212252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62644E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“感谢反馈。为了定位问题，您能提供：</w:t>
      </w:r>
    </w:p>
    <w:p w14:paraId="1C7C9B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用的什么浏览器和版本？</w:t>
      </w:r>
    </w:p>
    <w:p w14:paraId="1F60B3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手机型号是什么？</w:t>
      </w:r>
    </w:p>
    <w:p w14:paraId="0CA61F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能录个屏吗？</w:t>
      </w:r>
    </w:p>
    <w:p w14:paraId="3693F3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我这边复现不了，但会按您提供的信息模拟环境。如果还不行，我发布一个日志版本，帮您定位。”</w:t>
      </w:r>
    </w:p>
    <w:p w14:paraId="4A677C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6DD40F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“我这边好的，是你网络问题”（甩锅）</w:t>
      </w:r>
    </w:p>
    <w:p w14:paraId="1BB819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“复现不了，不管了”（不负责）</w:t>
      </w:r>
    </w:p>
    <w:p w14:paraId="087070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不回应用户</w:t>
      </w:r>
    </w:p>
    <w:p w14:paraId="3598E4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🔥43️⃣ 大量用户反馈页面加载慢，你排查发现是第三方统计脚本阻塞，怎么解决？ ✅ 考察意图：性能优化、方案决策、沟通推动</w:t>
      </w:r>
    </w:p>
    <w:p w14:paraId="4FAB84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6A55C8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定位到具体原因</w:t>
      </w:r>
    </w:p>
    <w:p w14:paraId="7CAB8B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评估脚本必要性</w:t>
      </w:r>
    </w:p>
    <w:p w14:paraId="6F32CE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异步加载或延迟加载</w:t>
      </w:r>
    </w:p>
    <w:p w14:paraId="0BC9C4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和产品沟通能否替换</w:t>
      </w:r>
    </w:p>
    <w:p w14:paraId="6F9288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59EDFE2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“我排查发现是第三方统计脚本阻塞了页面渲染，加载耗时2秒。</w:t>
      </w:r>
    </w:p>
    <w:p w14:paraId="328C68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解决方案：</w:t>
      </w:r>
    </w:p>
    <w:p w14:paraId="079F6A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改成异步加载，不影响首屏</w:t>
      </w:r>
    </w:p>
    <w:p w14:paraId="396F68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延迟到页面空闲再加载</w:t>
      </w:r>
    </w:p>
    <w:p w14:paraId="2625B0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如果不需要精准统计，可以换轻量方案</w:t>
      </w:r>
    </w:p>
    <w:p w14:paraId="6AE890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我建议用方案1，先优化用户体验。您看可以吗？”</w:t>
      </w:r>
    </w:p>
    <w:p w14:paraId="64A374A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1D4CE4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“第三方的问题，不怪我”（甩锅）</w:t>
      </w:r>
    </w:p>
    <w:p w14:paraId="2D72B0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不改，用户继续投诉</w:t>
      </w:r>
    </w:p>
    <w:p w14:paraId="279257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直接去掉，不沟通</w:t>
      </w:r>
    </w:p>
    <w:p w14:paraId="5493E6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44️⃣ 用户投诉H5页面在弱网环境下打不开，怎么优化和沟通？ ✅ 考察意图：弱网优化、用户体验、同理心</w:t>
      </w:r>
    </w:p>
    <w:p w14:paraId="292E9D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582E3D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分析弱网表现</w:t>
      </w:r>
    </w:p>
    <w:p w14:paraId="0F970E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增加加载状态和友好提示</w:t>
      </w:r>
    </w:p>
    <w:p w14:paraId="18A357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实现离线缓存</w:t>
      </w:r>
    </w:p>
    <w:p w14:paraId="2CA0F8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图片懒加载和压缩</w:t>
      </w:r>
    </w:p>
    <w:p w14:paraId="277F37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55E3A5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“收到反馈，我模拟了弱网环境：</w:t>
      </w:r>
    </w:p>
    <w:p w14:paraId="1AE068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2G网络下加载需要30秒，用户等不了</w:t>
      </w:r>
    </w:p>
    <w:p w14:paraId="5338AA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优化方案：</w:t>
      </w:r>
    </w:p>
    <w:p w14:paraId="7CBFC6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加骨架屏，让用户知道在加载</w:t>
      </w:r>
    </w:p>
    <w:p w14:paraId="4B3845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图片懒加载和压缩</w:t>
      </w:r>
    </w:p>
    <w:p w14:paraId="6BF0A5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核心资源离线缓存</w:t>
      </w:r>
    </w:p>
    <w:p w14:paraId="6EA9FC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预计优化后，弱网下也能3秒内看到内容。感谢用户反馈，帮我们发现体验问题。”</w:t>
      </w:r>
    </w:p>
    <w:p w14:paraId="0F2D07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3EB684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“弱网没办法”（不优化）</w:t>
      </w:r>
    </w:p>
    <w:p w14:paraId="769B3E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“换个网络就好了”（傲慢）</w:t>
      </w:r>
    </w:p>
    <w:p w14:paraId="6F7D33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不改，继续投诉</w:t>
      </w:r>
    </w:p>
    <w:p w14:paraId="6F5F98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45️⃣ 客服反馈用户看不懂某个交互，以为是bug，怎么处理？ ✅ 考察意图：用户体验、产品思维、同理心</w:t>
      </w:r>
    </w:p>
    <w:p w14:paraId="082713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3AFB23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感谢客服反馈</w:t>
      </w:r>
    </w:p>
    <w:p w14:paraId="2FBE72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和用户沟通了解真实困惑</w:t>
      </w:r>
    </w:p>
    <w:p w14:paraId="286A6B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评估是交互问题还是文案问题</w:t>
      </w:r>
    </w:p>
    <w:p w14:paraId="246E68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推动优化</w:t>
      </w:r>
    </w:p>
    <w:p w14:paraId="7A49E9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1B6191E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“感谢客服反馈。我联系了用户了解情况，发现是按钮文案‘确认’不够清晰，用户以为是‘取消’。</w:t>
      </w:r>
    </w:p>
    <w:p w14:paraId="1C7394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建议：</w:t>
      </w:r>
    </w:p>
    <w:p w14:paraId="0330F7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文案改成‘确认提交’</w:t>
      </w:r>
    </w:p>
    <w:p w14:paraId="6FFAA5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加个二次确认弹窗</w:t>
      </w:r>
    </w:p>
    <w:p w14:paraId="5B1E3A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或者加个示例说明</w:t>
      </w:r>
    </w:p>
    <w:p w14:paraId="6D84A8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我改一下文案，明天上线。以后这类问题可以多反馈。”</w:t>
      </w:r>
    </w:p>
    <w:p w14:paraId="4691FA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76A731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“是用户不会用”（傲慢）</w:t>
      </w:r>
    </w:p>
    <w:p w14:paraId="0C8B0C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“这不是bug，不管”（不重视）</w:t>
      </w:r>
    </w:p>
    <w:p w14:paraId="1028C9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不改，继续被投诉</w:t>
      </w:r>
    </w:p>
    <w:p w14:paraId="44C247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46️⃣ 紧急线上bug修复后，如何同步给团队和相关方？ ✅ 考察意图：沟通闭环、文档意识、责任心</w:t>
      </w:r>
    </w:p>
    <w:p w14:paraId="54101F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50DEEE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发修复公告</w:t>
      </w:r>
    </w:p>
    <w:p w14:paraId="29586D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说明影响范围和修复方案</w:t>
      </w:r>
    </w:p>
    <w:p w14:paraId="01DF9F1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更新相关文档</w:t>
      </w:r>
    </w:p>
    <w:p w14:paraId="3F200D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复盘总结</w:t>
      </w:r>
    </w:p>
    <w:p w14:paraId="685869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59242B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“【线上bug修复同步】 问题：支付页面白屏 原因：接口返回格式变化，前端未兼容 影响：影响10%用户，已修复上线 修复方案：增加异常处理，兼容两种格式</w:t>
      </w:r>
    </w:p>
    <w:p w14:paraId="6E8ABD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文档已更新，后续会增加监控。感谢大家配合排查。”</w:t>
      </w:r>
    </w:p>
    <w:p w14:paraId="1D4F1E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44E1E7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修复了不说</w:t>
      </w:r>
    </w:p>
    <w:p w14:paraId="5E62DD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只说“修好了”，不说原因</w:t>
      </w:r>
    </w:p>
    <w:p w14:paraId="7B2E4D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不更新文档</w:t>
      </w:r>
    </w:p>
    <w:p w14:paraId="4A6D734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66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2026-03-09T13:38:46Z</dcterms:created>
  <dc:creator>王鑫涛</dc:creator>
  <cp:lastModifiedBy>WPS_1726555031</cp:lastModifiedBy>
  <dcterms:modified xsi:type="dcterms:W3CDTF">2026-03-09T13:48:21Z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eyJoZGlkIjoiOTgxMTI5YjZkMzk3OTU2MmZmNWJiOGY0MDFiNDBhMWMiLCJ1c2VySWQiOiIxNjM0NzIxMDM3In0=</vt:lpwstr>
  </property>
  <property fmtid="{D5CDD505-2E9C-101B-9397-08002B2CF9AE}" pid="4" name="ICV">
    <vt:lpwstr>B4C20FCFA22F402090A4C058C8B51629_12</vt:lpwstr>
  </property>
</Properties>
</file>