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147F" w14:textId="135FEF02" w:rsidR="0027757F" w:rsidRDefault="0027757F">
      <w:r>
        <w:t>Kyle Marlia-Conner</w:t>
      </w:r>
    </w:p>
    <w:p w14:paraId="3B421925" w14:textId="6802E5AB" w:rsidR="0027757F" w:rsidRDefault="0027757F">
      <w:r>
        <w:t>11/01/2024</w:t>
      </w:r>
    </w:p>
    <w:p w14:paraId="5BF331ED" w14:textId="64AF4084" w:rsidR="0027757F" w:rsidRDefault="0027757F">
      <w:r>
        <w:t>Assignment 2.2</w:t>
      </w:r>
    </w:p>
    <w:p w14:paraId="5E2E0648" w14:textId="77777777" w:rsidR="0027757F" w:rsidRDefault="0027757F"/>
    <w:p w14:paraId="5F9F665D" w14:textId="77777777" w:rsidR="0027757F" w:rsidRDefault="0027757F"/>
    <w:p w14:paraId="4A22472F" w14:textId="77777777" w:rsidR="0027757F" w:rsidRDefault="0027757F"/>
    <w:p w14:paraId="02318778" w14:textId="3896D56B" w:rsidR="0027757F" w:rsidRDefault="0027757F">
      <w:r>
        <w:rPr>
          <w:noProof/>
        </w:rPr>
        <mc:AlternateContent>
          <mc:Choice Requires="wpg">
            <w:drawing>
              <wp:inline distT="0" distB="0" distL="0" distR="0" wp14:anchorId="0D864CA1" wp14:editId="74367F65">
                <wp:extent cx="4201668" cy="2532888"/>
                <wp:effectExtent l="0" t="0" r="0" b="0"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1668" cy="2532888"/>
                          <a:chOff x="0" y="0"/>
                          <a:chExt cx="4201668" cy="25328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348740" y="224028"/>
                            <a:ext cx="1673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352">
                                <a:moveTo>
                                  <a:pt x="0" y="0"/>
                                </a:moveTo>
                                <a:lnTo>
                                  <a:pt x="1673352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533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2" h="448056">
                                <a:moveTo>
                                  <a:pt x="26883" y="0"/>
                                </a:moveTo>
                                <a:lnTo>
                                  <a:pt x="1326428" y="0"/>
                                </a:lnTo>
                                <a:cubicBezTo>
                                  <a:pt x="1329993" y="0"/>
                                  <a:pt x="1333423" y="682"/>
                                  <a:pt x="1336716" y="2046"/>
                                </a:cubicBezTo>
                                <a:cubicBezTo>
                                  <a:pt x="1340010" y="3410"/>
                                  <a:pt x="1342917" y="5353"/>
                                  <a:pt x="1345438" y="7874"/>
                                </a:cubicBezTo>
                                <a:cubicBezTo>
                                  <a:pt x="1347959" y="10395"/>
                                  <a:pt x="1349901" y="13302"/>
                                  <a:pt x="1351265" y="16595"/>
                                </a:cubicBezTo>
                                <a:cubicBezTo>
                                  <a:pt x="1352630" y="19889"/>
                                  <a:pt x="1353312" y="23318"/>
                                  <a:pt x="1353312" y="26883"/>
                                </a:cubicBezTo>
                                <a:lnTo>
                                  <a:pt x="1353312" y="421173"/>
                                </a:lnTo>
                                <a:cubicBezTo>
                                  <a:pt x="1353312" y="424737"/>
                                  <a:pt x="1352630" y="428167"/>
                                  <a:pt x="1351265" y="431460"/>
                                </a:cubicBezTo>
                                <a:cubicBezTo>
                                  <a:pt x="1349901" y="434754"/>
                                  <a:pt x="1347959" y="437661"/>
                                  <a:pt x="1345438" y="440182"/>
                                </a:cubicBezTo>
                                <a:cubicBezTo>
                                  <a:pt x="1342917" y="442703"/>
                                  <a:pt x="1340010" y="444645"/>
                                  <a:pt x="1336716" y="446009"/>
                                </a:cubicBezTo>
                                <a:cubicBezTo>
                                  <a:pt x="1333423" y="447373"/>
                                  <a:pt x="1329993" y="448056"/>
                                  <a:pt x="1326428" y="448056"/>
                                </a:cubicBezTo>
                                <a:lnTo>
                                  <a:pt x="26883" y="448056"/>
                                </a:lnTo>
                                <a:cubicBezTo>
                                  <a:pt x="23318" y="448056"/>
                                  <a:pt x="19889" y="447373"/>
                                  <a:pt x="16596" y="446009"/>
                                </a:cubicBezTo>
                                <a:cubicBezTo>
                                  <a:pt x="13302" y="444645"/>
                                  <a:pt x="10395" y="442703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3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2"/>
                                  <a:pt x="5353" y="10395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6" y="2046"/>
                                </a:cubicBezTo>
                                <a:cubicBezTo>
                                  <a:pt x="19889" y="682"/>
                                  <a:pt x="23318" y="0"/>
                                  <a:pt x="268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0006" y="137410"/>
                            <a:ext cx="1654489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EAC76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7"/>
                                  <w:sz w:val="35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69898" y="259175"/>
                            <a:ext cx="273634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F835F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3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3525012" y="443484"/>
                            <a:ext cx="0" cy="1636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6776">
                                <a:moveTo>
                                  <a:pt x="0" y="0"/>
                                </a:moveTo>
                                <a:lnTo>
                                  <a:pt x="0" y="1636776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38B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026663" y="0"/>
                            <a:ext cx="996696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696" h="448056">
                                <a:moveTo>
                                  <a:pt x="26884" y="0"/>
                                </a:moveTo>
                                <a:lnTo>
                                  <a:pt x="969813" y="0"/>
                                </a:lnTo>
                                <a:cubicBezTo>
                                  <a:pt x="973377" y="0"/>
                                  <a:pt x="976806" y="682"/>
                                  <a:pt x="980100" y="2046"/>
                                </a:cubicBezTo>
                                <a:cubicBezTo>
                                  <a:pt x="983393" y="3410"/>
                                  <a:pt x="986301" y="5353"/>
                                  <a:pt x="988822" y="7874"/>
                                </a:cubicBezTo>
                                <a:cubicBezTo>
                                  <a:pt x="991343" y="10395"/>
                                  <a:pt x="993285" y="13302"/>
                                  <a:pt x="994649" y="16595"/>
                                </a:cubicBezTo>
                                <a:cubicBezTo>
                                  <a:pt x="996014" y="19889"/>
                                  <a:pt x="996696" y="23318"/>
                                  <a:pt x="996696" y="26883"/>
                                </a:cubicBezTo>
                                <a:lnTo>
                                  <a:pt x="996696" y="421173"/>
                                </a:lnTo>
                                <a:cubicBezTo>
                                  <a:pt x="996696" y="424737"/>
                                  <a:pt x="996014" y="428167"/>
                                  <a:pt x="994649" y="431460"/>
                                </a:cubicBezTo>
                                <a:cubicBezTo>
                                  <a:pt x="993285" y="434754"/>
                                  <a:pt x="991343" y="437661"/>
                                  <a:pt x="988822" y="440182"/>
                                </a:cubicBezTo>
                                <a:cubicBezTo>
                                  <a:pt x="986301" y="442703"/>
                                  <a:pt x="983393" y="444645"/>
                                  <a:pt x="980100" y="446009"/>
                                </a:cubicBezTo>
                                <a:cubicBezTo>
                                  <a:pt x="976806" y="447373"/>
                                  <a:pt x="973377" y="448056"/>
                                  <a:pt x="969813" y="448056"/>
                                </a:cubicBezTo>
                                <a:lnTo>
                                  <a:pt x="26884" y="448056"/>
                                </a:lnTo>
                                <a:cubicBezTo>
                                  <a:pt x="23318" y="448056"/>
                                  <a:pt x="19889" y="447373"/>
                                  <a:pt x="16595" y="446009"/>
                                </a:cubicBezTo>
                                <a:cubicBezTo>
                                  <a:pt x="13302" y="444645"/>
                                  <a:pt x="10395" y="442703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3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2"/>
                                  <a:pt x="5353" y="10395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5" y="2046"/>
                                </a:cubicBezTo>
                                <a:cubicBezTo>
                                  <a:pt x="19889" y="682"/>
                                  <a:pt x="23318" y="0"/>
                                  <a:pt x="2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30106" y="137410"/>
                            <a:ext cx="1038100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AA02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35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59089" y="3143"/>
                            <a:ext cx="867743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30C62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8"/>
                                  <w:sz w:val="23"/>
                                </w:rPr>
                                <w:t>Publishes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55475" y="268319"/>
                            <a:ext cx="269549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DD3C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848355" y="2084832"/>
                            <a:ext cx="13533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2" h="448056">
                                <a:moveTo>
                                  <a:pt x="26884" y="0"/>
                                </a:moveTo>
                                <a:lnTo>
                                  <a:pt x="1326429" y="0"/>
                                </a:lnTo>
                                <a:cubicBezTo>
                                  <a:pt x="1329994" y="0"/>
                                  <a:pt x="1333423" y="682"/>
                                  <a:pt x="1336717" y="2046"/>
                                </a:cubicBezTo>
                                <a:cubicBezTo>
                                  <a:pt x="1340010" y="3410"/>
                                  <a:pt x="1342917" y="5353"/>
                                  <a:pt x="1345438" y="7874"/>
                                </a:cubicBezTo>
                                <a:cubicBezTo>
                                  <a:pt x="1347958" y="10394"/>
                                  <a:pt x="1349901" y="13301"/>
                                  <a:pt x="1351265" y="16595"/>
                                </a:cubicBezTo>
                                <a:cubicBezTo>
                                  <a:pt x="1352630" y="19889"/>
                                  <a:pt x="1353312" y="23318"/>
                                  <a:pt x="1353312" y="26883"/>
                                </a:cubicBezTo>
                                <a:lnTo>
                                  <a:pt x="1353312" y="421172"/>
                                </a:lnTo>
                                <a:cubicBezTo>
                                  <a:pt x="1353312" y="424737"/>
                                  <a:pt x="1352630" y="428167"/>
                                  <a:pt x="1351265" y="431460"/>
                                </a:cubicBezTo>
                                <a:cubicBezTo>
                                  <a:pt x="1349901" y="434754"/>
                                  <a:pt x="1347958" y="437661"/>
                                  <a:pt x="1345438" y="440182"/>
                                </a:cubicBezTo>
                                <a:cubicBezTo>
                                  <a:pt x="1342917" y="442702"/>
                                  <a:pt x="1340010" y="444645"/>
                                  <a:pt x="1336717" y="446009"/>
                                </a:cubicBezTo>
                                <a:cubicBezTo>
                                  <a:pt x="1333423" y="447373"/>
                                  <a:pt x="1329994" y="448055"/>
                                  <a:pt x="1326429" y="448056"/>
                                </a:cubicBezTo>
                                <a:lnTo>
                                  <a:pt x="26884" y="448056"/>
                                </a:lnTo>
                                <a:cubicBezTo>
                                  <a:pt x="23319" y="448055"/>
                                  <a:pt x="19889" y="447373"/>
                                  <a:pt x="16595" y="446009"/>
                                </a:cubicBezTo>
                                <a:cubicBezTo>
                                  <a:pt x="13302" y="444645"/>
                                  <a:pt x="10395" y="442702"/>
                                  <a:pt x="7874" y="440182"/>
                                </a:cubicBezTo>
                                <a:cubicBezTo>
                                  <a:pt x="5353" y="437661"/>
                                  <a:pt x="3411" y="434754"/>
                                  <a:pt x="2046" y="431460"/>
                                </a:cubicBezTo>
                                <a:cubicBezTo>
                                  <a:pt x="682" y="428167"/>
                                  <a:pt x="0" y="424737"/>
                                  <a:pt x="0" y="421172"/>
                                </a:cubicBezTo>
                                <a:lnTo>
                                  <a:pt x="0" y="26883"/>
                                </a:lnTo>
                                <a:cubicBezTo>
                                  <a:pt x="0" y="23318"/>
                                  <a:pt x="682" y="19889"/>
                                  <a:pt x="2046" y="16595"/>
                                </a:cubicBezTo>
                                <a:cubicBezTo>
                                  <a:pt x="3411" y="13301"/>
                                  <a:pt x="5353" y="10394"/>
                                  <a:pt x="7874" y="7874"/>
                                </a:cubicBezTo>
                                <a:cubicBezTo>
                                  <a:pt x="10395" y="5353"/>
                                  <a:pt x="13302" y="3410"/>
                                  <a:pt x="16595" y="2046"/>
                                </a:cubicBezTo>
                                <a:cubicBezTo>
                                  <a:pt x="19889" y="682"/>
                                  <a:pt x="23319" y="0"/>
                                  <a:pt x="2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82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88516" y="2222241"/>
                            <a:ext cx="1427031" cy="27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5543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4"/>
                                  <w:sz w:val="35"/>
                                </w:rPr>
                                <w:t>AUTHORS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43834" y="560927"/>
                            <a:ext cx="273634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63C0E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23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49835" y="1786223"/>
                            <a:ext cx="269549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DF96D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3"/>
                                </w:rPr>
                                <w:t>1.*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50953" y="1191863"/>
                            <a:ext cx="458052" cy="15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D63F" w14:textId="77777777" w:rsidR="0027757F" w:rsidRDefault="0027757F" w:rsidP="0027757F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23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64CA1" id="Group 123" o:spid="_x0000_s1026" style="width:330.85pt;height:199.45pt;mso-position-horizontal-relative:char;mso-position-vertical-relative:line" coordsize="42016,25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">
                <v:shape id="Shape 6" o:spid="_x0000_s1027" style="position:absolute;left:13487;top:2240;width:16733;height:0;visibility:visible;mso-wrap-style:square;v-text-anchor:top" coordsize="1673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" path="m,l1673352,e" filled="f" strokeweight="1.44pt">
                  <v:stroke miterlimit="83231f" joinstyle="miter"/>
                  <v:path arrowok="t" textboxrect="0,0,1673352,0"/>
                </v:shape>
                <v:shape id="Shape 7" o:spid="_x0000_s1028" style="position:absolute;width:13533;height:4480;visibility:visible;mso-wrap-style:square;v-text-anchor:top" coordsize="1353312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" path="m26883,l1326428,v3565,,6995,682,10288,2046c1340010,3410,1342917,5353,1345438,7874v2521,2521,4463,5428,5827,8721c1352630,19889,1353312,23318,1353312,26883r,394290c1353312,424737,1352630,428167,1351265,431460v-1364,3294,-3306,6201,-5827,8722c1342917,442703,1340010,444645,1336716,446009v-3293,1364,-6723,2047,-10288,2047l26883,448056v-3565,,-6994,-683,-10287,-2047c13302,444645,10395,442703,7874,440182,5353,437661,3411,434754,2046,431460,682,428167,,424737,,421173l,26883c,23318,682,19889,2046,16595,3411,13302,5353,10395,7874,7874,10395,5353,13302,3410,16596,2046,19889,682,23318,,26883,xe" fillcolor="#2682d5" stroked="f" strokeweight="0">
                  <v:stroke miterlimit="83231f" joinstyle="miter"/>
                  <v:path arrowok="t" textboxrect="0,0,1353312,448056"/>
                </v:shape>
                <v:rect id="Rectangle 8" o:spid="_x0000_s1029" style="position:absolute;left:500;top:1374;width:165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CEAC76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color w:val="FFFFFF"/>
                            <w:w w:val="127"/>
                            <w:sz w:val="35"/>
                          </w:rPr>
                          <w:t>PUBLISHER</w:t>
                        </w:r>
                      </w:p>
                    </w:txbxContent>
                  </v:textbox>
                </v:rect>
                <v:rect id="Rectangle 9" o:spid="_x0000_s1030" style="position:absolute;left:14698;top:2591;width:273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E4F835F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1"/>
                            <w:sz w:val="23"/>
                          </w:rPr>
                          <w:t>1.1</w:t>
                        </w:r>
                      </w:p>
                    </w:txbxContent>
                  </v:textbox>
                </v:rect>
                <v:shape id="Shape 10" o:spid="_x0000_s1031" style="position:absolute;left:35250;top:4434;width:0;height:16368;visibility:visible;mso-wrap-style:square;v-text-anchor:top" coordsize="0,1636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" path="m,l,1636776e" filled="f" strokecolor="#38b6ff" strokeweight="1.44pt">
                  <v:stroke miterlimit="83231f" joinstyle="miter"/>
                  <v:path arrowok="t" textboxrect="0,0,0,1636776"/>
                </v:shape>
                <v:shape id="Shape 11" o:spid="_x0000_s1032" style="position:absolute;left:30266;width:9967;height:4480;visibility:visible;mso-wrap-style:square;v-text-anchor:top" coordsize="996696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" path="m26884,l969813,v3564,,6993,682,10287,2046c983393,3410,986301,5353,988822,7874v2521,2521,4463,5428,5827,8721c996014,19889,996696,23318,996696,26883r,394290c996696,424737,996014,428167,994649,431460v-1364,3294,-3306,6201,-5827,8722c986301,442703,983393,444645,980100,446009v-3294,1364,-6723,2047,-10287,2047l26884,448056v-3566,,-6995,-683,-10289,-2047c13302,444645,10395,442703,7874,440182,5353,437661,3411,434754,2046,431460,682,428167,,424737,,421173l,26883c,23318,682,19889,2046,16595,3411,13302,5353,10395,7874,7874,10395,5353,13302,3410,16595,2046,19889,682,23318,,26884,xe" fillcolor="#2682d5" stroked="f" strokeweight="0">
                  <v:stroke miterlimit="83231f" joinstyle="miter"/>
                  <v:path arrowok="t" textboxrect="0,0,996696,448056"/>
                </v:shape>
                <v:rect id="Rectangle 12" o:spid="_x0000_s1033" style="position:absolute;left:31301;top:1374;width:103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E6AA02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35"/>
                          </w:rPr>
                          <w:t>BOOKS</w:t>
                        </w:r>
                      </w:p>
                    </w:txbxContent>
                  </v:textbox>
                </v:rect>
                <v:rect id="Rectangle 13" o:spid="_x0000_s1034" style="position:absolute;left:18590;top:31;width:867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4A30C62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8"/>
                            <w:sz w:val="23"/>
                          </w:rPr>
                          <w:t>Publishes</w:t>
                        </w:r>
                      </w:p>
                    </w:txbxContent>
                  </v:textbox>
                </v:rect>
                <v:rect id="Rectangle 14" o:spid="_x0000_s1035" style="position:absolute;left:26554;top:2683;width:269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6E6DD3C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1.*</w:t>
                        </w:r>
                      </w:p>
                    </w:txbxContent>
                  </v:textbox>
                </v:rect>
                <v:shape id="Shape 15" o:spid="_x0000_s1036" style="position:absolute;left:28483;top:20848;width:13533;height:4480;visibility:visible;mso-wrap-style:square;v-text-anchor:top" coordsize="1353312,44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" path="m26884,l1326429,v3565,,6994,682,10288,2046c1340010,3410,1342917,5353,1345438,7874v2520,2520,4463,5427,5827,8721c1352630,19889,1353312,23318,1353312,26883r,394289c1353312,424737,1352630,428167,1351265,431460v-1364,3294,-3307,6201,-5827,8722c1342917,442702,1340010,444645,1336717,446009v-3294,1364,-6723,2046,-10288,2047l26884,448056v-3565,-1,-6995,-683,-10289,-2047c13302,444645,10395,442702,7874,440182,5353,437661,3411,434754,2046,431460,682,428167,,424737,,421172l,26883c,23318,682,19889,2046,16595,3411,13301,5353,10394,7874,7874,10395,5353,13302,3410,16595,2046,19889,682,23319,,26884,xe" fillcolor="#2682d5" stroked="f" strokeweight="0">
                  <v:stroke miterlimit="83231f" joinstyle="miter"/>
                  <v:path arrowok="t" textboxrect="0,0,1353312,448056"/>
                </v:shape>
                <v:rect id="Rectangle 16" o:spid="_x0000_s1037" style="position:absolute;left:29885;top:22222;width:1427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30B5543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color w:val="FFFFFF"/>
                            <w:w w:val="124"/>
                            <w:sz w:val="35"/>
                          </w:rPr>
                          <w:t>AUTHORS</w:t>
                        </w:r>
                      </w:p>
                    </w:txbxContent>
                  </v:textbox>
                </v:rect>
                <v:rect id="Rectangle 17" o:spid="_x0000_s1038" style="position:absolute;left:32438;top:5609;width:273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A63C0E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1"/>
                            <w:sz w:val="23"/>
                          </w:rPr>
                          <w:t>1.1</w:t>
                        </w:r>
                      </w:p>
                    </w:txbxContent>
                  </v:textbox>
                </v:rect>
                <v:rect id="Rectangle 18" o:spid="_x0000_s1039" style="position:absolute;left:32498;top:17862;width:269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61DF96D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0"/>
                            <w:sz w:val="23"/>
                          </w:rPr>
                          <w:t>1.*</w:t>
                        </w:r>
                      </w:p>
                    </w:txbxContent>
                  </v:textbox>
                </v:rect>
                <v:rect id="Rectangle 19" o:spid="_x0000_s1040" style="position:absolute;left:30509;top:11918;width:458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5FD63F" w14:textId="77777777" w:rsidR="0027757F" w:rsidRDefault="0027757F" w:rsidP="0027757F">
                        <w:r>
                          <w:rPr>
                            <w:rFonts w:ascii="Calibri" w:eastAsia="Calibri" w:hAnsi="Calibri" w:cs="Calibri"/>
                            <w:w w:val="116"/>
                            <w:sz w:val="23"/>
                          </w:rPr>
                          <w:t>Have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7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7F"/>
    <w:rsid w:val="0027757F"/>
    <w:rsid w:val="005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18F96"/>
  <w15:chartTrackingRefBased/>
  <w15:docId w15:val="{11336786-DB88-419D-B9CB-6835E984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40</Characters>
  <Application>Microsoft Office Word</Application>
  <DocSecurity>0</DocSecurity>
  <Lines>7</Lines>
  <Paragraphs>3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2024-11-02T06:54:00Z</dcterms:created>
  <dcterms:modified xsi:type="dcterms:W3CDTF">2024-11-02T06:56:00Z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607ad983-8910-468b-a7ef-013d3e7e1024</vt:lpwstr>
  </property>
</Properties>
</file>