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D7C9" w14:textId="77777777" w:rsidR="002F1C6A" w:rsidRDefault="002F1C6A">
      <w:r>
        <w:t>Kyle Marlia-Conner</w:t>
      </w:r>
    </w:p>
    <w:p w14:paraId="34E3651D" w14:textId="77777777" w:rsidR="002F1C6A" w:rsidRDefault="002F1C6A">
      <w:r>
        <w:t>Assignment 7.2</w:t>
      </w:r>
    </w:p>
    <w:p w14:paraId="02474196" w14:textId="77777777" w:rsidR="007C1BF4" w:rsidRDefault="007C1BF4"/>
    <w:p w14:paraId="1334A22B" w14:textId="197174FB" w:rsidR="007C1BF4" w:rsidRDefault="007C1BF4">
      <w:hyperlink r:id="rId4" w:history="1">
        <w:r w:rsidRPr="007C1BF4">
          <w:rPr>
            <w:rStyle w:val="Hyperlink"/>
          </w:rPr>
          <w:t>GitHub Link</w:t>
        </w:r>
      </w:hyperlink>
    </w:p>
    <w:p w14:paraId="1C580BEA" w14:textId="203BE596" w:rsidR="002F1C6A" w:rsidRDefault="002F1C6A">
      <w:r w:rsidRPr="002F1C6A">
        <w:rPr>
          <w:noProof/>
        </w:rPr>
        <w:drawing>
          <wp:inline distT="0" distB="0" distL="0" distR="0" wp14:anchorId="5EAFE6EA" wp14:editId="16E70BF1">
            <wp:extent cx="5943600" cy="3120390"/>
            <wp:effectExtent l="0" t="0" r="0" b="3810"/>
            <wp:docPr id="1304347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7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C6A">
        <w:rPr>
          <w:noProof/>
        </w:rPr>
        <w:drawing>
          <wp:inline distT="0" distB="0" distL="0" distR="0" wp14:anchorId="0C5436DA" wp14:editId="4ACE0145">
            <wp:extent cx="5943600" cy="3120390"/>
            <wp:effectExtent l="0" t="0" r="0" b="3810"/>
            <wp:docPr id="182529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0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EF3" w14:textId="5FD8161A" w:rsidR="002F1C6A" w:rsidRDefault="002F1C6A">
      <w:r w:rsidRPr="002F1C6A">
        <w:rPr>
          <w:noProof/>
        </w:rPr>
        <w:lastRenderedPageBreak/>
        <w:drawing>
          <wp:inline distT="0" distB="0" distL="0" distR="0" wp14:anchorId="7FD4CAFE" wp14:editId="06C80803">
            <wp:extent cx="5943600" cy="3120390"/>
            <wp:effectExtent l="0" t="0" r="0" b="3810"/>
            <wp:docPr id="107389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66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6A"/>
    <w:rsid w:val="002F1C6A"/>
    <w:rsid w:val="004A61D7"/>
    <w:rsid w:val="007C1BF4"/>
    <w:rsid w:val="00B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6EB46"/>
  <w15:chartTrackingRefBased/>
  <w15:docId w15:val="{653CA246-FA0A-4A57-B0C0-FC239F4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obbuWoop13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7</Lines>
  <Paragraphs>3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2024-11-27T08:34:00Z</dcterms:created>
  <dcterms:modified xsi:type="dcterms:W3CDTF">2024-12-02T04:05:00Z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88a57d70-ba53-4364-b3a1-8e25b42d3d92</vt:lpwstr>
  </property>
</Properties>
</file>