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D3B47" w14:textId="1BBA0B40" w:rsidR="00F3655F" w:rsidRDefault="00F3655F">
      <w:r>
        <w:t>Kyle Marlia-Conner</w:t>
      </w:r>
    </w:p>
    <w:p w14:paraId="19CD63F0" w14:textId="7E0DDDD7" w:rsidR="00F3655F" w:rsidRDefault="00F3655F">
      <w:r>
        <w:t>Assignment 8.2</w:t>
      </w:r>
    </w:p>
    <w:p w14:paraId="37877713" w14:textId="77777777" w:rsidR="00B55178" w:rsidRDefault="00B55178"/>
    <w:p w14:paraId="27F97549" w14:textId="08C2F92E" w:rsidR="00B55178" w:rsidRDefault="00B55178">
      <w:hyperlink r:id="rId4" w:history="1">
        <w:r w:rsidRPr="00B55178">
          <w:rPr>
            <w:rStyle w:val="Hyperlink"/>
          </w:rPr>
          <w:t>GitHub Link</w:t>
        </w:r>
      </w:hyperlink>
    </w:p>
    <w:p w14:paraId="49268258" w14:textId="1BD6DD7A" w:rsidR="00F3655F" w:rsidRDefault="00F3655F">
      <w:r w:rsidRPr="00F3655F">
        <w:rPr>
          <w:noProof/>
        </w:rPr>
        <w:drawing>
          <wp:inline distT="0" distB="0" distL="0" distR="0" wp14:anchorId="1CFB556F" wp14:editId="0A2C00C7">
            <wp:extent cx="2443180" cy="6400847"/>
            <wp:effectExtent l="0" t="0" r="0" b="0"/>
            <wp:docPr id="573454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41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180" cy="64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B2BF" w14:textId="39D08E68" w:rsidR="00F3655F" w:rsidRDefault="00F3655F">
      <w:r w:rsidRPr="00F3655F">
        <w:rPr>
          <w:noProof/>
        </w:rPr>
        <w:lastRenderedPageBreak/>
        <w:drawing>
          <wp:inline distT="0" distB="0" distL="0" distR="0" wp14:anchorId="10F40865" wp14:editId="7CF2D1A5">
            <wp:extent cx="4324382" cy="4914936"/>
            <wp:effectExtent l="0" t="0" r="0" b="0"/>
            <wp:docPr id="58565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58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82" cy="49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5F"/>
    <w:rsid w:val="00A367D5"/>
    <w:rsid w:val="00B55178"/>
    <w:rsid w:val="00F02636"/>
    <w:rsid w:val="00F3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62551"/>
  <w15:chartTrackingRefBased/>
  <w15:docId w15:val="{F0155EF9-C4D5-4F05-A7AA-C390C387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5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obbuWoop13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93</Characters>
  <Application>Microsoft Office Word</Application>
  <DocSecurity>0</DocSecurity>
  <Lines>13</Lines>
  <Paragraphs>6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2</cp:revision>
  <dcterms:created xsi:type="dcterms:W3CDTF">2024-12-02T03:54:00Z</dcterms:created>
  <dcterms:modified xsi:type="dcterms:W3CDTF">2024-12-02T04:06:00Z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e5bd18f6-6b38-43b0-89a6-d29f28b4738b</vt:lpwstr>
  </property>
</Properties>
</file>