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0AB8D" w14:textId="77777777" w:rsidR="001B2336" w:rsidRDefault="001B2336">
      <w:r>
        <w:t>Kyle Marlia-Conner</w:t>
      </w:r>
    </w:p>
    <w:p w14:paraId="19E2DCA9" w14:textId="77777777" w:rsidR="006B308F" w:rsidRDefault="001B2336">
      <w:r>
        <w:t>Assignment 7.2</w:t>
      </w:r>
    </w:p>
    <w:p w14:paraId="1F398029" w14:textId="3DDB1C8B" w:rsidR="00941492" w:rsidRDefault="00941492">
      <w:r w:rsidRPr="00941492">
        <w:drawing>
          <wp:inline distT="0" distB="0" distL="0" distR="0" wp14:anchorId="3584C824" wp14:editId="5688A5F3">
            <wp:extent cx="5943600" cy="3100705"/>
            <wp:effectExtent l="0" t="0" r="0" b="4445"/>
            <wp:docPr id="919164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644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8816" w14:textId="77777777" w:rsidR="00941492" w:rsidRDefault="00941492"/>
    <w:p w14:paraId="323A472F" w14:textId="79F190F1" w:rsidR="00941492" w:rsidRDefault="002A6551">
      <w:r w:rsidRPr="002A6551">
        <w:drawing>
          <wp:inline distT="0" distB="0" distL="0" distR="0" wp14:anchorId="435270C0" wp14:editId="7B3C4E9B">
            <wp:extent cx="5943600" cy="3100705"/>
            <wp:effectExtent l="0" t="0" r="0" b="4445"/>
            <wp:docPr id="888622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227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85B3" w14:textId="063F8EA4" w:rsidR="002A6551" w:rsidRDefault="002A6551">
      <w:r w:rsidRPr="002A6551">
        <w:lastRenderedPageBreak/>
        <w:drawing>
          <wp:inline distT="0" distB="0" distL="0" distR="0" wp14:anchorId="38A37A28" wp14:editId="3A4D8518">
            <wp:extent cx="5943600" cy="3100705"/>
            <wp:effectExtent l="0" t="0" r="0" b="4445"/>
            <wp:docPr id="3836348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48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551">
        <w:drawing>
          <wp:inline distT="0" distB="0" distL="0" distR="0" wp14:anchorId="40B9FE38" wp14:editId="05DFB806">
            <wp:extent cx="5943600" cy="3100705"/>
            <wp:effectExtent l="0" t="0" r="0" b="4445"/>
            <wp:docPr id="189617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76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CEB" w:rsidRPr="00A25CEB">
        <w:lastRenderedPageBreak/>
        <w:drawing>
          <wp:inline distT="0" distB="0" distL="0" distR="0" wp14:anchorId="4F4FD423" wp14:editId="1B4E2488">
            <wp:extent cx="5943600" cy="3100705"/>
            <wp:effectExtent l="0" t="0" r="0" b="4445"/>
            <wp:docPr id="1701711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14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1C21" w14:textId="3FD12169" w:rsidR="00A25CEB" w:rsidRDefault="00A25CEB">
      <w:r w:rsidRPr="00A25CEB">
        <w:drawing>
          <wp:inline distT="0" distB="0" distL="0" distR="0" wp14:anchorId="54FB9DC6" wp14:editId="4869393F">
            <wp:extent cx="5943600" cy="3100705"/>
            <wp:effectExtent l="0" t="0" r="0" b="4445"/>
            <wp:docPr id="335950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07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6362" w14:textId="77777777" w:rsidR="00632549" w:rsidRDefault="00632549"/>
    <w:p w14:paraId="0328578B" w14:textId="7F043F0A" w:rsidR="00632549" w:rsidRDefault="001B2336">
      <w:r w:rsidRPr="001B2336">
        <w:lastRenderedPageBreak/>
        <w:drawing>
          <wp:inline distT="0" distB="0" distL="0" distR="0" wp14:anchorId="60F36DD9" wp14:editId="09630C12">
            <wp:extent cx="5943600" cy="3100705"/>
            <wp:effectExtent l="0" t="0" r="0" b="4445"/>
            <wp:docPr id="1639305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052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41F6" w14:textId="77777777" w:rsidR="00632549" w:rsidRDefault="00632549"/>
    <w:p w14:paraId="3524C340" w14:textId="77777777" w:rsidR="00632549" w:rsidRDefault="00632549"/>
    <w:sectPr w:rsidR="0063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92"/>
    <w:rsid w:val="001B2336"/>
    <w:rsid w:val="002A6551"/>
    <w:rsid w:val="00632549"/>
    <w:rsid w:val="006B308F"/>
    <w:rsid w:val="00941492"/>
    <w:rsid w:val="009A6D8C"/>
    <w:rsid w:val="00A25CEB"/>
    <w:rsid w:val="00E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CEC1E"/>
  <w15:chartTrackingRefBased/>
  <w15:docId w15:val="{26D02091-C28A-43F2-9A15-8F6164A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</Words>
  <Characters>45</Characters>
  <Application>Microsoft Office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3</cp:revision>
  <dcterms:created xsi:type="dcterms:W3CDTF">2024-12-01T23:41:00Z</dcterms:created>
  <dcterms:modified xsi:type="dcterms:W3CDTF">2024-12-02T03:18:00Z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8ddc315a-e99e-4896-90b1-18b78a662ab3</vt:lpwstr>
  </property>
</Properties>
</file>