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8C8804" w14:textId="237616BF" w:rsidR="00BE2EDF" w:rsidRDefault="00BE2EDF">
      <w:r>
        <w:t>Kyle Marlia-Conner</w:t>
      </w:r>
    </w:p>
    <w:p w14:paraId="0F14F4A3" w14:textId="69433BB2" w:rsidR="00BE2EDF" w:rsidRDefault="00BE2EDF">
      <w:r>
        <w:t>Assignment 9.2</w:t>
      </w:r>
    </w:p>
    <w:p w14:paraId="24257042" w14:textId="73D285EF" w:rsidR="00BE2EDF" w:rsidRDefault="00BE2EDF">
      <w:r w:rsidRPr="00BE2EDF">
        <w:drawing>
          <wp:inline distT="0" distB="0" distL="0" distR="0" wp14:anchorId="6E690481" wp14:editId="0277685A">
            <wp:extent cx="5943600" cy="3120390"/>
            <wp:effectExtent l="0" t="0" r="0" b="3810"/>
            <wp:docPr id="13235205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52054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8D391" w14:textId="4C89EC41" w:rsidR="00BE2EDF" w:rsidRDefault="001A16FC">
      <w:r w:rsidRPr="001A16FC">
        <w:drawing>
          <wp:inline distT="0" distB="0" distL="0" distR="0" wp14:anchorId="6239632F" wp14:editId="1986EEE2">
            <wp:extent cx="5943600" cy="3120390"/>
            <wp:effectExtent l="0" t="0" r="0" b="3810"/>
            <wp:docPr id="18693549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35495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B95D6" w14:textId="77777777" w:rsidR="009F5A4E" w:rsidRDefault="009F5A4E"/>
    <w:p w14:paraId="178AEC7B" w14:textId="77777777" w:rsidR="009F5A4E" w:rsidRDefault="009F5A4E"/>
    <w:p w14:paraId="37417F99" w14:textId="77777777" w:rsidR="009F5A4E" w:rsidRDefault="009F5A4E"/>
    <w:p w14:paraId="7B36E956" w14:textId="4945D423" w:rsidR="009F5A4E" w:rsidRDefault="009F5A4E">
      <w:r>
        <w:lastRenderedPageBreak/>
        <w:t>Using SWAPI (Star Wars API):</w:t>
      </w:r>
      <w:r w:rsidRPr="009F5A4E">
        <w:drawing>
          <wp:inline distT="0" distB="0" distL="0" distR="0" wp14:anchorId="53C48F58" wp14:editId="1933CA74">
            <wp:extent cx="5696409" cy="6248400"/>
            <wp:effectExtent l="0" t="0" r="0" b="0"/>
            <wp:docPr id="141885716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857160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4197" cy="6267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5A4E">
        <w:rPr>
          <w:noProof/>
        </w:rPr>
        <w:t xml:space="preserve"> </w:t>
      </w:r>
      <w:r w:rsidRPr="009F5A4E">
        <w:lastRenderedPageBreak/>
        <w:drawing>
          <wp:inline distT="0" distB="0" distL="0" distR="0" wp14:anchorId="015659E5" wp14:editId="13045073">
            <wp:extent cx="5943600" cy="6519545"/>
            <wp:effectExtent l="0" t="0" r="0" b="0"/>
            <wp:docPr id="86210750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107506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1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5A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EDF"/>
    <w:rsid w:val="001A16FC"/>
    <w:rsid w:val="007C7B59"/>
    <w:rsid w:val="009F5A4E"/>
    <w:rsid w:val="00BE2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E3D06F"/>
  <w15:chartTrackingRefBased/>
  <w15:docId w15:val="{72B6D1FF-30A7-446C-8924-F39DE08FD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2E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2E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2E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2E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2E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2E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2E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2E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2E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E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2E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2E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2E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2E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2E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2E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2E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2E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2E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2E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2E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2E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2E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2E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2E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2E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2E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2E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2E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9</Words>
  <Characters>54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Marlia-Conner</dc:creator>
  <cp:keywords/>
  <dc:description/>
  <cp:lastModifiedBy>Kyle Marlia-Conner</cp:lastModifiedBy>
  <cp:revision>1</cp:revision>
  <dcterms:created xsi:type="dcterms:W3CDTF">2024-12-09T00:26:00Z</dcterms:created>
  <dcterms:modified xsi:type="dcterms:W3CDTF">2024-12-09T03:24:00Z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096cab5c-6d74-4905-9425-cffeb1870e29</vt:lpwstr>
  </property>
</Properties>
</file>