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D715" w14:textId="4E4DEE8B" w:rsidR="005C25F5" w:rsidRDefault="005C25F5">
      <w:r>
        <w:t>Kyle Marlia-Conner</w:t>
      </w:r>
    </w:p>
    <w:p w14:paraId="0ABC982E" w14:textId="4AA13800" w:rsidR="005C25F5" w:rsidRDefault="005C25F5">
      <w:r>
        <w:t>07/20/2025</w:t>
      </w:r>
    </w:p>
    <w:p w14:paraId="3BB630E7" w14:textId="5AD6FD19" w:rsidR="005C25F5" w:rsidRDefault="005C25F5">
      <w:r>
        <w:t>Module 10</w:t>
      </w:r>
    </w:p>
    <w:p w14:paraId="3868095C" w14:textId="77777777" w:rsidR="005C25F5" w:rsidRDefault="005C25F5"/>
    <w:p w14:paraId="36950C29" w14:textId="5AD4BEDB" w:rsidR="005C25F5" w:rsidRDefault="005C25F5">
      <w:r>
        <w:t>GitHub Username: WobbuWoop13</w:t>
      </w:r>
    </w:p>
    <w:p w14:paraId="658F85C9" w14:textId="71E93C98" w:rsidR="005C25F5" w:rsidRDefault="005C25F5">
      <w:r>
        <w:t xml:space="preserve">GitLab Link: </w:t>
      </w:r>
      <w:hyperlink r:id="rId4" w:history="1">
        <w:r>
          <w:rPr>
            <w:rStyle w:val="Hyperlink"/>
          </w:rPr>
          <w:t>WobbuWoop13/GitLab: GitLab Project for Module 10 in CSD-380</w:t>
        </w:r>
      </w:hyperlink>
    </w:p>
    <w:p w14:paraId="45A305B8" w14:textId="38D1EF94" w:rsidR="00422B56" w:rsidRDefault="00422B56">
      <w:r w:rsidRPr="00422B56">
        <w:rPr>
          <w:noProof/>
        </w:rPr>
        <w:drawing>
          <wp:inline distT="0" distB="0" distL="0" distR="0" wp14:anchorId="30D41E8E" wp14:editId="7864BBA7">
            <wp:extent cx="5943600" cy="2787015"/>
            <wp:effectExtent l="0" t="0" r="0" b="0"/>
            <wp:docPr id="2128028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280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50C3" w14:textId="77777777" w:rsidR="005C25F5" w:rsidRDefault="005C25F5"/>
    <w:sectPr w:rsidR="005C2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56"/>
    <w:rsid w:val="001942B0"/>
    <w:rsid w:val="00422B56"/>
    <w:rsid w:val="005C25F5"/>
    <w:rsid w:val="00B327F7"/>
    <w:rsid w:val="00DF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73AA7"/>
  <w15:chartTrackingRefBased/>
  <w15:docId w15:val="{CE020223-1307-4D10-855B-2A500443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B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C25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WobbuWoop13/Git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124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Marlia-Conner</dc:creator>
  <cp:keywords/>
  <dc:description/>
  <cp:lastModifiedBy>Kyle Marlia-Conner</cp:lastModifiedBy>
  <cp:revision>2</cp:revision>
  <dcterms:created xsi:type="dcterms:W3CDTF">2025-07-21T01:34:00Z</dcterms:created>
  <dcterms:modified xsi:type="dcterms:W3CDTF">2025-07-21T02:30:00Z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7ecb3582-a72e-4f21-9b5e-671dc6bdc972</vt:lpwstr>
  </property>
</Properties>
</file>