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FAC2" w14:textId="512ECA9C" w:rsidR="001B11C1" w:rsidRDefault="005472C5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Kyle Marlia-Conner</w:t>
      </w:r>
    </w:p>
    <w:p w14:paraId="58FD45A7" w14:textId="6E80E38A" w:rsidR="005472C5" w:rsidRDefault="005472C5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Assignment 9</w:t>
      </w:r>
    </w:p>
    <w:p w14:paraId="3DFEA579" w14:textId="7C0EE97F" w:rsidR="005472C5" w:rsidRDefault="005472C5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05/03/2025</w:t>
      </w:r>
    </w:p>
    <w:p w14:paraId="77BAD385" w14:textId="3E8E0751" w:rsidR="005472C5" w:rsidRDefault="005472C5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CreateTable Screenshot:</w:t>
      </w:r>
    </w:p>
    <w:p w14:paraId="5A78A999" w14:textId="4D05BF2E" w:rsidR="005472C5" w:rsidRDefault="005472C5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 w:rsidRPr="005472C5">
        <w:rPr>
          <w:rFonts w:ascii="Open Sans" w:hAnsi="Open Sans" w:cs="Open Sans"/>
          <w:color w:val="000000"/>
          <w:sz w:val="20"/>
          <w:szCs w:val="20"/>
        </w:rPr>
        <w:drawing>
          <wp:inline distT="0" distB="0" distL="0" distR="0" wp14:anchorId="70843614" wp14:editId="0A738957">
            <wp:extent cx="5943600" cy="1310005"/>
            <wp:effectExtent l="0" t="0" r="0" b="4445"/>
            <wp:docPr id="678733449" name="Picture 1" descr="A white background with colorful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33449" name="Picture 1" descr="A white background with colorful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CAB4" w14:textId="31B8C0F2" w:rsidR="005472C5" w:rsidRDefault="00C144E8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</w:rPr>
        <w:t>InsertData</w:t>
      </w:r>
      <w:proofErr w:type="spellEnd"/>
      <w:r>
        <w:rPr>
          <w:rFonts w:ascii="Open Sans" w:hAnsi="Open Sans" w:cs="Open Sans"/>
          <w:color w:val="000000"/>
          <w:sz w:val="20"/>
          <w:szCs w:val="20"/>
        </w:rPr>
        <w:t xml:space="preserve"> Screenshot:</w:t>
      </w:r>
    </w:p>
    <w:p w14:paraId="718EFB4A" w14:textId="0E893A8F" w:rsidR="00C144E8" w:rsidRDefault="00C144E8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 w:rsidRPr="00C144E8">
        <w:rPr>
          <w:rFonts w:ascii="Open Sans" w:hAnsi="Open Sans" w:cs="Open Sans"/>
          <w:color w:val="000000"/>
          <w:sz w:val="20"/>
          <w:szCs w:val="20"/>
        </w:rPr>
        <w:drawing>
          <wp:inline distT="0" distB="0" distL="0" distR="0" wp14:anchorId="41983C7E" wp14:editId="31F4B197">
            <wp:extent cx="5943600" cy="1353820"/>
            <wp:effectExtent l="0" t="0" r="0" b="0"/>
            <wp:docPr id="314663577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63577" name="Picture 1" descr="A white rectangular object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C40B" w14:textId="4D046D04" w:rsidR="00C144E8" w:rsidRDefault="00C144E8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Select5 Screenshot:</w:t>
      </w:r>
    </w:p>
    <w:p w14:paraId="7DA64EEC" w14:textId="41AEF63C" w:rsidR="00C144E8" w:rsidRPr="001B11C1" w:rsidRDefault="00C144E8" w:rsidP="001B11C1">
      <w:pPr>
        <w:pStyle w:val="NormalWeb"/>
        <w:shd w:val="clear" w:color="auto" w:fill="FFFFFF"/>
        <w:spacing w:before="0" w:beforeAutospacing="0" w:after="240" w:afterAutospacing="0"/>
        <w:rPr>
          <w:rFonts w:ascii="Open Sans" w:hAnsi="Open Sans" w:cs="Open Sans"/>
          <w:color w:val="000000"/>
          <w:sz w:val="20"/>
          <w:szCs w:val="20"/>
        </w:rPr>
      </w:pPr>
      <w:r w:rsidRPr="00C144E8">
        <w:rPr>
          <w:rFonts w:ascii="Open Sans" w:hAnsi="Open Sans" w:cs="Open Sans"/>
          <w:color w:val="000000"/>
          <w:sz w:val="20"/>
          <w:szCs w:val="20"/>
        </w:rPr>
        <w:lastRenderedPageBreak/>
        <w:drawing>
          <wp:inline distT="0" distB="0" distL="0" distR="0" wp14:anchorId="702926A6" wp14:editId="457A54F4">
            <wp:extent cx="5943600" cy="5307965"/>
            <wp:effectExtent l="0" t="0" r="0" b="6985"/>
            <wp:docPr id="8187330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30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4E8" w:rsidRPr="001B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253BC"/>
    <w:multiLevelType w:val="multilevel"/>
    <w:tmpl w:val="571E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2F7AED"/>
    <w:multiLevelType w:val="multilevel"/>
    <w:tmpl w:val="47B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5280703">
    <w:abstractNumId w:val="0"/>
  </w:num>
  <w:num w:numId="2" w16cid:durableId="487090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C1"/>
    <w:rsid w:val="001B11C1"/>
    <w:rsid w:val="005472C5"/>
    <w:rsid w:val="0070629B"/>
    <w:rsid w:val="00A03070"/>
    <w:rsid w:val="00C1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3593B"/>
  <w15:chartTrackingRefBased/>
  <w15:docId w15:val="{24068CFF-241C-4AC4-9188-9EEBC94C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1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B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21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</Words>
  <Characters>105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Marlia-Conner</dc:creator>
  <cp:keywords/>
  <dc:description/>
  <cp:lastModifiedBy>Kyle Marlia-Conner</cp:lastModifiedBy>
  <cp:revision>1</cp:revision>
  <dcterms:created xsi:type="dcterms:W3CDTF">2025-05-04T03:47:00Z</dcterms:created>
  <dcterms:modified xsi:type="dcterms:W3CDTF">2025-05-04T04:37:00Z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096e9c63-e9c7-4c0f-bb92-d4c625fba07d</vt:lpwstr>
  </property>
</Properties>
</file>