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AC3B3" w14:textId="014233ED" w:rsidR="006F5A5A" w:rsidRDefault="006F5A5A">
      <w:r>
        <w:t>Kyle Marlia-Conner</w:t>
      </w:r>
    </w:p>
    <w:p w14:paraId="0FAB0579" w14:textId="28DEEC28" w:rsidR="006F5A5A" w:rsidRDefault="006F5A5A">
      <w:r>
        <w:t>5/31/2025</w:t>
      </w:r>
    </w:p>
    <w:p w14:paraId="79F6ACD2" w14:textId="1FC90B9B" w:rsidR="006F5A5A" w:rsidRDefault="006F5A5A">
      <w:r>
        <w:t>Assignment 1</w:t>
      </w:r>
    </w:p>
    <w:p w14:paraId="66BFE5C3" w14:textId="77777777" w:rsidR="006F5A5A" w:rsidRDefault="006F5A5A"/>
    <w:p w14:paraId="6F9D106D" w14:textId="590396E2" w:rsidR="006F5A5A" w:rsidRDefault="006F5A5A">
      <w:r>
        <w:t>Java Screenshot:</w:t>
      </w:r>
    </w:p>
    <w:p w14:paraId="5E60AA88" w14:textId="5CB401AD" w:rsidR="006F5A5A" w:rsidRDefault="006F5A5A">
      <w:r w:rsidRPr="006F5A5A">
        <w:drawing>
          <wp:inline distT="0" distB="0" distL="0" distR="0" wp14:anchorId="00B12D95" wp14:editId="2583AFF3">
            <wp:extent cx="5943600" cy="3175000"/>
            <wp:effectExtent l="0" t="0" r="0" b="6350"/>
            <wp:docPr id="1300458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5870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A160" w14:textId="550D14AD" w:rsidR="006F5A5A" w:rsidRDefault="006F5A5A">
      <w:r>
        <w:t>Tomcat Connection to Eclipse:</w:t>
      </w:r>
    </w:p>
    <w:p w14:paraId="17E5AE5E" w14:textId="55B6B15C" w:rsidR="006F5A5A" w:rsidRDefault="006F5A5A">
      <w:r w:rsidRPr="006F5A5A">
        <w:lastRenderedPageBreak/>
        <w:drawing>
          <wp:inline distT="0" distB="0" distL="0" distR="0" wp14:anchorId="5CBF05FD" wp14:editId="477EB86D">
            <wp:extent cx="3990975" cy="3493718"/>
            <wp:effectExtent l="0" t="0" r="0" b="0"/>
            <wp:docPr id="1133644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4466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4093" cy="349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9EA2" w14:textId="666CB72E" w:rsidR="006F5A5A" w:rsidRDefault="006F5A5A">
      <w:r>
        <w:t>Eclipse IDE:</w:t>
      </w:r>
    </w:p>
    <w:p w14:paraId="1865B779" w14:textId="0105CA40" w:rsidR="006F5A5A" w:rsidRDefault="006F5A5A">
      <w:r w:rsidRPr="006F5A5A">
        <w:drawing>
          <wp:inline distT="0" distB="0" distL="0" distR="0" wp14:anchorId="562CAF7F" wp14:editId="73D9373B">
            <wp:extent cx="5943600" cy="3120390"/>
            <wp:effectExtent l="0" t="0" r="0" b="3810"/>
            <wp:docPr id="1710730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3096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A5A"/>
    <w:rsid w:val="006F5A5A"/>
    <w:rsid w:val="0089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8CBA"/>
  <w15:chartTrackingRefBased/>
  <w15:docId w15:val="{F8B8391B-0244-4423-BDD5-F34DD832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Marlia-Conner</dc:creator>
  <cp:keywords/>
  <dc:description/>
  <cp:lastModifiedBy>Kyle Marlia-Conner</cp:lastModifiedBy>
  <cp:revision>1</cp:revision>
  <dcterms:created xsi:type="dcterms:W3CDTF">2025-06-01T04:03:00Z</dcterms:created>
  <dcterms:modified xsi:type="dcterms:W3CDTF">2025-06-01T04:33:00Z</dcterms:modified>
</cp:coreProperties>
</file>