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260F" w14:textId="745518E4" w:rsidR="00746AFE" w:rsidRDefault="00746AFE">
      <w:r>
        <w:t>Kyle Marlia-Conner</w:t>
      </w:r>
    </w:p>
    <w:p w14:paraId="0ADB9586" w14:textId="3712599C" w:rsidR="00746AFE" w:rsidRDefault="00746AFE">
      <w:r>
        <w:t>05/31/2025</w:t>
      </w:r>
    </w:p>
    <w:p w14:paraId="08898030" w14:textId="70C9B9FB" w:rsidR="00746AFE" w:rsidRDefault="00746AFE">
      <w:r>
        <w:t>Module 2</w:t>
      </w:r>
    </w:p>
    <w:p w14:paraId="0395C833" w14:textId="77777777" w:rsidR="00746AFE" w:rsidRDefault="00746AFE"/>
    <w:p w14:paraId="149A8E57" w14:textId="1CC22C90" w:rsidR="00746AFE" w:rsidRDefault="00746AFE">
      <w:r>
        <w:t>Code Screenshot (HTML/Java):</w:t>
      </w:r>
    </w:p>
    <w:p w14:paraId="63C328AF" w14:textId="371855BF" w:rsidR="00746AFE" w:rsidRDefault="00980F75">
      <w:r w:rsidRPr="00980F75">
        <w:drawing>
          <wp:inline distT="0" distB="0" distL="0" distR="0" wp14:anchorId="3B9E4A91" wp14:editId="321081AB">
            <wp:extent cx="5943600" cy="3120390"/>
            <wp:effectExtent l="0" t="0" r="0" b="3810"/>
            <wp:docPr id="1492801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10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940A" w14:textId="2C8F2CDC" w:rsidR="00746AFE" w:rsidRDefault="00746AFE">
      <w:r>
        <w:t>Code Screenshot (CSS):</w:t>
      </w:r>
    </w:p>
    <w:p w14:paraId="4BA6646B" w14:textId="1ED112FD" w:rsidR="00746AFE" w:rsidRDefault="00980F75">
      <w:r w:rsidRPr="00980F75">
        <w:lastRenderedPageBreak/>
        <w:drawing>
          <wp:inline distT="0" distB="0" distL="0" distR="0" wp14:anchorId="55D23805" wp14:editId="67134367">
            <wp:extent cx="5943600" cy="3120390"/>
            <wp:effectExtent l="0" t="0" r="0" b="3810"/>
            <wp:docPr id="1547936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61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9A80" w14:textId="6B917F75" w:rsidR="00746AFE" w:rsidRDefault="00746AFE">
      <w:r>
        <w:t>Output Screenshot:</w:t>
      </w:r>
    </w:p>
    <w:p w14:paraId="4FD19BB6" w14:textId="7CE9F919" w:rsidR="00980F75" w:rsidRDefault="00980F75">
      <w:r w:rsidRPr="00980F75">
        <w:drawing>
          <wp:inline distT="0" distB="0" distL="0" distR="0" wp14:anchorId="370621A1" wp14:editId="2D8C3BDF">
            <wp:extent cx="5943600" cy="3084195"/>
            <wp:effectExtent l="0" t="0" r="0" b="1905"/>
            <wp:docPr id="204091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16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FE"/>
    <w:rsid w:val="00746AFE"/>
    <w:rsid w:val="00980F75"/>
    <w:rsid w:val="00A478B6"/>
    <w:rsid w:val="00CA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5EC151"/>
  <w15:chartTrackingRefBased/>
  <w15:docId w15:val="{7A44E915-74E8-4A73-ACDB-0981CE6B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2</Pages>
  <Words>13</Words>
  <Characters>104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Marlia-Conner</dc:creator>
  <cp:keywords/>
  <dc:description/>
  <cp:lastModifiedBy>Kyle Marlia-Conner</cp:lastModifiedBy>
  <cp:revision>1</cp:revision>
  <dcterms:created xsi:type="dcterms:W3CDTF">2025-06-01T05:02:00Z</dcterms:created>
  <dcterms:modified xsi:type="dcterms:W3CDTF">2025-06-02T04:38:00Z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d0c8d515-6fd3-418d-b313-c5d5e23edda2</vt:lpwstr>
  </property>
</Properties>
</file>