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r w:rsidRPr="00247337">
        <w:rPr>
          <w:lang w:val="en-US"/>
        </w:rPr>
        <w:t>MapReduce job mit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r>
        <w:rPr>
          <w:lang w:val="en-US"/>
        </w:rPr>
        <w:t>Einleitung</w:t>
      </w:r>
    </w:p>
    <w:p w14:paraId="5A8A3EF2" w14:textId="3C195F14" w:rsidR="00E65104" w:rsidRDefault="00E65104">
      <w:pPr>
        <w:rPr>
          <w:lang w:val="de-DE"/>
        </w:rPr>
      </w:pPr>
      <w:r w:rsidRPr="00E65104">
        <w:rPr>
          <w:lang w:val="de-DE"/>
        </w:rPr>
        <w:t xml:space="preserve">IntelliJ community Edition (lizenzfrei) </w:t>
      </w:r>
      <w:r w:rsidR="00F24ABE">
        <w:rPr>
          <w:lang w:val="de-DE"/>
        </w:rPr>
        <w:t xml:space="preserve">bzw. für Studenten auch die Ultimate Edition (Registrierung mit gültiger FH-Email-Adresse)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eines externen build systems (vorbereitetes build.gradle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von IntelliJ selbst als Build-System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>radle“ als Buildsystem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„IntelliJ“ als Buildsystem auswählen</w:t>
      </w:r>
    </w:p>
    <w:p w14:paraId="37FC954B" w14:textId="6041C49C" w:rsidR="00BD77FE" w:rsidRDefault="00BD77FE">
      <w:r w:rsidRPr="00BD77FE">
        <w:rPr>
          <w:noProof/>
        </w:rPr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r>
        <w:lastRenderedPageBreak/>
        <w:t>Buildsystem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r>
        <w:t>build.gradle sollte wie folgt aussehen,</w:t>
      </w:r>
      <w:r w:rsidR="006B15E5">
        <w:t xml:space="preserve"> in einem ersten Schritt ist</w:t>
      </w:r>
      <w:r>
        <w:t xml:space="preserve"> nur die "group"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build.gradle aus dem github-Repo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>abholen, dort sind auch die dependencies schon eingetragen – danach folgendes ausführen, damit das build-File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>Im build.gradle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F936B2" w:rsidRDefault="00995E34" w:rsidP="00995E34">
      <w:pPr>
        <w:pStyle w:val="Source"/>
      </w:pPr>
      <w:r w:rsidRPr="00F936B2">
        <w:t>java {</w:t>
      </w:r>
    </w:p>
    <w:p w14:paraId="25028BFD" w14:textId="77777777" w:rsidR="00995E34" w:rsidRDefault="00995E34" w:rsidP="00995E34">
      <w:pPr>
        <w:pStyle w:val="Source"/>
      </w:pPr>
      <w:r w:rsidRPr="00F936B2">
        <w:t xml:space="preserve">   </w:t>
      </w:r>
      <w:r>
        <w:t>sourceCompatibility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targetCompatibility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>Wenn eine neuere Java-Version als 11 verwendet wird, hier die Kompatibilität zu Version 11 eintragen (bei Verwendung von gradle wird dies als „compatibility“ im build.gradle eingetragen):</w:t>
      </w:r>
    </w:p>
    <w:p w14:paraId="554E354B" w14:textId="77777777" w:rsidR="006B15E5" w:rsidRDefault="006B15E5">
      <w:r w:rsidRPr="0011661F">
        <w:rPr>
          <w:noProof/>
        </w:rPr>
        <w:lastRenderedPageBreak/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>Existierende Sourcefile vorbereiten</w:t>
      </w:r>
    </w:p>
    <w:p w14:paraId="41C4735E" w14:textId="037C5ED1" w:rsidR="00BD77FE" w:rsidRDefault="000C209D">
      <w:r>
        <w:t>ein neues Package at.fhj anlegen, damit die Struktur der Defaultstruktur enspricht.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77777777" w:rsidR="002E4EA6" w:rsidRDefault="002E4EA6" w:rsidP="002E4EA6">
      <w:r>
        <w:t xml:space="preserve">Dort die 3 Sourcefiles ablegen (am einfachsten durch Kopieren von </w:t>
      </w:r>
      <w:hyperlink r:id="rId13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lastRenderedPageBreak/>
        <w:t>Damit die Dependencies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r>
        <w:t>MavenCentral repo verwenden (siehe build.gradle)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hadoop in der virtuellen Maschine – ACHTUNG: Versionen müssen zusammenpassen</w:t>
      </w:r>
      <w:r w:rsidR="00D84D71">
        <w:t>, es ist aber möglich, mit niedrigerer Version zu bauen,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4D93FB52" w:rsidR="00E65104" w:rsidRDefault="00E65104">
      <w:r>
        <w:t>Projektstruktur, nachdem die Sourcedateien</w:t>
      </w:r>
      <w:r w:rsidR="006B15E5">
        <w:t xml:space="preserve"> und Libraries</w:t>
      </w:r>
      <w:r>
        <w:t xml:space="preserve"> dort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lastRenderedPageBreak/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IntelliJ bzw. optional über Kommandozeile </w:t>
      </w:r>
    </w:p>
    <w:p w14:paraId="127D74AB" w14:textId="1E6BEFED" w:rsidR="00995E34" w:rsidRDefault="00995E34">
      <w:r w:rsidRPr="00995E34">
        <w:rPr>
          <w:noProof/>
        </w:rPr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r>
        <w:t>Artifakt anlegen</w:t>
      </w:r>
      <w:r w:rsidR="00AD08FF">
        <w:t>, d.h.</w:t>
      </w:r>
      <w:r>
        <w:t xml:space="preserve"> über </w:t>
      </w:r>
      <w:r w:rsidR="00AD08FF">
        <w:t xml:space="preserve">"Project </w:t>
      </w:r>
      <w:r w:rsidR="002E4EA6">
        <w:t>structure</w:t>
      </w:r>
      <w:r w:rsidR="00AD08FF">
        <w:t>" das Erstellen des jar-File konfigurieren und dem Jar-File mitteilen, wo der Einsprungspunkt,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lastRenderedPageBreak/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"Apply" bestätigen</w:t>
      </w:r>
      <w:r w:rsidR="00995E34">
        <w:t xml:space="preserve"> (wenn mit gradle davor schon ein build angestoßen wurde, kann sein, dass hier die Liste auch bereits länger ist):</w:t>
      </w:r>
    </w:p>
    <w:p w14:paraId="79871785" w14:textId="230DE993" w:rsidR="006B15E5" w:rsidRDefault="006B15E5">
      <w:r w:rsidRPr="006B15E5">
        <w:rPr>
          <w:noProof/>
        </w:rPr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>und dann kann man das Artifakt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r>
        <w:t>gradle task Jar</w:t>
      </w:r>
    </w:p>
    <w:p w14:paraId="534F017F" w14:textId="20A4BA18" w:rsidR="00995E34" w:rsidRDefault="00995E34" w:rsidP="00995E34">
      <w:pPr>
        <w:pStyle w:val="berschrift2"/>
      </w:pPr>
      <w:r>
        <w:lastRenderedPageBreak/>
        <w:t>Prüfung des erstellten Artifacts und Kopieren auf Zielplattform</w:t>
      </w:r>
    </w:p>
    <w:p w14:paraId="4A1AFACF" w14:textId="461BF2AB" w:rsidR="00AD08FF" w:rsidRDefault="00AD08FF">
      <w:r>
        <w:t>Je nach verwendetem Buildsystem und deren Settings findet man das generierte Jar-File unter z.B. out/artifacts oder build/libs und beinhaltet der Dateiname eine Versionsnr. oder nicht.</w:t>
      </w:r>
    </w:p>
    <w:p w14:paraId="2589997C" w14:textId="0DC19414" w:rsidR="003C47F5" w:rsidRDefault="003C47F5">
      <w:r>
        <w:t>Falls zuvor schon eine Version dort gebildet wurde, die nicht funktioniert (weil z.B. fehlende Dependencies),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>Das build.gradle beinhaltet einen „deploy“ Task, dieser funktioniert jedoch nur bei Passwort-based login bzw. müsste man die Credentials und Hostnamen ändern.</w:t>
      </w:r>
    </w:p>
    <w:p w14:paraId="50608A54" w14:textId="17AEC24A" w:rsidR="00995E34" w:rsidRDefault="00F21FA3">
      <w:r>
        <w:t>Daher am besten händisch die Datei manuell kopieren als user „student“ und dann die Datei dem hduser „schenken“:</w:t>
      </w:r>
    </w:p>
    <w:p w14:paraId="7E200392" w14:textId="6289784B" w:rsidR="00F21FA3" w:rsidRPr="00F21FA3" w:rsidRDefault="00F21FA3" w:rsidP="00F21FA3">
      <w:pPr>
        <w:pStyle w:val="Source"/>
      </w:pPr>
      <w:r w:rsidRPr="00F21FA3">
        <w:t xml:space="preserve">scp Hadoopwordcount-1.0 </w:t>
      </w:r>
      <w:hyperlink r:id="rId26" w:history="1">
        <w:r w:rsidRPr="00F21FA3">
          <w:t>student@&lt;hostname&gt;:/tmp/Hadoopwordcount-1.0.jar</w:t>
        </w:r>
      </w:hyperlink>
    </w:p>
    <w:p w14:paraId="58E2EFCC" w14:textId="44B932D2" w:rsidR="00F21FA3" w:rsidRDefault="00F21FA3" w:rsidP="00F21FA3">
      <w:pPr>
        <w:pStyle w:val="Source"/>
      </w:pPr>
      <w:r>
        <w:t>ssh student@&lt;hostname&gt;</w:t>
      </w:r>
    </w:p>
    <w:p w14:paraId="0B0E96A6" w14:textId="33163921" w:rsidR="00F21FA3" w:rsidRDefault="00F21FA3" w:rsidP="00F21FA3">
      <w:pPr>
        <w:pStyle w:val="Source"/>
      </w:pPr>
      <w:r w:rsidRPr="00F21FA3">
        <w:t>sudo chown hduser:hadoop /t</w:t>
      </w:r>
      <w:r>
        <w:t>mp/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r w:rsidRPr="00F21FA3">
        <w:t>su – hduser</w:t>
      </w:r>
    </w:p>
    <w:p w14:paraId="57977982" w14:textId="307A6627" w:rsidR="00F21FA3" w:rsidRPr="00F21FA3" w:rsidRDefault="00F21FA3" w:rsidP="00F21FA3">
      <w:pPr>
        <w:pStyle w:val="Source"/>
      </w:pPr>
      <w:r w:rsidRPr="00F21FA3">
        <w:t>mv /tmp/Hadoopwordcount-1.0.jar ~/Hadoopwordcount.jar</w:t>
      </w:r>
    </w:p>
    <w:p w14:paraId="411FDCAD" w14:textId="77777777" w:rsidR="00F21FA3" w:rsidRPr="00F936B2" w:rsidRDefault="00F21FA3">
      <w:pPr>
        <w:rPr>
          <w:lang w:val="en-US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r>
        <w:rPr>
          <w:lang w:val="de-DE"/>
        </w:rPr>
        <w:t>Test des generierten jar-Files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hdfs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r w:rsidRPr="00AD08FF">
        <w:t>su – hduser</w:t>
      </w:r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r>
        <w:t>hdfs dfs -mkdir /input</w:t>
      </w:r>
    </w:p>
    <w:p w14:paraId="23B6BB1B" w14:textId="63E44EB7" w:rsidR="00D84D71" w:rsidRDefault="00D84D71" w:rsidP="00AD08FF">
      <w:pPr>
        <w:pStyle w:val="Source"/>
      </w:pPr>
      <w:r>
        <w:t>hdfs dfs -mkdir /output</w:t>
      </w:r>
    </w:p>
    <w:p w14:paraId="359FED65" w14:textId="5DB0B225" w:rsidR="00D84D71" w:rsidRDefault="00D84D71" w:rsidP="00AD08FF">
      <w:pPr>
        <w:pStyle w:val="Source"/>
      </w:pPr>
      <w:r>
        <w:t xml:space="preserve">hdfs dfs -put </w:t>
      </w:r>
      <w:r w:rsidR="002E4EA6" w:rsidRPr="002E4EA6">
        <w:t>~/BigData/data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>OutputDir</w:t>
      </w:r>
      <w:r w:rsidR="00D276C8" w:rsidRPr="000E7B06">
        <w:rPr>
          <w:lang w:val="de-DE"/>
        </w:rPr>
        <w:t>=/output/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hdfs dfs </w:t>
      </w:r>
      <w:r w:rsidR="000E7B06">
        <w:rPr>
          <w:lang w:val="de-DE"/>
        </w:rPr>
        <w:t>-</w:t>
      </w:r>
      <w:r w:rsidR="00247337" w:rsidRPr="000E7B06">
        <w:rPr>
          <w:lang w:val="de-DE"/>
        </w:rPr>
        <w:t>rm -R $OutputDir</w:t>
      </w:r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hadoop jar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0E7B06">
        <w:rPr>
          <w:lang w:val="de-DE"/>
        </w:rPr>
        <w:t>.jar /</w:t>
      </w:r>
      <w:r w:rsidR="00D276C8" w:rsidRPr="000E7B06">
        <w:rPr>
          <w:lang w:val="de-DE"/>
        </w:rPr>
        <w:t>input</w:t>
      </w:r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$OutputDir</w:t>
      </w:r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1CE8A1C" w:rsidR="000B7EB7" w:rsidRDefault="000B7EB7" w:rsidP="00247337">
      <w:r>
        <w:t>Bei Problemen die Jar-Datei überprüfen ("jar -tvf" funktioniert meines Wissens nur unter Linux), sie muss zumindest folgende 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r>
        <w:rPr>
          <w:lang w:val="de-AT"/>
        </w:rPr>
        <w:t>j</w:t>
      </w:r>
      <w:r w:rsidRPr="000B7EB7">
        <w:rPr>
          <w:lang w:val="de-AT"/>
        </w:rPr>
        <w:t>ar -tvf Hadoop</w:t>
      </w:r>
      <w:r w:rsidR="00AA3807">
        <w:rPr>
          <w:lang w:val="de-AT"/>
        </w:rPr>
        <w:t>wordc</w:t>
      </w:r>
      <w:r w:rsidRPr="000B7EB7">
        <w:rPr>
          <w:lang w:val="de-AT"/>
        </w:rPr>
        <w:t>ount.jar | awk '{ print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lastRenderedPageBreak/>
        <w:t>at/fhj/MapClass.class</w:t>
      </w:r>
    </w:p>
    <w:p w14:paraId="063C81E0" w14:textId="0C89B7B2" w:rsidR="000B7EB7" w:rsidRPr="000B7EB7" w:rsidRDefault="000B7EB7" w:rsidP="000B7EB7">
      <w:pPr>
        <w:pStyle w:val="Source"/>
      </w:pPr>
      <w:r w:rsidRPr="000B7EB7">
        <w:t>at/fhj/ReduceClass.class</w:t>
      </w:r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at/fhj/WordCount.class</w:t>
      </w:r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ClassPaths)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 xml:space="preserve">jar -xf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>cat META-INF/MANIFEST.MF</w:t>
      </w:r>
    </w:p>
    <w:p w14:paraId="77A8EC37" w14:textId="57D6C3A5" w:rsidR="000B7EB7" w:rsidRPr="00F936B2" w:rsidRDefault="000B7EB7" w:rsidP="000B7EB7">
      <w:pPr>
        <w:pStyle w:val="Source"/>
        <w:rPr>
          <w:b/>
          <w:bCs/>
          <w:color w:val="0070C0"/>
          <w:lang w:val="de-DE"/>
        </w:rPr>
      </w:pPr>
      <w:r w:rsidRPr="00F936B2">
        <w:rPr>
          <w:b/>
          <w:bCs/>
          <w:color w:val="0070C0"/>
          <w:lang w:val="de-DE"/>
        </w:rPr>
        <w:t>Manifest-Version: 1.0</w:t>
      </w:r>
    </w:p>
    <w:p w14:paraId="6CB6764B" w14:textId="0E41EBF2" w:rsidR="000B7EB7" w:rsidRPr="00F936B2" w:rsidRDefault="000B7EB7" w:rsidP="000B7EB7">
      <w:pPr>
        <w:pStyle w:val="Source"/>
        <w:rPr>
          <w:b/>
          <w:bCs/>
          <w:color w:val="0070C0"/>
          <w:lang w:val="de-DE"/>
        </w:rPr>
      </w:pPr>
      <w:r w:rsidRPr="00F936B2">
        <w:rPr>
          <w:b/>
          <w:bCs/>
          <w:color w:val="0070C0"/>
          <w:lang w:val="de-DE"/>
        </w:rPr>
        <w:t>Main-Class: at.fhj.WordCount</w:t>
      </w:r>
    </w:p>
    <w:p w14:paraId="12054995" w14:textId="6FE4821D" w:rsidR="000B7EB7" w:rsidRPr="00F936B2" w:rsidRDefault="000B7EB7" w:rsidP="000B7EB7">
      <w:pPr>
        <w:pStyle w:val="Source"/>
        <w:rPr>
          <w:lang w:val="de-DE"/>
        </w:rPr>
      </w:pPr>
    </w:p>
    <w:p w14:paraId="2C607A16" w14:textId="77777777" w:rsidR="000B7EB7" w:rsidRPr="00F936B2" w:rsidRDefault="000B7EB7" w:rsidP="000B7EB7">
      <w:pPr>
        <w:pStyle w:val="Source"/>
        <w:rPr>
          <w:lang w:val="de-DE"/>
        </w:rPr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671660B5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045AA646" w:rsidR="00820EEC" w:rsidRDefault="00820EEC" w:rsidP="00FC5151">
      <w:pPr>
        <w:rPr>
          <w:lang w:val="de-DE"/>
        </w:rPr>
      </w:pPr>
      <w:r w:rsidRPr="00820EEC">
        <w:rPr>
          <w:lang w:val="de-DE"/>
        </w:rPr>
        <w:t>Das “Tail the last file”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Pr="00F936B2" w:rsidRDefault="00820EEC" w:rsidP="00820EEC">
      <w:pPr>
        <w:pStyle w:val="Source"/>
      </w:pPr>
      <w:r w:rsidRPr="00F936B2">
        <w:t>hdfs dfs -tail /output/Bibel/part-r-00000</w:t>
      </w:r>
    </w:p>
    <w:p w14:paraId="4AC62E45" w14:textId="77777777" w:rsidR="00820EEC" w:rsidRDefault="00820EEC" w:rsidP="00820EEC">
      <w:pPr>
        <w:pStyle w:val="Source"/>
      </w:pPr>
    </w:p>
    <w:p w14:paraId="3352FC94" w14:textId="77777777" w:rsidR="00F936B2" w:rsidRDefault="00F936B2" w:rsidP="00820EEC">
      <w:pPr>
        <w:pStyle w:val="Source"/>
      </w:pPr>
    </w:p>
    <w:p w14:paraId="3A2A8060" w14:textId="6CA6EE4B" w:rsidR="00F936B2" w:rsidRPr="00F936B2" w:rsidRDefault="00F936B2" w:rsidP="00820EEC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>Auf der Webseite von Yarn sieht man die erledigten Jobs ebenfalls:</w:t>
      </w:r>
    </w:p>
    <w:p w14:paraId="74C6AAF0" w14:textId="6359E7FC" w:rsidR="00F936B2" w:rsidRPr="00F936B2" w:rsidRDefault="00F936B2" w:rsidP="00820EEC">
      <w:pPr>
        <w:pStyle w:val="Source"/>
      </w:pPr>
      <w:r w:rsidRPr="00F936B2">
        <w:drawing>
          <wp:inline distT="0" distB="0" distL="0" distR="0" wp14:anchorId="0B25A0F7" wp14:editId="57CC6D8D">
            <wp:extent cx="5760720" cy="2579370"/>
            <wp:effectExtent l="0" t="0" r="0" b="0"/>
            <wp:docPr id="7530130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70F" w14:textId="77777777" w:rsidR="00820EEC" w:rsidRPr="00F936B2" w:rsidRDefault="00820EEC" w:rsidP="00820EEC">
      <w:pPr>
        <w:pStyle w:val="Source"/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hdfs schreibt)</w:t>
      </w:r>
      <w:r w:rsidRPr="00820EEC">
        <w:rPr>
          <w:color w:val="FF0000"/>
        </w:rPr>
        <w:t>!</w:t>
      </w:r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B7EB7"/>
    <w:rsid w:val="000C209D"/>
    <w:rsid w:val="000E7B06"/>
    <w:rsid w:val="001005EE"/>
    <w:rsid w:val="0011661F"/>
    <w:rsid w:val="00247337"/>
    <w:rsid w:val="002E4EA6"/>
    <w:rsid w:val="003005C8"/>
    <w:rsid w:val="00305E2C"/>
    <w:rsid w:val="003121D3"/>
    <w:rsid w:val="00393C35"/>
    <w:rsid w:val="003C47F5"/>
    <w:rsid w:val="003E6915"/>
    <w:rsid w:val="004143CD"/>
    <w:rsid w:val="004A1858"/>
    <w:rsid w:val="004E5256"/>
    <w:rsid w:val="004E7B3A"/>
    <w:rsid w:val="005568F6"/>
    <w:rsid w:val="005B6166"/>
    <w:rsid w:val="005E4315"/>
    <w:rsid w:val="006258B8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41768"/>
    <w:rsid w:val="00C83119"/>
    <w:rsid w:val="00D276C8"/>
    <w:rsid w:val="00D84D71"/>
    <w:rsid w:val="00E234CE"/>
    <w:rsid w:val="00E25ED8"/>
    <w:rsid w:val="00E65104"/>
    <w:rsid w:val="00E96608"/>
    <w:rsid w:val="00F21FA3"/>
    <w:rsid w:val="00F24ABE"/>
    <w:rsid w:val="00F31EA9"/>
    <w:rsid w:val="00F878CC"/>
    <w:rsid w:val="00F936B2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Woberegger/BigData/tree/main/src/wordcount" TargetMode="External"/><Relationship Id="rId18" Type="http://schemas.openxmlformats.org/officeDocument/2006/relationships/image" Target="media/image11.png"/><Relationship Id="rId26" Type="http://schemas.openxmlformats.org/officeDocument/2006/relationships/hyperlink" Target="mailto:student@%3chostname%3e:/tmp/Hadoopwordcount-1.0.jar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816</Words>
  <Characters>5572</Characters>
  <Application>Microsoft Office Word</Application>
  <DocSecurity>0</DocSecurity>
  <Lines>163</Lines>
  <Paragraphs>106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32</cp:revision>
  <cp:lastPrinted>2025-11-14T10:59:00Z</cp:lastPrinted>
  <dcterms:created xsi:type="dcterms:W3CDTF">2021-11-05T11:46:00Z</dcterms:created>
  <dcterms:modified xsi:type="dcterms:W3CDTF">2025-11-14T11:04:00Z</dcterms:modified>
</cp:coreProperties>
</file>