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CCEF" w14:textId="5F7650A7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54A93BB" w14:textId="2A54E424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40A800F" w14:textId="712BB4AE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3436300" w14:textId="4408D859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8A89F69" w14:textId="7B15E70C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284CED9" w14:textId="5CE0FE52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0C6CE3D" w14:textId="350D92FA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0F535FA" w14:textId="36A5B395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85F76C9" w14:textId="3E78C222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DD9DACF" w14:textId="7E8CE3B5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6455ADD" w14:textId="4E1CF31F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451843" w14:textId="671E710D" w:rsidR="5E5FEF50" w:rsidRDefault="5E5FEF50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>CIS444 PROJECT PROPOSAL V2:</w:t>
      </w:r>
    </w:p>
    <w:p w14:paraId="4CAF0A70" w14:textId="5344390F" w:rsidR="5E5FEF50" w:rsidRDefault="5E5FEF50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>CSUSM STUDENT FAQ FORUM</w:t>
      </w:r>
    </w:p>
    <w:p w14:paraId="773EE191" w14:textId="7D3BB72F" w:rsidR="5E5FEF50" w:rsidRDefault="5E5FEF50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 xml:space="preserve">Emily Arango, Kenneth Ha, Hunter Nitta-Hill, Nicholas Sotto, Kane </w:t>
      </w:r>
      <w:proofErr w:type="spellStart"/>
      <w:r w:rsidRPr="5260FC1F">
        <w:rPr>
          <w:rFonts w:ascii="Times New Roman" w:eastAsia="Times New Roman" w:hAnsi="Times New Roman" w:cs="Times New Roman"/>
          <w:b/>
          <w:bCs/>
        </w:rPr>
        <w:t>Svelan</w:t>
      </w:r>
      <w:proofErr w:type="spellEnd"/>
    </w:p>
    <w:p w14:paraId="195E6FBB" w14:textId="2365A6BA" w:rsidR="5260FC1F" w:rsidRDefault="5260FC1F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br w:type="page"/>
      </w:r>
    </w:p>
    <w:p w14:paraId="2C078E63" w14:textId="19EF24BA" w:rsidR="00DB519C" w:rsidRDefault="058C643A" w:rsidP="4AA3F0D1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lastRenderedPageBreak/>
        <w:t xml:space="preserve">FAQ/Forum </w:t>
      </w:r>
    </w:p>
    <w:p w14:paraId="5EA3BA77" w14:textId="6A0749EF" w:rsidR="3FC520B1" w:rsidRDefault="22BB226F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C</w:t>
      </w:r>
      <w:r w:rsidR="058C643A" w:rsidRPr="5260FC1F">
        <w:rPr>
          <w:rFonts w:ascii="Times New Roman" w:eastAsia="Times New Roman" w:hAnsi="Times New Roman" w:cs="Times New Roman"/>
        </w:rPr>
        <w:t>ampus wide and separated into differ</w:t>
      </w:r>
      <w:r w:rsidR="55CA91E4" w:rsidRPr="5260FC1F">
        <w:rPr>
          <w:rFonts w:ascii="Times New Roman" w:eastAsia="Times New Roman" w:hAnsi="Times New Roman" w:cs="Times New Roman"/>
        </w:rPr>
        <w:t>en</w:t>
      </w:r>
      <w:r w:rsidR="058C643A" w:rsidRPr="5260FC1F">
        <w:rPr>
          <w:rFonts w:ascii="Times New Roman" w:eastAsia="Times New Roman" w:hAnsi="Times New Roman" w:cs="Times New Roman"/>
        </w:rPr>
        <w:t>t majors</w:t>
      </w:r>
    </w:p>
    <w:p w14:paraId="4A065248" w14:textId="79357CC4" w:rsidR="3FC520B1" w:rsidRDefault="03F38188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H</w:t>
      </w:r>
      <w:r w:rsidR="058C643A" w:rsidRPr="5260FC1F">
        <w:rPr>
          <w:rFonts w:ascii="Times New Roman" w:eastAsia="Times New Roman" w:hAnsi="Times New Roman" w:cs="Times New Roman"/>
        </w:rPr>
        <w:t>ave each one have different discussion forums</w:t>
      </w:r>
    </w:p>
    <w:p w14:paraId="31C3A3D9" w14:textId="27D8A7FA" w:rsidR="21ADA15A" w:rsidRDefault="55C864DE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Students may discuss studies, recommend classes, general discussions, concerns, any form of talking</w:t>
      </w:r>
    </w:p>
    <w:p w14:paraId="4B24614E" w14:textId="357882D0" w:rsidR="21ADA15A" w:rsidRDefault="55C864DE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Blue and white school colors</w:t>
      </w:r>
    </w:p>
    <w:p w14:paraId="753FE9F1" w14:textId="0EF14AC2" w:rsidR="5A9F4D67" w:rsidRDefault="7E61D7D8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U</w:t>
      </w:r>
      <w:r w:rsidR="4A48F39A" w:rsidRPr="5260FC1F">
        <w:rPr>
          <w:rFonts w:ascii="Times New Roman" w:eastAsia="Times New Roman" w:hAnsi="Times New Roman" w:cs="Times New Roman"/>
        </w:rPr>
        <w:t>ndec</w:t>
      </w:r>
      <w:r w:rsidR="5E5FB8BA" w:rsidRPr="5260FC1F">
        <w:rPr>
          <w:rFonts w:ascii="Times New Roman" w:eastAsia="Times New Roman" w:hAnsi="Times New Roman" w:cs="Times New Roman"/>
        </w:rPr>
        <w:t>ided majors can ask major-related questions in forums</w:t>
      </w:r>
      <w:r w:rsidR="29A1D9EC" w:rsidRPr="5260FC1F">
        <w:rPr>
          <w:rFonts w:ascii="Times New Roman" w:eastAsia="Times New Roman" w:hAnsi="Times New Roman" w:cs="Times New Roman"/>
        </w:rPr>
        <w:t xml:space="preserve"> </w:t>
      </w:r>
    </w:p>
    <w:p w14:paraId="5EEA8634" w14:textId="7BE6EB2C" w:rsidR="7603FE2B" w:rsidRDefault="3477B8AD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Option to be anonymous</w:t>
      </w:r>
    </w:p>
    <w:p w14:paraId="04B75F20" w14:textId="39A7424A" w:rsidR="57A50E15" w:rsidRDefault="051E636C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 xml:space="preserve">Public discussion first then </w:t>
      </w:r>
      <w:r w:rsidR="753E5AB4" w:rsidRPr="5260FC1F">
        <w:rPr>
          <w:rFonts w:ascii="Times New Roman" w:eastAsia="Times New Roman" w:hAnsi="Times New Roman" w:cs="Times New Roman"/>
        </w:rPr>
        <w:t>makes</w:t>
      </w:r>
      <w:r w:rsidRPr="5260FC1F">
        <w:rPr>
          <w:rFonts w:ascii="Times New Roman" w:eastAsia="Times New Roman" w:hAnsi="Times New Roman" w:cs="Times New Roman"/>
        </w:rPr>
        <w:t xml:space="preserve"> Direct message function if have time</w:t>
      </w:r>
    </w:p>
    <w:p w14:paraId="68FA8871" w14:textId="16BE3EE0" w:rsidR="0EBF2547" w:rsidRDefault="3930CF35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 xml:space="preserve">Potential risk: Lack of oversight can lead to </w:t>
      </w:r>
      <w:r w:rsidR="401FBDBF" w:rsidRPr="5260FC1F">
        <w:rPr>
          <w:rFonts w:ascii="Times New Roman" w:eastAsia="Times New Roman" w:hAnsi="Times New Roman" w:cs="Times New Roman"/>
        </w:rPr>
        <w:t>unregulated comments</w:t>
      </w:r>
    </w:p>
    <w:p w14:paraId="241E00A1" w14:textId="1E0BE917" w:rsidR="29022F1B" w:rsidRDefault="6CB6077A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Leaning towards student run website</w:t>
      </w:r>
    </w:p>
    <w:p w14:paraId="6FCBE3A0" w14:textId="2F6DBA82" w:rsidR="15985ECA" w:rsidRDefault="54E62E3D" w:rsidP="4AA3F0D1">
      <w:pPr>
        <w:rPr>
          <w:rFonts w:ascii="Times New Roman" w:eastAsia="Times New Roman" w:hAnsi="Times New Roman" w:cs="Times New Roman"/>
          <w:u w:val="single"/>
        </w:rPr>
      </w:pPr>
      <w:r w:rsidRPr="5260FC1F">
        <w:rPr>
          <w:rFonts w:ascii="Times New Roman" w:eastAsia="Times New Roman" w:hAnsi="Times New Roman" w:cs="Times New Roman"/>
          <w:u w:val="single"/>
        </w:rPr>
        <w:t>Goal:</w:t>
      </w:r>
      <w:r w:rsidRPr="5260FC1F">
        <w:rPr>
          <w:rFonts w:ascii="Times New Roman" w:eastAsia="Times New Roman" w:hAnsi="Times New Roman" w:cs="Times New Roman"/>
        </w:rPr>
        <w:t xml:space="preserve"> </w:t>
      </w:r>
      <w:r w:rsidR="650A8F0C" w:rsidRPr="5260FC1F">
        <w:rPr>
          <w:rFonts w:ascii="Times New Roman" w:eastAsia="Times New Roman" w:hAnsi="Times New Roman" w:cs="Times New Roman"/>
        </w:rPr>
        <w:t xml:space="preserve"> General safe space discussion for Students</w:t>
      </w:r>
    </w:p>
    <w:p w14:paraId="76784505" w14:textId="2A087440" w:rsidR="32939E54" w:rsidRDefault="32939E54" w:rsidP="5260FC1F">
      <w:pPr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>Advantages over other existing sites:</w:t>
      </w:r>
    </w:p>
    <w:p w14:paraId="532274B4" w14:textId="7A3D8963" w:rsidR="69618B98" w:rsidRDefault="69618B98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 xml:space="preserve">This forum page is intended to be </w:t>
      </w:r>
      <w:r w:rsidR="7B5BCFF6" w:rsidRPr="5260FC1F">
        <w:rPr>
          <w:rFonts w:ascii="Times New Roman" w:eastAsia="Times New Roman" w:hAnsi="Times New Roman" w:cs="Times New Roman"/>
        </w:rPr>
        <w:t>an</w:t>
      </w:r>
      <w:r w:rsidRPr="5260FC1F">
        <w:rPr>
          <w:rFonts w:ascii="Times New Roman" w:eastAsia="Times New Roman" w:hAnsi="Times New Roman" w:cs="Times New Roman"/>
        </w:rPr>
        <w:t xml:space="preserve"> easy way for students to </w:t>
      </w:r>
      <w:r w:rsidR="4BCCF81C" w:rsidRPr="5260FC1F">
        <w:rPr>
          <w:rFonts w:ascii="Times New Roman" w:eastAsia="Times New Roman" w:hAnsi="Times New Roman" w:cs="Times New Roman"/>
        </w:rPr>
        <w:t>discuss</w:t>
      </w:r>
      <w:r w:rsidRPr="5260FC1F">
        <w:rPr>
          <w:rFonts w:ascii="Times New Roman" w:eastAsia="Times New Roman" w:hAnsi="Times New Roman" w:cs="Times New Roman"/>
        </w:rPr>
        <w:t xml:space="preserve"> school </w:t>
      </w:r>
      <w:r w:rsidR="146D4A10" w:rsidRPr="5260FC1F">
        <w:rPr>
          <w:rFonts w:ascii="Times New Roman" w:eastAsia="Times New Roman" w:hAnsi="Times New Roman" w:cs="Times New Roman"/>
        </w:rPr>
        <w:t>subjects</w:t>
      </w:r>
      <w:r w:rsidRPr="5260FC1F">
        <w:rPr>
          <w:rFonts w:ascii="Times New Roman" w:eastAsia="Times New Roman" w:hAnsi="Times New Roman" w:cs="Times New Roman"/>
        </w:rPr>
        <w:t xml:space="preserve"> and other topics. </w:t>
      </w:r>
      <w:r w:rsidR="4CAA8970" w:rsidRPr="5260FC1F">
        <w:rPr>
          <w:rFonts w:ascii="Times New Roman" w:eastAsia="Times New Roman" w:hAnsi="Times New Roman" w:cs="Times New Roman"/>
        </w:rPr>
        <w:t xml:space="preserve">Examples of discussion </w:t>
      </w:r>
      <w:r w:rsidR="7E97AB51" w:rsidRPr="5260FC1F">
        <w:rPr>
          <w:rFonts w:ascii="Times New Roman" w:eastAsia="Times New Roman" w:hAnsi="Times New Roman" w:cs="Times New Roman"/>
        </w:rPr>
        <w:t xml:space="preserve">would be </w:t>
      </w:r>
      <w:r w:rsidR="50A1589F" w:rsidRPr="5260FC1F">
        <w:rPr>
          <w:rFonts w:ascii="Times New Roman" w:eastAsia="Times New Roman" w:hAnsi="Times New Roman" w:cs="Times New Roman"/>
        </w:rPr>
        <w:t xml:space="preserve">receiving </w:t>
      </w:r>
      <w:r w:rsidRPr="5260FC1F">
        <w:rPr>
          <w:rFonts w:ascii="Times New Roman" w:eastAsia="Times New Roman" w:hAnsi="Times New Roman" w:cs="Times New Roman"/>
        </w:rPr>
        <w:t>help</w:t>
      </w:r>
      <w:r w:rsidR="190671AE" w:rsidRPr="5260FC1F">
        <w:rPr>
          <w:rFonts w:ascii="Times New Roman" w:eastAsia="Times New Roman" w:hAnsi="Times New Roman" w:cs="Times New Roman"/>
        </w:rPr>
        <w:t xml:space="preserve"> from other students</w:t>
      </w:r>
      <w:r w:rsidRPr="5260FC1F">
        <w:rPr>
          <w:rFonts w:ascii="Times New Roman" w:eastAsia="Times New Roman" w:hAnsi="Times New Roman" w:cs="Times New Roman"/>
        </w:rPr>
        <w:t xml:space="preserve"> and reviewing </w:t>
      </w:r>
      <w:r w:rsidR="7BF925CD" w:rsidRPr="5260FC1F">
        <w:rPr>
          <w:rFonts w:ascii="Times New Roman" w:eastAsia="Times New Roman" w:hAnsi="Times New Roman" w:cs="Times New Roman"/>
        </w:rPr>
        <w:t>a class or professor</w:t>
      </w:r>
      <w:r w:rsidR="014D188D" w:rsidRPr="5260FC1F">
        <w:rPr>
          <w:rFonts w:ascii="Times New Roman" w:eastAsia="Times New Roman" w:hAnsi="Times New Roman" w:cs="Times New Roman"/>
        </w:rPr>
        <w:t>s</w:t>
      </w:r>
      <w:r w:rsidR="2660E8B3" w:rsidRPr="5260FC1F">
        <w:rPr>
          <w:rFonts w:ascii="Times New Roman" w:eastAsia="Times New Roman" w:hAnsi="Times New Roman" w:cs="Times New Roman"/>
        </w:rPr>
        <w:t>. There will be an option to post and comment anonymously to encourage</w:t>
      </w:r>
      <w:r w:rsidR="09174A36" w:rsidRPr="5260FC1F">
        <w:rPr>
          <w:rFonts w:ascii="Times New Roman" w:eastAsia="Times New Roman" w:hAnsi="Times New Roman" w:cs="Times New Roman"/>
        </w:rPr>
        <w:t xml:space="preserve"> a collaborative environment</w:t>
      </w:r>
      <w:r w:rsidR="2660E8B3" w:rsidRPr="5260FC1F">
        <w:rPr>
          <w:rFonts w:ascii="Times New Roman" w:eastAsia="Times New Roman" w:hAnsi="Times New Roman" w:cs="Times New Roman"/>
        </w:rPr>
        <w:t>.</w:t>
      </w:r>
      <w:r w:rsidR="60EEF62A" w:rsidRPr="5260FC1F">
        <w:rPr>
          <w:rFonts w:ascii="Times New Roman" w:eastAsia="Times New Roman" w:hAnsi="Times New Roman" w:cs="Times New Roman"/>
        </w:rPr>
        <w:t xml:space="preserve"> </w:t>
      </w:r>
      <w:r w:rsidR="7ABF0BC8" w:rsidRPr="5260FC1F">
        <w:rPr>
          <w:rFonts w:ascii="Times New Roman" w:eastAsia="Times New Roman" w:hAnsi="Times New Roman" w:cs="Times New Roman"/>
        </w:rPr>
        <w:t>This site is made to be specific for the CSUSM student community.</w:t>
      </w:r>
    </w:p>
    <w:p w14:paraId="1283F702" w14:textId="04DE7E1A" w:rsidR="0B820B73" w:rsidRDefault="0B820B73" w:rsidP="5260FC1F">
      <w:pPr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 xml:space="preserve">Admin: </w:t>
      </w:r>
    </w:p>
    <w:p w14:paraId="7077A658" w14:textId="56B4CF78" w:rsidR="5E59F601" w:rsidRDefault="5E59F601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This site will have</w:t>
      </w:r>
      <w:r w:rsidR="0B820B73" w:rsidRPr="5260FC1F">
        <w:rPr>
          <w:rFonts w:ascii="Times New Roman" w:eastAsia="Times New Roman" w:hAnsi="Times New Roman" w:cs="Times New Roman"/>
        </w:rPr>
        <w:t xml:space="preserve"> </w:t>
      </w:r>
      <w:r w:rsidR="36212EEB" w:rsidRPr="5260FC1F">
        <w:rPr>
          <w:rFonts w:ascii="Times New Roman" w:eastAsia="Times New Roman" w:hAnsi="Times New Roman" w:cs="Times New Roman"/>
        </w:rPr>
        <w:t>an</w:t>
      </w:r>
      <w:r w:rsidR="0B820B73" w:rsidRPr="5260FC1F">
        <w:rPr>
          <w:rFonts w:ascii="Times New Roman" w:eastAsia="Times New Roman" w:hAnsi="Times New Roman" w:cs="Times New Roman"/>
        </w:rPr>
        <w:t xml:space="preserve"> admin account that will be able to have permission</w:t>
      </w:r>
      <w:r w:rsidR="4F6489EA" w:rsidRPr="5260FC1F">
        <w:rPr>
          <w:rFonts w:ascii="Times New Roman" w:eastAsia="Times New Roman" w:hAnsi="Times New Roman" w:cs="Times New Roman"/>
        </w:rPr>
        <w:t>s</w:t>
      </w:r>
      <w:r w:rsidR="0B820B73" w:rsidRPr="5260FC1F">
        <w:rPr>
          <w:rFonts w:ascii="Times New Roman" w:eastAsia="Times New Roman" w:hAnsi="Times New Roman" w:cs="Times New Roman"/>
        </w:rPr>
        <w:t xml:space="preserve"> to delete post</w:t>
      </w:r>
      <w:r w:rsidR="574D5814" w:rsidRPr="5260FC1F">
        <w:rPr>
          <w:rFonts w:ascii="Times New Roman" w:eastAsia="Times New Roman" w:hAnsi="Times New Roman" w:cs="Times New Roman"/>
        </w:rPr>
        <w:t>s</w:t>
      </w:r>
      <w:r w:rsidR="0B820B73" w:rsidRPr="5260FC1F">
        <w:rPr>
          <w:rFonts w:ascii="Times New Roman" w:eastAsia="Times New Roman" w:hAnsi="Times New Roman" w:cs="Times New Roman"/>
        </w:rPr>
        <w:t xml:space="preserve"> based on regulations</w:t>
      </w:r>
      <w:r w:rsidR="4572672B" w:rsidRPr="5260FC1F">
        <w:rPr>
          <w:rFonts w:ascii="Times New Roman" w:eastAsia="Times New Roman" w:hAnsi="Times New Roman" w:cs="Times New Roman"/>
        </w:rPr>
        <w:t xml:space="preserve"> created by the team</w:t>
      </w:r>
      <w:r w:rsidR="0B820B73" w:rsidRPr="5260FC1F">
        <w:rPr>
          <w:rFonts w:ascii="Times New Roman" w:eastAsia="Times New Roman" w:hAnsi="Times New Roman" w:cs="Times New Roman"/>
        </w:rPr>
        <w:t xml:space="preserve">. They will have access to </w:t>
      </w:r>
      <w:r w:rsidR="4EBEAFB0" w:rsidRPr="5260FC1F">
        <w:rPr>
          <w:rFonts w:ascii="Times New Roman" w:eastAsia="Times New Roman" w:hAnsi="Times New Roman" w:cs="Times New Roman"/>
        </w:rPr>
        <w:t>SQL</w:t>
      </w:r>
      <w:r w:rsidR="0B820B73" w:rsidRPr="5260FC1F">
        <w:rPr>
          <w:rFonts w:ascii="Times New Roman" w:eastAsia="Times New Roman" w:hAnsi="Times New Roman" w:cs="Times New Roman"/>
        </w:rPr>
        <w:t xml:space="preserve"> </w:t>
      </w:r>
      <w:r w:rsidR="53AB9B36" w:rsidRPr="5260FC1F">
        <w:rPr>
          <w:rFonts w:ascii="Times New Roman" w:eastAsia="Times New Roman" w:hAnsi="Times New Roman" w:cs="Times New Roman"/>
        </w:rPr>
        <w:t>statements</w:t>
      </w:r>
      <w:r w:rsidR="0B820B73" w:rsidRPr="5260FC1F">
        <w:rPr>
          <w:rFonts w:ascii="Times New Roman" w:eastAsia="Times New Roman" w:hAnsi="Times New Roman" w:cs="Times New Roman"/>
        </w:rPr>
        <w:t xml:space="preserve"> such as </w:t>
      </w:r>
      <w:r w:rsidR="166E3CD4" w:rsidRPr="5260FC1F">
        <w:rPr>
          <w:rFonts w:ascii="Times New Roman" w:eastAsia="Times New Roman" w:hAnsi="Times New Roman" w:cs="Times New Roman"/>
        </w:rPr>
        <w:t>“</w:t>
      </w:r>
      <w:r w:rsidR="0B820B73" w:rsidRPr="5260FC1F">
        <w:rPr>
          <w:rFonts w:ascii="Times New Roman" w:eastAsia="Times New Roman" w:hAnsi="Times New Roman" w:cs="Times New Roman"/>
        </w:rPr>
        <w:t>delete</w:t>
      </w:r>
      <w:r w:rsidR="0B57DF30" w:rsidRPr="5260FC1F">
        <w:rPr>
          <w:rFonts w:ascii="Times New Roman" w:eastAsia="Times New Roman" w:hAnsi="Times New Roman" w:cs="Times New Roman"/>
        </w:rPr>
        <w:t>”</w:t>
      </w:r>
      <w:r w:rsidR="0B820B73" w:rsidRPr="5260FC1F">
        <w:rPr>
          <w:rFonts w:ascii="Times New Roman" w:eastAsia="Times New Roman" w:hAnsi="Times New Roman" w:cs="Times New Roman"/>
        </w:rPr>
        <w:t xml:space="preserve"> to rem</w:t>
      </w:r>
      <w:r w:rsidR="0847A3B4" w:rsidRPr="5260FC1F">
        <w:rPr>
          <w:rFonts w:ascii="Times New Roman" w:eastAsia="Times New Roman" w:hAnsi="Times New Roman" w:cs="Times New Roman"/>
        </w:rPr>
        <w:t xml:space="preserve">ove certain posts or comments. </w:t>
      </w:r>
    </w:p>
    <w:p w14:paraId="0A4CB6C4" w14:textId="3377ACFC" w:rsidR="70463EC0" w:rsidRDefault="6B42B78D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Describe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 xml:space="preserve"> the real-life problem to be solved with a Web server</w:t>
      </w:r>
      <w:r w:rsidR="7B28AC88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74D9E2DE" w14:textId="13B21F4A" w:rsidR="2E9EC00B" w:rsidRDefault="20F0E0D9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Currently, there exists no official </w:t>
      </w:r>
      <w:r w:rsidR="3F47090F" w:rsidRPr="5260FC1F">
        <w:rPr>
          <w:rFonts w:ascii="Times New Roman" w:eastAsia="Times New Roman" w:hAnsi="Times New Roman" w:cs="Times New Roman"/>
          <w:color w:val="222222"/>
        </w:rPr>
        <w:t>CSUSM discussion forum that encompasses multiple topics for</w:t>
      </w:r>
      <w:r w:rsidR="7DC14A5B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3F47090F" w:rsidRPr="5260FC1F">
        <w:rPr>
          <w:rFonts w:ascii="Times New Roman" w:eastAsia="Times New Roman" w:hAnsi="Times New Roman" w:cs="Times New Roman"/>
          <w:color w:val="222222"/>
        </w:rPr>
        <w:t>offered majors. This system would allow users to filter through forum threads to connect with other students with</w:t>
      </w:r>
      <w:r w:rsidR="2DC3AEE9" w:rsidRPr="5260FC1F">
        <w:rPr>
          <w:rFonts w:ascii="Times New Roman" w:eastAsia="Times New Roman" w:hAnsi="Times New Roman" w:cs="Times New Roman"/>
          <w:color w:val="222222"/>
        </w:rPr>
        <w:t xml:space="preserve"> similar majors, career paths, </w:t>
      </w:r>
      <w:r w:rsidR="72167DC9" w:rsidRPr="5260FC1F">
        <w:rPr>
          <w:rFonts w:ascii="Times New Roman" w:eastAsia="Times New Roman" w:hAnsi="Times New Roman" w:cs="Times New Roman"/>
          <w:color w:val="222222"/>
        </w:rPr>
        <w:t>ideas, and problems.</w:t>
      </w:r>
    </w:p>
    <w:p w14:paraId="5CB6E7AE" w14:textId="5EDA475B" w:rsidR="643FB9D6" w:rsidRDefault="72167DC9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This would also allow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access</w:t>
      </w:r>
      <w:r w:rsidR="2D855FFD" w:rsidRPr="5260FC1F">
        <w:rPr>
          <w:rFonts w:ascii="Times New Roman" w:eastAsia="Times New Roman" w:hAnsi="Times New Roman" w:cs="Times New Roman"/>
          <w:color w:val="222222"/>
        </w:rPr>
        <w:t>i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bility for discus</w:t>
      </w:r>
      <w:r w:rsidR="213E4AAB" w:rsidRPr="5260FC1F">
        <w:rPr>
          <w:rFonts w:ascii="Times New Roman" w:eastAsia="Times New Roman" w:hAnsi="Times New Roman" w:cs="Times New Roman"/>
          <w:color w:val="222222"/>
        </w:rPr>
        <w:t>s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ion and com</w:t>
      </w:r>
      <w:r w:rsidR="50E371B5" w:rsidRPr="5260FC1F">
        <w:rPr>
          <w:rFonts w:ascii="Times New Roman" w:eastAsia="Times New Roman" w:hAnsi="Times New Roman" w:cs="Times New Roman"/>
          <w:color w:val="222222"/>
        </w:rPr>
        <w:t>m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unication amongst stud</w:t>
      </w:r>
      <w:r w:rsidR="15EE7F1C" w:rsidRPr="5260FC1F">
        <w:rPr>
          <w:rFonts w:ascii="Times New Roman" w:eastAsia="Times New Roman" w:hAnsi="Times New Roman" w:cs="Times New Roman"/>
          <w:color w:val="222222"/>
        </w:rPr>
        <w:t>en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ts of </w:t>
      </w:r>
      <w:r w:rsidR="32350A97" w:rsidRPr="5260FC1F">
        <w:rPr>
          <w:rFonts w:ascii="Times New Roman" w:eastAsia="Times New Roman" w:hAnsi="Times New Roman" w:cs="Times New Roman"/>
          <w:color w:val="222222"/>
        </w:rPr>
        <w:t>diff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e</w:t>
      </w:r>
      <w:r w:rsidR="32350A97" w:rsidRPr="5260FC1F">
        <w:rPr>
          <w:rFonts w:ascii="Times New Roman" w:eastAsia="Times New Roman" w:hAnsi="Times New Roman" w:cs="Times New Roman"/>
          <w:color w:val="222222"/>
        </w:rPr>
        <w:t>rent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14D7B51C" w:rsidRPr="5260FC1F">
        <w:rPr>
          <w:rFonts w:ascii="Times New Roman" w:eastAsia="Times New Roman" w:hAnsi="Times New Roman" w:cs="Times New Roman"/>
          <w:color w:val="222222"/>
        </w:rPr>
        <w:t>majors and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18FB3C2B" w:rsidRPr="5260FC1F">
        <w:rPr>
          <w:rFonts w:ascii="Times New Roman" w:eastAsia="Times New Roman" w:hAnsi="Times New Roman" w:cs="Times New Roman"/>
          <w:color w:val="222222"/>
        </w:rPr>
        <w:t xml:space="preserve">would 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give students</w:t>
      </w:r>
      <w:r w:rsidR="726B4A81" w:rsidRPr="5260FC1F">
        <w:rPr>
          <w:rFonts w:ascii="Times New Roman" w:eastAsia="Times New Roman" w:hAnsi="Times New Roman" w:cs="Times New Roman"/>
          <w:color w:val="222222"/>
        </w:rPr>
        <w:t xml:space="preserve"> the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573158B2" w:rsidRPr="5260FC1F">
        <w:rPr>
          <w:rFonts w:ascii="Times New Roman" w:eastAsia="Times New Roman" w:hAnsi="Times New Roman" w:cs="Times New Roman"/>
          <w:color w:val="222222"/>
        </w:rPr>
        <w:t xml:space="preserve">convenience 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of asking for advice </w:t>
      </w:r>
      <w:r w:rsidR="5E0FB8E9" w:rsidRPr="5260FC1F">
        <w:rPr>
          <w:rFonts w:ascii="Times New Roman" w:eastAsia="Times New Roman" w:hAnsi="Times New Roman" w:cs="Times New Roman"/>
          <w:color w:val="222222"/>
        </w:rPr>
        <w:t xml:space="preserve">within </w:t>
      </w:r>
      <w:r w:rsidR="46D6A15D" w:rsidRPr="5260FC1F">
        <w:rPr>
          <w:rFonts w:ascii="Times New Roman" w:eastAsia="Times New Roman" w:hAnsi="Times New Roman" w:cs="Times New Roman"/>
          <w:color w:val="222222"/>
        </w:rPr>
        <w:t>one's</w:t>
      </w:r>
      <w:r w:rsidR="5E0FB8E9" w:rsidRPr="5260FC1F">
        <w:rPr>
          <w:rFonts w:ascii="Times New Roman" w:eastAsia="Times New Roman" w:hAnsi="Times New Roman" w:cs="Times New Roman"/>
          <w:color w:val="222222"/>
        </w:rPr>
        <w:t xml:space="preserve"> own major or another</w:t>
      </w:r>
      <w:r w:rsidR="5E91D444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31F98BF6" w14:textId="74DF2703" w:rsidR="70463EC0" w:rsidRDefault="12A137A2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dentify all the potential users of such a website (ideally, you would have already interviewed some potential users at this stage)</w:t>
      </w:r>
      <w:r w:rsidR="26D2D5DD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3568A058" w14:textId="4C5BAAB1" w:rsidR="72C05C5F" w:rsidRDefault="72C05C5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This system is</w:t>
      </w:r>
      <w:r w:rsidR="515BDD69" w:rsidRPr="5260FC1F">
        <w:rPr>
          <w:rFonts w:ascii="Times New Roman" w:eastAsia="Times New Roman" w:hAnsi="Times New Roman" w:cs="Times New Roman"/>
          <w:color w:val="222222"/>
        </w:rPr>
        <w:t xml:space="preserve"> primarily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geared towards </w:t>
      </w:r>
      <w:r w:rsidR="2980D33E" w:rsidRPr="5260FC1F">
        <w:rPr>
          <w:rFonts w:ascii="Times New Roman" w:eastAsia="Times New Roman" w:hAnsi="Times New Roman" w:cs="Times New Roman"/>
          <w:color w:val="222222"/>
        </w:rPr>
        <w:t xml:space="preserve">CSUSM </w:t>
      </w:r>
      <w:r w:rsidR="696DEFCA" w:rsidRPr="5260FC1F">
        <w:rPr>
          <w:rFonts w:ascii="Times New Roman" w:eastAsia="Times New Roman" w:hAnsi="Times New Roman" w:cs="Times New Roman"/>
          <w:color w:val="222222"/>
        </w:rPr>
        <w:t>s</w:t>
      </w:r>
      <w:r w:rsidR="2980D33E" w:rsidRPr="5260FC1F">
        <w:rPr>
          <w:rFonts w:ascii="Times New Roman" w:eastAsia="Times New Roman" w:hAnsi="Times New Roman" w:cs="Times New Roman"/>
          <w:color w:val="222222"/>
        </w:rPr>
        <w:t>tudents</w:t>
      </w:r>
      <w:r w:rsidR="75821C50" w:rsidRPr="5260FC1F">
        <w:rPr>
          <w:rFonts w:ascii="Times New Roman" w:eastAsia="Times New Roman" w:hAnsi="Times New Roman" w:cs="Times New Roman"/>
          <w:color w:val="222222"/>
        </w:rPr>
        <w:t>. More specifically</w:t>
      </w:r>
      <w:r w:rsidR="7332EB7F" w:rsidRPr="5260FC1F">
        <w:rPr>
          <w:rFonts w:ascii="Times New Roman" w:eastAsia="Times New Roman" w:hAnsi="Times New Roman" w:cs="Times New Roman"/>
          <w:color w:val="222222"/>
        </w:rPr>
        <w:t>,</w:t>
      </w:r>
      <w:r w:rsidR="75821C50" w:rsidRPr="5260FC1F">
        <w:rPr>
          <w:rFonts w:ascii="Times New Roman" w:eastAsia="Times New Roman" w:hAnsi="Times New Roman" w:cs="Times New Roman"/>
          <w:color w:val="222222"/>
        </w:rPr>
        <w:t xml:space="preserve"> new/undeclared students who want to learn more about the major</w:t>
      </w:r>
      <w:r w:rsidR="41656DDA" w:rsidRPr="5260FC1F">
        <w:rPr>
          <w:rFonts w:ascii="Times New Roman" w:eastAsia="Times New Roman" w:hAnsi="Times New Roman" w:cs="Times New Roman"/>
          <w:color w:val="222222"/>
        </w:rPr>
        <w:t>s</w:t>
      </w:r>
      <w:r w:rsidR="2D45BC1A" w:rsidRPr="5260FC1F">
        <w:rPr>
          <w:rFonts w:ascii="Times New Roman" w:eastAsia="Times New Roman" w:hAnsi="Times New Roman" w:cs="Times New Roman"/>
          <w:color w:val="222222"/>
        </w:rPr>
        <w:t>/classes</w:t>
      </w:r>
      <w:r w:rsidR="75821C50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2C5997C0" w:rsidRPr="5260FC1F">
        <w:rPr>
          <w:rFonts w:ascii="Times New Roman" w:eastAsia="Times New Roman" w:hAnsi="Times New Roman" w:cs="Times New Roman"/>
          <w:color w:val="222222"/>
        </w:rPr>
        <w:t>they are</w:t>
      </w:r>
      <w:r w:rsidR="75821C50" w:rsidRPr="5260FC1F">
        <w:rPr>
          <w:rFonts w:ascii="Times New Roman" w:eastAsia="Times New Roman" w:hAnsi="Times New Roman" w:cs="Times New Roman"/>
          <w:color w:val="222222"/>
        </w:rPr>
        <w:t xml:space="preserve"> interested in. </w:t>
      </w:r>
      <w:r w:rsidR="7DE35825" w:rsidRPr="5260FC1F">
        <w:rPr>
          <w:rFonts w:ascii="Times New Roman" w:eastAsia="Times New Roman" w:hAnsi="Times New Roman" w:cs="Times New Roman"/>
          <w:color w:val="222222"/>
        </w:rPr>
        <w:t>The system w</w:t>
      </w:r>
      <w:r w:rsidR="4DD96033" w:rsidRPr="5260FC1F">
        <w:rPr>
          <w:rFonts w:ascii="Times New Roman" w:eastAsia="Times New Roman" w:hAnsi="Times New Roman" w:cs="Times New Roman"/>
          <w:color w:val="222222"/>
        </w:rPr>
        <w:t>ill also appeal to students</w:t>
      </w:r>
      <w:r w:rsidR="6890D6B8" w:rsidRPr="5260FC1F">
        <w:rPr>
          <w:rFonts w:ascii="Times New Roman" w:eastAsia="Times New Roman" w:hAnsi="Times New Roman" w:cs="Times New Roman"/>
          <w:color w:val="222222"/>
        </w:rPr>
        <w:t xml:space="preserve"> who are</w:t>
      </w:r>
      <w:r w:rsidR="6630B831" w:rsidRPr="5260FC1F">
        <w:rPr>
          <w:rFonts w:ascii="Times New Roman" w:eastAsia="Times New Roman" w:hAnsi="Times New Roman" w:cs="Times New Roman"/>
          <w:color w:val="222222"/>
        </w:rPr>
        <w:t xml:space="preserve"> not new and are</w:t>
      </w:r>
      <w:r w:rsidR="6890D6B8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02E2FE12" w:rsidRPr="5260FC1F">
        <w:rPr>
          <w:rFonts w:ascii="Times New Roman" w:eastAsia="Times New Roman" w:hAnsi="Times New Roman" w:cs="Times New Roman"/>
          <w:color w:val="222222"/>
        </w:rPr>
        <w:t>trying to figure out which class</w:t>
      </w:r>
      <w:r w:rsidR="215A4528" w:rsidRPr="5260FC1F">
        <w:rPr>
          <w:rFonts w:ascii="Times New Roman" w:eastAsia="Times New Roman" w:hAnsi="Times New Roman" w:cs="Times New Roman"/>
          <w:color w:val="222222"/>
        </w:rPr>
        <w:t>es</w:t>
      </w:r>
      <w:r w:rsidR="02E2FE12" w:rsidRPr="5260FC1F">
        <w:rPr>
          <w:rFonts w:ascii="Times New Roman" w:eastAsia="Times New Roman" w:hAnsi="Times New Roman" w:cs="Times New Roman"/>
          <w:color w:val="222222"/>
        </w:rPr>
        <w:t xml:space="preserve"> to enroll in. </w:t>
      </w:r>
    </w:p>
    <w:p w14:paraId="36E43B86" w14:textId="1911E871" w:rsidR="4AD91EF3" w:rsidRDefault="4AD91EF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  <w:highlight w:val="yellow"/>
        </w:rPr>
      </w:pPr>
      <w:r w:rsidRPr="5260FC1F">
        <w:rPr>
          <w:rFonts w:ascii="Times New Roman" w:eastAsia="Times New Roman" w:hAnsi="Times New Roman" w:cs="Times New Roman"/>
          <w:color w:val="222222"/>
        </w:rPr>
        <w:t>We will use our own database to monitor and maintain the forum and webpages regularly.</w:t>
      </w:r>
    </w:p>
    <w:p w14:paraId="54741780" w14:textId="45AD4B6C" w:rsidR="4AA3F0D1" w:rsidRDefault="4AA3F0D1" w:rsidP="4AA3F0D1">
      <w:pPr>
        <w:rPr>
          <w:rFonts w:ascii="Times New Roman" w:eastAsia="Times New Roman" w:hAnsi="Times New Roman" w:cs="Times New Roman"/>
        </w:rPr>
      </w:pPr>
    </w:p>
    <w:p w14:paraId="1BED1970" w14:textId="7BEE4A61" w:rsidR="70463EC0" w:rsidRDefault="00198F98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nclude how many Web pages are potentially needed and what each page is exactly supposed to work, but not the actual implemented pages, and their wireframes</w:t>
      </w:r>
      <w:r w:rsidR="043A28E5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4B490B4A" w14:textId="37EA5AD9" w:rsidR="3C615EA9" w:rsidRDefault="4A757584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The system will have </w:t>
      </w:r>
      <w:r w:rsidR="2EAA6D4F" w:rsidRPr="5260FC1F">
        <w:rPr>
          <w:rFonts w:ascii="Times New Roman" w:eastAsia="Times New Roman" w:hAnsi="Times New Roman" w:cs="Times New Roman"/>
          <w:color w:val="222222"/>
        </w:rPr>
        <w:t>5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main pages:</w:t>
      </w:r>
    </w:p>
    <w:p w14:paraId="656EA97B" w14:textId="362F94A8" w:rsidR="3E6757DA" w:rsidRDefault="3E6757DA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Sign In Page</w:t>
      </w:r>
    </w:p>
    <w:p w14:paraId="3C8021D5" w14:textId="37C0D5BE" w:rsidR="68E5E252" w:rsidRDefault="68E5E252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will have to enter their username and password and then click sign in to access the forums</w:t>
      </w:r>
    </w:p>
    <w:p w14:paraId="3787ABC3" w14:textId="0010D772" w:rsidR="7E3D6FDF" w:rsidRDefault="7E3D6FD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Checkbox option for “Remember Account” will allow users to have their username and password remembered upon sign</w:t>
      </w:r>
      <w:r w:rsidR="662FACB5" w:rsidRPr="5260FC1F">
        <w:rPr>
          <w:rFonts w:ascii="Times New Roman" w:eastAsia="Times New Roman" w:hAnsi="Times New Roman" w:cs="Times New Roman"/>
          <w:color w:val="222222"/>
        </w:rPr>
        <w:t>ing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in</w:t>
      </w:r>
    </w:p>
    <w:p w14:paraId="262F1387" w14:textId="658D76DB" w:rsidR="6D02DD4F" w:rsidRDefault="6D02DD4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If the user does not remember their username or </w:t>
      </w:r>
      <w:r w:rsidR="5DDFE200" w:rsidRPr="5260FC1F">
        <w:rPr>
          <w:rFonts w:ascii="Times New Roman" w:eastAsia="Times New Roman" w:hAnsi="Times New Roman" w:cs="Times New Roman"/>
          <w:color w:val="222222"/>
        </w:rPr>
        <w:t>password,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then they can click on the “Forgot username/password” to go to another page to reset their password</w:t>
      </w:r>
    </w:p>
    <w:p w14:paraId="5978BC48" w14:textId="055CBCF6" w:rsidR="34B71E58" w:rsidRDefault="34B71E5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If the user does not have an account for the </w:t>
      </w:r>
      <w:r w:rsidR="5E75CFB7" w:rsidRPr="5260FC1F">
        <w:rPr>
          <w:rFonts w:ascii="Times New Roman" w:eastAsia="Times New Roman" w:hAnsi="Times New Roman" w:cs="Times New Roman"/>
          <w:color w:val="222222"/>
        </w:rPr>
        <w:t>forum's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6C65147C" w:rsidRPr="5260FC1F">
        <w:rPr>
          <w:rFonts w:ascii="Times New Roman" w:eastAsia="Times New Roman" w:hAnsi="Times New Roman" w:cs="Times New Roman"/>
          <w:color w:val="222222"/>
        </w:rPr>
        <w:t>website,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then they can click on </w:t>
      </w:r>
      <w:r w:rsidR="1D0A650F" w:rsidRPr="5260FC1F">
        <w:rPr>
          <w:rFonts w:ascii="Times New Roman" w:eastAsia="Times New Roman" w:hAnsi="Times New Roman" w:cs="Times New Roman"/>
          <w:color w:val="222222"/>
        </w:rPr>
        <w:t xml:space="preserve">the “Sign Up” hyperlink to go to the </w:t>
      </w:r>
      <w:r w:rsidR="7E2134AE" w:rsidRPr="5260FC1F">
        <w:rPr>
          <w:rFonts w:ascii="Times New Roman" w:eastAsia="Times New Roman" w:hAnsi="Times New Roman" w:cs="Times New Roman"/>
          <w:color w:val="222222"/>
        </w:rPr>
        <w:t>Sign-Up</w:t>
      </w:r>
      <w:r w:rsidR="1D0A650F" w:rsidRPr="5260FC1F">
        <w:rPr>
          <w:rFonts w:ascii="Times New Roman" w:eastAsia="Times New Roman" w:hAnsi="Times New Roman" w:cs="Times New Roman"/>
          <w:color w:val="222222"/>
        </w:rPr>
        <w:t xml:space="preserve"> Page</w:t>
      </w:r>
    </w:p>
    <w:p w14:paraId="34C361E6" w14:textId="099E1260" w:rsidR="1D0A650F" w:rsidRDefault="1D0A650F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Sign</w:t>
      </w:r>
      <w:r w:rsidR="228E0134" w:rsidRPr="5260FC1F">
        <w:rPr>
          <w:rFonts w:ascii="Times New Roman" w:eastAsia="Times New Roman" w:hAnsi="Times New Roman" w:cs="Times New Roman"/>
          <w:color w:val="222222"/>
        </w:rPr>
        <w:t>-</w:t>
      </w:r>
      <w:r w:rsidRPr="5260FC1F">
        <w:rPr>
          <w:rFonts w:ascii="Times New Roman" w:eastAsia="Times New Roman" w:hAnsi="Times New Roman" w:cs="Times New Roman"/>
          <w:color w:val="222222"/>
        </w:rPr>
        <w:t>Up Page</w:t>
      </w:r>
    </w:p>
    <w:p w14:paraId="553449C1" w14:textId="4DCA2748" w:rsidR="1D0A650F" w:rsidRDefault="1D0A650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enter in their First and Last name into the text boxes provided</w:t>
      </w:r>
    </w:p>
    <w:p w14:paraId="6345E60E" w14:textId="5ECAD93D" w:rsidR="1D0A650F" w:rsidRDefault="1D0A650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then enter in their CSUSM email address</w:t>
      </w:r>
    </w:p>
    <w:p w14:paraId="0DC87EA5" w14:textId="20E54FB1" w:rsidR="1D0A650F" w:rsidRDefault="1D0A650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 will then enter in their password </w:t>
      </w:r>
      <w:r w:rsidR="18057657" w:rsidRPr="5260FC1F">
        <w:rPr>
          <w:rFonts w:ascii="Times New Roman" w:eastAsia="Times New Roman" w:hAnsi="Times New Roman" w:cs="Times New Roman"/>
          <w:color w:val="222222"/>
        </w:rPr>
        <w:t>into the first password input box</w:t>
      </w:r>
    </w:p>
    <w:p w14:paraId="2E6FE931" w14:textId="1B84AD96" w:rsidR="18057657" w:rsidRDefault="18057657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 will reenter their password into the second password input box to verify that both </w:t>
      </w:r>
      <w:r w:rsidR="441033F6" w:rsidRPr="5260FC1F">
        <w:rPr>
          <w:rFonts w:ascii="Times New Roman" w:eastAsia="Times New Roman" w:hAnsi="Times New Roman" w:cs="Times New Roman"/>
          <w:color w:val="222222"/>
        </w:rPr>
        <w:t>the previous password and reentered password match</w:t>
      </w:r>
    </w:p>
    <w:p w14:paraId="17785FF0" w14:textId="78D918D8" w:rsidR="3C615EA9" w:rsidRDefault="4A757584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Homepage / Major Catalog</w:t>
      </w:r>
      <w:r w:rsidR="01E43350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28F35A5" w14:textId="09BA46D2" w:rsidR="57265754" w:rsidRDefault="57F06E8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Displays</w:t>
      </w:r>
      <w:r w:rsidR="01E43350" w:rsidRPr="5260FC1F">
        <w:rPr>
          <w:rFonts w:ascii="Times New Roman" w:eastAsia="Times New Roman" w:hAnsi="Times New Roman" w:cs="Times New Roman"/>
          <w:color w:val="222222"/>
        </w:rPr>
        <w:t xml:space="preserve"> all CSUSM majors and links to their thread boards</w:t>
      </w:r>
    </w:p>
    <w:p w14:paraId="32066F0F" w14:textId="39F261B8" w:rsidR="6E362734" w:rsidRDefault="6E362734" w:rsidP="5260FC1F">
      <w:pPr>
        <w:pStyle w:val="ListParagraph"/>
        <w:numPr>
          <w:ilvl w:val="2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Currently B.A and B.S degrees</w:t>
      </w:r>
    </w:p>
    <w:p w14:paraId="4A207437" w14:textId="22869F58" w:rsidR="4ECC5231" w:rsidRDefault="53EEC15C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Includes links to </w:t>
      </w:r>
      <w:r w:rsidR="60B8F283" w:rsidRPr="5260FC1F">
        <w:rPr>
          <w:rFonts w:ascii="Times New Roman" w:eastAsia="Times New Roman" w:hAnsi="Times New Roman" w:cs="Times New Roman"/>
          <w:color w:val="222222"/>
        </w:rPr>
        <w:t>respective academic department pages</w:t>
      </w:r>
    </w:p>
    <w:p w14:paraId="50BEFC5E" w14:textId="406E7535" w:rsidR="0961DF08" w:rsidRDefault="0961DF0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Navbar to view subject categories that goes into links to specific majors</w:t>
      </w:r>
      <w:r w:rsidR="6F292200" w:rsidRPr="5260FC1F">
        <w:rPr>
          <w:rFonts w:ascii="Times New Roman" w:eastAsia="Times New Roman" w:hAnsi="Times New Roman" w:cs="Times New Roman"/>
          <w:color w:val="222222"/>
        </w:rPr>
        <w:t>. This leads to the forum</w:t>
      </w:r>
      <w:r w:rsidR="5BA0F55C" w:rsidRPr="5260FC1F">
        <w:rPr>
          <w:rFonts w:ascii="Times New Roman" w:eastAsia="Times New Roman" w:hAnsi="Times New Roman" w:cs="Times New Roman"/>
          <w:color w:val="222222"/>
        </w:rPr>
        <w:t>’</w:t>
      </w:r>
      <w:r w:rsidR="6F292200" w:rsidRPr="5260FC1F">
        <w:rPr>
          <w:rFonts w:ascii="Times New Roman" w:eastAsia="Times New Roman" w:hAnsi="Times New Roman" w:cs="Times New Roman"/>
          <w:color w:val="222222"/>
        </w:rPr>
        <w:t>s page</w:t>
      </w:r>
      <w:r w:rsidR="1121DE2F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3AFBC696" w14:textId="594C4052" w:rsidR="5DC076FF" w:rsidRDefault="5DC076F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Section to view recent/stared/ your own posted forums</w:t>
      </w:r>
      <w:r w:rsidR="5F36F6F1" w:rsidRPr="5260FC1F">
        <w:rPr>
          <w:rFonts w:ascii="Times New Roman" w:eastAsia="Times New Roman" w:hAnsi="Times New Roman" w:cs="Times New Roman"/>
          <w:color w:val="222222"/>
        </w:rPr>
        <w:t>. Will have similar functionality to forum page</w:t>
      </w:r>
    </w:p>
    <w:p w14:paraId="12D20D98" w14:textId="087DC488" w:rsidR="66373B31" w:rsidRDefault="66373B31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Threads</w:t>
      </w:r>
      <w:r w:rsidR="79E00E66" w:rsidRPr="5260FC1F">
        <w:rPr>
          <w:rFonts w:ascii="Times New Roman" w:eastAsia="Times New Roman" w:hAnsi="Times New Roman" w:cs="Times New Roman"/>
          <w:color w:val="222222"/>
        </w:rPr>
        <w:t xml:space="preserve">/Forum </w:t>
      </w:r>
      <w:r w:rsidR="7EBFC3BC" w:rsidRPr="5260FC1F">
        <w:rPr>
          <w:rFonts w:ascii="Times New Roman" w:eastAsia="Times New Roman" w:hAnsi="Times New Roman" w:cs="Times New Roman"/>
          <w:color w:val="222222"/>
        </w:rPr>
        <w:t>page(view)</w:t>
      </w:r>
    </w:p>
    <w:p w14:paraId="17202FB4" w14:textId="557B7BE5" w:rsidR="43CC995C" w:rsidRDefault="2D56D8A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Allows users to view full</w:t>
      </w:r>
      <w:r w:rsidR="18C939BF" w:rsidRPr="5260FC1F">
        <w:rPr>
          <w:rFonts w:ascii="Times New Roman" w:eastAsia="Times New Roman" w:hAnsi="Times New Roman" w:cs="Times New Roman"/>
          <w:color w:val="222222"/>
        </w:rPr>
        <w:t xml:space="preserve"> posts</w:t>
      </w:r>
    </w:p>
    <w:p w14:paraId="0F81EF77" w14:textId="7231FC94" w:rsidR="6A725622" w:rsidRDefault="18C939B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Comment section for replying to the original poster (OP)</w:t>
      </w:r>
    </w:p>
    <w:p w14:paraId="74E087A5" w14:textId="06226E56" w:rsidR="76255381" w:rsidRDefault="3CBF2867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Create Post </w:t>
      </w:r>
    </w:p>
    <w:p w14:paraId="465DB73A" w14:textId="2B59EAE6" w:rsidR="4464DC8F" w:rsidRDefault="4464DC8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Users must fill in a post title, post body, </w:t>
      </w:r>
      <w:r w:rsidR="3B1DB4BC" w:rsidRPr="5260FC1F">
        <w:rPr>
          <w:rFonts w:ascii="Times New Roman" w:eastAsia="Times New Roman" w:hAnsi="Times New Roman" w:cs="Times New Roman"/>
          <w:color w:val="222222"/>
        </w:rPr>
        <w:t xml:space="preserve">and at least one </w:t>
      </w:r>
      <w:r w:rsidRPr="5260FC1F">
        <w:rPr>
          <w:rFonts w:ascii="Times New Roman" w:eastAsia="Times New Roman" w:hAnsi="Times New Roman" w:cs="Times New Roman"/>
          <w:color w:val="222222"/>
        </w:rPr>
        <w:t>post tag</w:t>
      </w:r>
      <w:r w:rsidR="4A49D79B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1736E153" w:rsidRPr="5260FC1F">
        <w:rPr>
          <w:rFonts w:ascii="Times New Roman" w:eastAsia="Times New Roman" w:hAnsi="Times New Roman" w:cs="Times New Roman"/>
          <w:color w:val="222222"/>
        </w:rPr>
        <w:t>to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submit</w:t>
      </w:r>
      <w:r w:rsidR="2F5832E2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3030007" w14:textId="11DEBC04" w:rsidR="1784DF20" w:rsidRDefault="1784DF20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Multiple tags related to majors and classes may be submitted if separated by commas</w:t>
      </w:r>
    </w:p>
    <w:p w14:paraId="03047755" w14:textId="5745FDED" w:rsidR="5E13A91D" w:rsidRDefault="5E13A91D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Upon submitting users will be redirected to the updated Forum webpage</w:t>
      </w:r>
      <w:r w:rsidR="4A00F677" w:rsidRPr="5260FC1F">
        <w:rPr>
          <w:rFonts w:ascii="Times New Roman" w:eastAsia="Times New Roman" w:hAnsi="Times New Roman" w:cs="Times New Roman"/>
          <w:color w:val="222222"/>
        </w:rPr>
        <w:t xml:space="preserve"> with their post included</w:t>
      </w:r>
    </w:p>
    <w:p w14:paraId="5936D722" w14:textId="3056643D" w:rsidR="38A70548" w:rsidRDefault="38A7054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Upon clicking header links, users will be redirected to the corresponding page</w:t>
      </w:r>
    </w:p>
    <w:p w14:paraId="1A9C4F49" w14:textId="11007C8B" w:rsidR="4464DC8F" w:rsidRDefault="4464DC8F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Profile Page</w:t>
      </w:r>
      <w:r w:rsidR="4E11C1A9" w:rsidRPr="5260FC1F">
        <w:rPr>
          <w:rFonts w:ascii="Times New Roman" w:eastAsia="Times New Roman" w:hAnsi="Times New Roman" w:cs="Times New Roman"/>
          <w:color w:val="222222"/>
        </w:rPr>
        <w:t xml:space="preserve"> (Tentative Page</w:t>
      </w:r>
      <w:r w:rsidR="08894450" w:rsidRPr="5260FC1F">
        <w:rPr>
          <w:rFonts w:ascii="Times New Roman" w:eastAsia="Times New Roman" w:hAnsi="Times New Roman" w:cs="Times New Roman"/>
          <w:color w:val="222222"/>
        </w:rPr>
        <w:t xml:space="preserve"> that has not been implemented</w:t>
      </w:r>
      <w:r w:rsidR="4E11C1A9" w:rsidRPr="5260FC1F">
        <w:rPr>
          <w:rFonts w:ascii="Times New Roman" w:eastAsia="Times New Roman" w:hAnsi="Times New Roman" w:cs="Times New Roman"/>
          <w:color w:val="222222"/>
        </w:rPr>
        <w:t>)</w:t>
      </w:r>
    </w:p>
    <w:p w14:paraId="2BE594ED" w14:textId="7064551E" w:rsidR="36C50543" w:rsidRDefault="36C50543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Users </w:t>
      </w:r>
      <w:r w:rsidR="2395265E" w:rsidRPr="5260FC1F">
        <w:rPr>
          <w:rFonts w:ascii="Times New Roman" w:eastAsia="Times New Roman" w:hAnsi="Times New Roman" w:cs="Times New Roman"/>
          <w:color w:val="222222"/>
        </w:rPr>
        <w:t>can change their username</w:t>
      </w:r>
      <w:r w:rsidR="1D544B4B" w:rsidRPr="5260FC1F">
        <w:rPr>
          <w:rFonts w:ascii="Times New Roman" w:eastAsia="Times New Roman" w:hAnsi="Times New Roman" w:cs="Times New Roman"/>
          <w:color w:val="222222"/>
        </w:rPr>
        <w:t xml:space="preserve">, </w:t>
      </w:r>
      <w:r w:rsidR="2395265E" w:rsidRPr="5260FC1F">
        <w:rPr>
          <w:rFonts w:ascii="Times New Roman" w:eastAsia="Times New Roman" w:hAnsi="Times New Roman" w:cs="Times New Roman"/>
          <w:color w:val="222222"/>
        </w:rPr>
        <w:t>password</w:t>
      </w:r>
      <w:r w:rsidR="1F5648C8" w:rsidRPr="5260FC1F">
        <w:rPr>
          <w:rFonts w:ascii="Times New Roman" w:eastAsia="Times New Roman" w:hAnsi="Times New Roman" w:cs="Times New Roman"/>
          <w:color w:val="222222"/>
        </w:rPr>
        <w:t>, and profile picture</w:t>
      </w:r>
    </w:p>
    <w:p w14:paraId="16A4E79F" w14:textId="513C1CE9" w:rsidR="0F29F2BB" w:rsidRDefault="0F29F2BB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lastRenderedPageBreak/>
        <w:t xml:space="preserve">Users </w:t>
      </w:r>
      <w:r w:rsidR="2B07B138" w:rsidRPr="5260FC1F">
        <w:rPr>
          <w:rFonts w:ascii="Times New Roman" w:eastAsia="Times New Roman" w:hAnsi="Times New Roman" w:cs="Times New Roman"/>
          <w:color w:val="222222"/>
        </w:rPr>
        <w:t>also have a checkbox option to post anonymously or not</w:t>
      </w:r>
      <w:r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6BD16CF5" w14:textId="5A341FAE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6435C1A4" w14:textId="7311448F" w:rsidR="3B04CB6D" w:rsidRDefault="049998FC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*Function / Page priority scale (1: highest – 3: lowest)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60"/>
        <w:gridCol w:w="1305"/>
      </w:tblGrid>
      <w:tr w:rsidR="4AA3F0D1" w14:paraId="2B483150" w14:textId="77777777" w:rsidTr="5260FC1F">
        <w:trPr>
          <w:trHeight w:val="300"/>
          <w:jc w:val="center"/>
        </w:trPr>
        <w:tc>
          <w:tcPr>
            <w:tcW w:w="30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 w:themeFill="accent1" w:themeFillTint="33"/>
          </w:tcPr>
          <w:p w14:paraId="5F5F90AD" w14:textId="4F55DFDE" w:rsidR="4AA3F0D1" w:rsidRDefault="56FE54C1" w:rsidP="5260FC1F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Function / Page</w:t>
            </w:r>
          </w:p>
        </w:tc>
        <w:tc>
          <w:tcPr>
            <w:tcW w:w="13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 w:themeFill="accent1" w:themeFillTint="33"/>
          </w:tcPr>
          <w:p w14:paraId="4AAC6C52" w14:textId="32D7192F" w:rsidR="4AA3F0D1" w:rsidRDefault="56FE54C1" w:rsidP="5260FC1F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 xml:space="preserve">Priority </w:t>
            </w:r>
          </w:p>
        </w:tc>
      </w:tr>
      <w:tr w:rsidR="4AA3F0D1" w14:paraId="53A9085D" w14:textId="77777777" w:rsidTr="5260FC1F">
        <w:trPr>
          <w:trHeight w:val="300"/>
          <w:jc w:val="center"/>
        </w:trPr>
        <w:tc>
          <w:tcPr>
            <w:tcW w:w="3060" w:type="dxa"/>
            <w:tcBorders>
              <w:top w:val="single" w:sz="12" w:space="0" w:color="000000" w:themeColor="text1"/>
            </w:tcBorders>
            <w:shd w:val="clear" w:color="auto" w:fill="C1E4F5" w:themeFill="accent1" w:themeFillTint="33"/>
          </w:tcPr>
          <w:p w14:paraId="56E5F2BB" w14:textId="15868D69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Log-In Page</w:t>
            </w:r>
          </w:p>
        </w:tc>
        <w:tc>
          <w:tcPr>
            <w:tcW w:w="1305" w:type="dxa"/>
            <w:tcBorders>
              <w:top w:val="single" w:sz="12" w:space="0" w:color="000000" w:themeColor="text1"/>
            </w:tcBorders>
            <w:shd w:val="clear" w:color="auto" w:fill="C1E4F5" w:themeFill="accent1" w:themeFillTint="33"/>
          </w:tcPr>
          <w:p w14:paraId="4864628A" w14:textId="03B7AD87" w:rsidR="3B7AC475" w:rsidRDefault="01CC266B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</w:tr>
      <w:tr w:rsidR="4AA3F0D1" w14:paraId="320A8CD6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2C15E2B8" w14:textId="62528F99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Profile Page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5EC77C07" w14:textId="7AB62D8F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</w:tr>
      <w:tr w:rsidR="4AA3F0D1" w14:paraId="3A966691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47026691" w14:textId="67D89C8A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Home Page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4C241FBC" w14:textId="6AD6CE56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370597DB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290FD0AC" w14:textId="366F2276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Major Catalog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32B30F47" w14:textId="38732ECD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3A8D7121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12ACBB22" w14:textId="7F1B42F1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Major Forum Board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63D251A0" w14:textId="514E476E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72C5BA0C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1C3CD950" w14:textId="71C3ED1B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View Post/Comment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18CE2294" w14:textId="43A2A0B1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56C9A412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2A61F459" w14:textId="5C4F76E7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Create Post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523D1C97" w14:textId="3867E179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</w:tbl>
    <w:p w14:paraId="361FF3C8" w14:textId="09AEF8FF" w:rsidR="4AA3F0D1" w:rsidRDefault="4AA3F0D1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3B921F94" w14:textId="2E45DD4E" w:rsidR="72569936" w:rsidRDefault="3401BFA5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ndicate what users are expected to enter and receive for each page</w:t>
      </w:r>
      <w:r w:rsidR="7A800CBE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732EBD27" w14:textId="45E46339" w:rsidR="41CFF761" w:rsidRDefault="41CFF761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Login Page</w:t>
      </w:r>
      <w:r w:rsidR="65A9B36D" w:rsidRPr="5260FC1F">
        <w:rPr>
          <w:rFonts w:ascii="Times New Roman" w:eastAsia="Times New Roman" w:hAnsi="Times New Roman" w:cs="Times New Roman"/>
          <w:color w:val="222222"/>
        </w:rPr>
        <w:t>:</w:t>
      </w:r>
    </w:p>
    <w:p w14:paraId="472C681B" w14:textId="53119D1B" w:rsidR="41CFF761" w:rsidRDefault="41CFF761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will create an account website access</w:t>
      </w:r>
    </w:p>
    <w:p w14:paraId="0E6E685A" w14:textId="3FB14AFC" w:rsidR="41CFF761" w:rsidRDefault="41CFF761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When account is created, they’ll be redirected to the homepage</w:t>
      </w:r>
    </w:p>
    <w:p w14:paraId="3AE29829" w14:textId="1C68489A" w:rsidR="7F51386F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Sign </w:t>
      </w:r>
      <w:r w:rsidR="14553D32" w:rsidRPr="5260FC1F">
        <w:rPr>
          <w:rFonts w:ascii="Times New Roman" w:eastAsia="Times New Roman" w:hAnsi="Times New Roman" w:cs="Times New Roman"/>
          <w:color w:val="222222"/>
        </w:rPr>
        <w:t xml:space="preserve">In </w:t>
      </w:r>
      <w:r w:rsidRPr="5260FC1F">
        <w:rPr>
          <w:rFonts w:ascii="Times New Roman" w:eastAsia="Times New Roman" w:hAnsi="Times New Roman" w:cs="Times New Roman"/>
          <w:color w:val="222222"/>
        </w:rPr>
        <w:t>Page</w:t>
      </w:r>
      <w:r w:rsidR="4577A628" w:rsidRPr="5260FC1F">
        <w:rPr>
          <w:rFonts w:ascii="Times New Roman" w:eastAsia="Times New Roman" w:hAnsi="Times New Roman" w:cs="Times New Roman"/>
          <w:color w:val="222222"/>
        </w:rPr>
        <w:t>:</w:t>
      </w:r>
    </w:p>
    <w:p w14:paraId="2F33AC2A" w14:textId="66DE8795" w:rsidR="7F51386F" w:rsidRDefault="7F5138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</w:t>
      </w:r>
      <w:r w:rsidR="52FA2263" w:rsidRPr="5260FC1F">
        <w:rPr>
          <w:rFonts w:ascii="Times New Roman" w:eastAsia="Times New Roman" w:hAnsi="Times New Roman" w:cs="Times New Roman"/>
          <w:color w:val="222222"/>
        </w:rPr>
        <w:t xml:space="preserve"> will sign in with account email and password and will be 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redirected </w:t>
      </w:r>
      <w:r w:rsidR="032B1230" w:rsidRPr="5260FC1F">
        <w:rPr>
          <w:rFonts w:ascii="Times New Roman" w:eastAsia="Times New Roman" w:hAnsi="Times New Roman" w:cs="Times New Roman"/>
          <w:color w:val="222222"/>
        </w:rPr>
        <w:t xml:space="preserve">to the </w:t>
      </w:r>
      <w:r w:rsidR="71755C7D" w:rsidRPr="5260FC1F">
        <w:rPr>
          <w:rFonts w:ascii="Times New Roman" w:eastAsia="Times New Roman" w:hAnsi="Times New Roman" w:cs="Times New Roman"/>
          <w:color w:val="222222"/>
        </w:rPr>
        <w:t>Homepage</w:t>
      </w:r>
    </w:p>
    <w:p w14:paraId="4B511163" w14:textId="0CA95234" w:rsidR="6411A43C" w:rsidRDefault="6411A43C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Homepage: </w:t>
      </w:r>
    </w:p>
    <w:p w14:paraId="71FA1570" w14:textId="7787A9CD" w:rsidR="5BFDAF76" w:rsidRDefault="5BFDAF76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</w:t>
      </w:r>
      <w:r w:rsidR="2687CC78" w:rsidRPr="5260FC1F">
        <w:rPr>
          <w:rFonts w:ascii="Times New Roman" w:eastAsia="Times New Roman" w:hAnsi="Times New Roman" w:cs="Times New Roman"/>
          <w:color w:val="222222"/>
        </w:rPr>
        <w:t>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will see a </w:t>
      </w:r>
      <w:r w:rsidR="6411A43C" w:rsidRPr="5260FC1F">
        <w:rPr>
          <w:rFonts w:ascii="Times New Roman" w:eastAsia="Times New Roman" w:hAnsi="Times New Roman" w:cs="Times New Roman"/>
          <w:color w:val="222222"/>
        </w:rPr>
        <w:t xml:space="preserve">list of all majors and their respective categories </w:t>
      </w:r>
    </w:p>
    <w:p w14:paraId="2DD49979" w14:textId="0E883F91" w:rsidR="32359CFE" w:rsidRDefault="32359CFE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</w:t>
      </w:r>
      <w:r w:rsidR="71A4F67B" w:rsidRPr="5260FC1F">
        <w:rPr>
          <w:rFonts w:ascii="Times New Roman" w:eastAsia="Times New Roman" w:hAnsi="Times New Roman" w:cs="Times New Roman"/>
          <w:color w:val="222222"/>
        </w:rPr>
        <w:t xml:space="preserve"> will have</w:t>
      </w:r>
      <w:r w:rsidR="6411A43C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70CF18CA" w:rsidRPr="5260FC1F">
        <w:rPr>
          <w:rFonts w:ascii="Times New Roman" w:eastAsia="Times New Roman" w:hAnsi="Times New Roman" w:cs="Times New Roman"/>
          <w:color w:val="222222"/>
        </w:rPr>
        <w:t>access to</w:t>
      </w:r>
      <w:r w:rsidR="6411A43C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246AC863" w:rsidRPr="5260FC1F">
        <w:rPr>
          <w:rFonts w:ascii="Times New Roman" w:eastAsia="Times New Roman" w:hAnsi="Times New Roman" w:cs="Times New Roman"/>
          <w:color w:val="222222"/>
        </w:rPr>
        <w:t>their own forum posts</w:t>
      </w:r>
    </w:p>
    <w:p w14:paraId="1C96453A" w14:textId="1B387B51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List of Forums: </w:t>
      </w:r>
    </w:p>
    <w:p w14:paraId="4971B5CD" w14:textId="4C8ADC34" w:rsidR="1FB0ED9B" w:rsidRDefault="7F5138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Discussion Forums organized in alphabetical order based on department</w:t>
      </w:r>
      <w:r w:rsidR="468C052D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45D51AC" w14:textId="3B81151A" w:rsidR="1FB0ED9B" w:rsidRDefault="7F5138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After selecting discussion forum,</w:t>
      </w:r>
      <w:r w:rsidR="0FDA5CD1" w:rsidRPr="5260FC1F">
        <w:rPr>
          <w:rFonts w:ascii="Times New Roman" w:eastAsia="Times New Roman" w:hAnsi="Times New Roman" w:cs="Times New Roman"/>
          <w:color w:val="222222"/>
        </w:rPr>
        <w:t xml:space="preserve"> user is </w:t>
      </w:r>
      <w:r w:rsidR="0204BBBA" w:rsidRPr="5260FC1F">
        <w:rPr>
          <w:rFonts w:ascii="Times New Roman" w:eastAsia="Times New Roman" w:hAnsi="Times New Roman" w:cs="Times New Roman"/>
          <w:color w:val="222222"/>
        </w:rPr>
        <w:t>redirected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to threads for that forum</w:t>
      </w:r>
      <w:r w:rsidR="5A944933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1B90E9F" w14:textId="41C349CE" w:rsidR="1FB0ED9B" w:rsidRDefault="776F8F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Filter potentially can change the way that the discussion forums are organized</w:t>
      </w:r>
    </w:p>
    <w:p w14:paraId="1D2C9AF6" w14:textId="45C48729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Threads: </w:t>
      </w:r>
    </w:p>
    <w:p w14:paraId="623F40F1" w14:textId="6F83B2F2" w:rsidR="1FB0ED9B" w:rsidRDefault="557CFC56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be able to see a l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ist of threads for a given forum</w:t>
      </w:r>
      <w:r w:rsidR="19B310D8" w:rsidRPr="5260FC1F">
        <w:rPr>
          <w:rFonts w:ascii="Times New Roman" w:eastAsia="Times New Roman" w:hAnsi="Times New Roman" w:cs="Times New Roman"/>
          <w:color w:val="222222"/>
        </w:rPr>
        <w:t>,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 organized on last replied to date by default </w:t>
      </w:r>
    </w:p>
    <w:p w14:paraId="7EAAE33E" w14:textId="7AF6E42E" w:rsidR="1FB0ED9B" w:rsidRDefault="3F4A8703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c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an choose to make a new thread or view a preexisting thread</w:t>
      </w:r>
      <w:r w:rsidR="36CE0E8D" w:rsidRPr="5260FC1F">
        <w:rPr>
          <w:rFonts w:ascii="Times New Roman" w:eastAsia="Times New Roman" w:hAnsi="Times New Roman" w:cs="Times New Roman"/>
          <w:color w:val="222222"/>
        </w:rPr>
        <w:t xml:space="preserve"> and is then redirected to either depending on which is chosen</w:t>
      </w:r>
    </w:p>
    <w:p w14:paraId="69DCE75C" w14:textId="614B8C39" w:rsidR="1FB0ED9B" w:rsidRDefault="3CDC21C2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will be able to search specific topics through a search</w:t>
      </w:r>
    </w:p>
    <w:p w14:paraId="5B7F2266" w14:textId="3DD02CD6" w:rsidR="1FB0ED9B" w:rsidRDefault="2E7008E9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can filter threads based on tags</w:t>
      </w:r>
    </w:p>
    <w:p w14:paraId="411D48C8" w14:textId="707176CF" w:rsidR="1FB0ED9B" w:rsidRDefault="68F5C4A9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Filters can potentially change the way that the threads are sorted </w:t>
      </w:r>
    </w:p>
    <w:p w14:paraId="33246DA0" w14:textId="56A63BF6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Make a Post: </w:t>
      </w:r>
    </w:p>
    <w:p w14:paraId="73E40D74" w14:textId="42532141" w:rsidR="1FB0ED9B" w:rsidRDefault="3553A111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be able to c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reate </w:t>
      </w:r>
      <w:r w:rsidR="54FFFA92" w:rsidRPr="5260FC1F">
        <w:rPr>
          <w:rFonts w:ascii="Times New Roman" w:eastAsia="Times New Roman" w:hAnsi="Times New Roman" w:cs="Times New Roman"/>
          <w:color w:val="222222"/>
        </w:rPr>
        <w:t xml:space="preserve">a 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new thread</w:t>
      </w:r>
      <w:r w:rsidR="0B76C99D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E3AD8B4" w14:textId="751FACFB" w:rsidR="1FB0ED9B" w:rsidRDefault="0B76C99D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ca</w:t>
      </w:r>
      <w:r w:rsidR="606A162E" w:rsidRPr="5260FC1F">
        <w:rPr>
          <w:rFonts w:ascii="Times New Roman" w:eastAsia="Times New Roman" w:hAnsi="Times New Roman" w:cs="Times New Roman"/>
          <w:color w:val="222222"/>
        </w:rPr>
        <w:t>n add tags related to class/topic.</w:t>
      </w:r>
    </w:p>
    <w:p w14:paraId="09E0662A" w14:textId="1717F2CD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View Thread:</w:t>
      </w:r>
      <w:r w:rsidR="603AE027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88BA314" w14:textId="041F17B5" w:rsidR="1FB0ED9B" w:rsidRDefault="0FDD4E1B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can s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ee </w:t>
      </w:r>
      <w:r w:rsidR="04FE5776" w:rsidRPr="5260FC1F">
        <w:rPr>
          <w:rFonts w:ascii="Times New Roman" w:eastAsia="Times New Roman" w:hAnsi="Times New Roman" w:cs="Times New Roman"/>
          <w:color w:val="222222"/>
        </w:rPr>
        <w:t xml:space="preserve">a 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list of all replies to</w:t>
      </w:r>
      <w:r w:rsidR="00C7E058" w:rsidRPr="5260FC1F">
        <w:rPr>
          <w:rFonts w:ascii="Times New Roman" w:eastAsia="Times New Roman" w:hAnsi="Times New Roman" w:cs="Times New Roman"/>
          <w:color w:val="222222"/>
        </w:rPr>
        <w:t xml:space="preserve"> a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 thread</w:t>
      </w:r>
      <w:r w:rsidR="7E594B88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D99176B" w14:textId="2A245F7E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lastRenderedPageBreak/>
        <w:t>Reply to Thre</w:t>
      </w:r>
      <w:r w:rsidR="2E8E240D" w:rsidRPr="5260FC1F">
        <w:rPr>
          <w:rFonts w:ascii="Times New Roman" w:eastAsia="Times New Roman" w:hAnsi="Times New Roman" w:cs="Times New Roman"/>
          <w:color w:val="222222"/>
        </w:rPr>
        <w:t xml:space="preserve">ad: </w:t>
      </w:r>
    </w:p>
    <w:p w14:paraId="08599AAA" w14:textId="2A50927B" w:rsidR="1FB0ED9B" w:rsidRDefault="1C71397A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</w:t>
      </w:r>
      <w:r w:rsidR="235FEFDA" w:rsidRPr="5260FC1F">
        <w:rPr>
          <w:rFonts w:ascii="Times New Roman" w:eastAsia="Times New Roman" w:hAnsi="Times New Roman" w:cs="Times New Roman"/>
          <w:color w:val="222222"/>
        </w:rPr>
        <w:t xml:space="preserve"> will be able to write a reply to a thread and post</w:t>
      </w:r>
      <w:r w:rsidR="084EDFEA" w:rsidRPr="5260FC1F">
        <w:rPr>
          <w:rFonts w:ascii="Times New Roman" w:eastAsia="Times New Roman" w:hAnsi="Times New Roman" w:cs="Times New Roman"/>
          <w:color w:val="222222"/>
        </w:rPr>
        <w:t xml:space="preserve"> it through a button</w:t>
      </w:r>
    </w:p>
    <w:p w14:paraId="14B5A359" w14:textId="5E9A431C" w:rsidR="72569936" w:rsidRDefault="7883A4F2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Profile page</w:t>
      </w:r>
      <w:r w:rsidR="07D3FD8D" w:rsidRPr="5260FC1F">
        <w:rPr>
          <w:rFonts w:ascii="Times New Roman" w:eastAsia="Times New Roman" w:hAnsi="Times New Roman" w:cs="Times New Roman"/>
          <w:color w:val="222222"/>
        </w:rPr>
        <w:t xml:space="preserve"> (Tentative Page)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: </w:t>
      </w:r>
    </w:p>
    <w:p w14:paraId="1DE12388" w14:textId="5FB246E3" w:rsidR="72569936" w:rsidRDefault="1D37A4CD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would be able to</w:t>
      </w:r>
      <w:r w:rsidR="7883A4F2" w:rsidRPr="5260FC1F">
        <w:rPr>
          <w:rFonts w:ascii="Times New Roman" w:eastAsia="Times New Roman" w:hAnsi="Times New Roman" w:cs="Times New Roman"/>
          <w:color w:val="222222"/>
        </w:rPr>
        <w:t xml:space="preserve"> from different pages except from login/signup</w:t>
      </w:r>
      <w:r w:rsidR="701DA71A" w:rsidRPr="5260FC1F">
        <w:rPr>
          <w:rFonts w:ascii="Times New Roman" w:eastAsia="Times New Roman" w:hAnsi="Times New Roman" w:cs="Times New Roman"/>
          <w:color w:val="222222"/>
        </w:rPr>
        <w:t xml:space="preserve"> pages</w:t>
      </w:r>
      <w:r w:rsidR="31F96EFD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73F51F0" w14:textId="016BC5D2" w:rsidR="72569936" w:rsidRDefault="05A23409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 will be able to change their </w:t>
      </w:r>
      <w:r w:rsidR="7883A4F2" w:rsidRPr="5260FC1F">
        <w:rPr>
          <w:rFonts w:ascii="Times New Roman" w:eastAsia="Times New Roman" w:hAnsi="Times New Roman" w:cs="Times New Roman"/>
          <w:color w:val="222222"/>
        </w:rPr>
        <w:t>passwo</w:t>
      </w:r>
      <w:r w:rsidR="4E6A1EC5" w:rsidRPr="5260FC1F">
        <w:rPr>
          <w:rFonts w:ascii="Times New Roman" w:eastAsia="Times New Roman" w:hAnsi="Times New Roman" w:cs="Times New Roman"/>
          <w:color w:val="222222"/>
        </w:rPr>
        <w:t>rd</w:t>
      </w:r>
      <w:r w:rsidR="1172DC49" w:rsidRPr="5260FC1F">
        <w:rPr>
          <w:rFonts w:ascii="Times New Roman" w:eastAsia="Times New Roman" w:hAnsi="Times New Roman" w:cs="Times New Roman"/>
          <w:color w:val="222222"/>
        </w:rPr>
        <w:t xml:space="preserve"> and password</w:t>
      </w:r>
    </w:p>
    <w:p w14:paraId="7A0AB1FA" w14:textId="7A054B61" w:rsidR="72569936" w:rsidRDefault="7883A4F2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There will be a checkbo</w:t>
      </w:r>
      <w:r w:rsidR="2EFCECB7" w:rsidRPr="5260FC1F">
        <w:rPr>
          <w:rFonts w:ascii="Times New Roman" w:eastAsia="Times New Roman" w:hAnsi="Times New Roman" w:cs="Times New Roman"/>
          <w:color w:val="222222"/>
        </w:rPr>
        <w:t>x if the user wants to be anonymous on the site</w:t>
      </w:r>
    </w:p>
    <w:p w14:paraId="59E09E51" w14:textId="6C96C39C" w:rsidR="5260FC1F" w:rsidRDefault="5260FC1F" w:rsidP="5260FC1F">
      <w:pPr>
        <w:shd w:val="clear" w:color="auto" w:fill="FFFFFF" w:themeFill="background1"/>
        <w:spacing w:after="90"/>
        <w:ind w:left="720" w:right="-20"/>
        <w:rPr>
          <w:rFonts w:ascii="Times New Roman" w:eastAsia="Times New Roman" w:hAnsi="Times New Roman" w:cs="Times New Roman"/>
          <w:color w:val="222222"/>
        </w:rPr>
      </w:pPr>
    </w:p>
    <w:p w14:paraId="18773039" w14:textId="348B2E38" w:rsidR="70463EC0" w:rsidRDefault="601CD4CC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llustrate how each potential user is going to interact with your Web site</w:t>
      </w:r>
      <w:r w:rsidR="341B9EF6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0211458F" w14:textId="6C8B9184" w:rsidR="05D29A66" w:rsidRDefault="54A113F2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First user will see the login page where they log in</w:t>
      </w:r>
      <w:r w:rsidR="1AEA31AC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2152044A" w14:textId="7E0D90CC" w:rsidR="25A33369" w:rsidRDefault="7D76A1A6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Then the user will be able </w:t>
      </w:r>
      <w:r w:rsidR="206970D5" w:rsidRPr="5260FC1F">
        <w:rPr>
          <w:rFonts w:ascii="Times New Roman" w:eastAsia="Times New Roman" w:hAnsi="Times New Roman" w:cs="Times New Roman"/>
          <w:color w:val="222222"/>
        </w:rPr>
        <w:t>to see the categories of majors</w:t>
      </w:r>
      <w:r w:rsidR="3518F32E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442B78E0" w14:textId="18512D41" w:rsidR="347D5B96" w:rsidRDefault="483DA86D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Once the user click on the major(category) they will be able to see the threads which are created by the user about that major</w:t>
      </w:r>
      <w:r w:rsidR="59D7261F" w:rsidRPr="5260FC1F">
        <w:rPr>
          <w:rFonts w:ascii="Times New Roman" w:eastAsia="Times New Roman" w:hAnsi="Times New Roman" w:cs="Times New Roman"/>
          <w:color w:val="222222"/>
        </w:rPr>
        <w:t>, and there will be tags on specific classes and topics</w:t>
      </w:r>
      <w:r w:rsidR="041D01D8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0E6DB39D" w14:textId="38C99152" w:rsidR="32C859DF" w:rsidRDefault="59D726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Profile settings, will be able to change profile pic, checkbox for anonymous or </w:t>
      </w:r>
      <w:proofErr w:type="spellStart"/>
      <w:r w:rsidRPr="5260FC1F">
        <w:rPr>
          <w:rFonts w:ascii="Times New Roman" w:eastAsia="Times New Roman" w:hAnsi="Times New Roman" w:cs="Times New Roman"/>
          <w:color w:val="222222"/>
        </w:rPr>
        <w:t>non anonymous</w:t>
      </w:r>
      <w:proofErr w:type="spellEnd"/>
      <w:r w:rsidR="26A0B0A0" w:rsidRPr="5260FC1F">
        <w:rPr>
          <w:rFonts w:ascii="Times New Roman" w:eastAsia="Times New Roman" w:hAnsi="Times New Roman" w:cs="Times New Roman"/>
          <w:color w:val="222222"/>
        </w:rPr>
        <w:t>.</w:t>
      </w:r>
      <w:r w:rsidR="4AAC3CC7" w:rsidRPr="5260FC1F">
        <w:rPr>
          <w:rFonts w:ascii="Times New Roman" w:eastAsia="Times New Roman" w:hAnsi="Times New Roman" w:cs="Times New Roman"/>
          <w:color w:val="222222"/>
        </w:rPr>
        <w:t xml:space="preserve"> Also include checkbox option to display major in profile. If the user decides to display majo</w:t>
      </w:r>
      <w:r w:rsidR="1F86C0C0" w:rsidRPr="5260FC1F">
        <w:rPr>
          <w:rFonts w:ascii="Times New Roman" w:eastAsia="Times New Roman" w:hAnsi="Times New Roman" w:cs="Times New Roman"/>
          <w:color w:val="222222"/>
        </w:rPr>
        <w:t>r, they can select their major from a drop-down list which will display the departments and subsequent</w:t>
      </w:r>
      <w:r w:rsidR="09B9555C" w:rsidRPr="5260FC1F">
        <w:rPr>
          <w:rFonts w:ascii="Times New Roman" w:eastAsia="Times New Roman" w:hAnsi="Times New Roman" w:cs="Times New Roman"/>
          <w:color w:val="222222"/>
        </w:rPr>
        <w:t xml:space="preserve">ly </w:t>
      </w:r>
      <w:r w:rsidR="5376AC07" w:rsidRPr="5260FC1F">
        <w:rPr>
          <w:rFonts w:ascii="Times New Roman" w:eastAsia="Times New Roman" w:hAnsi="Times New Roman" w:cs="Times New Roman"/>
          <w:color w:val="222222"/>
        </w:rPr>
        <w:t xml:space="preserve">select </w:t>
      </w:r>
      <w:r w:rsidR="09B9555C" w:rsidRPr="5260FC1F">
        <w:rPr>
          <w:rFonts w:ascii="Times New Roman" w:eastAsia="Times New Roman" w:hAnsi="Times New Roman" w:cs="Times New Roman"/>
          <w:color w:val="222222"/>
        </w:rPr>
        <w:t>another drop-down sub-list for</w:t>
      </w:r>
      <w:r w:rsidR="1F86C0C0" w:rsidRPr="5260FC1F">
        <w:rPr>
          <w:rFonts w:ascii="Times New Roman" w:eastAsia="Times New Roman" w:hAnsi="Times New Roman" w:cs="Times New Roman"/>
          <w:color w:val="222222"/>
        </w:rPr>
        <w:t xml:space="preserve"> their major.</w:t>
      </w:r>
      <w:r w:rsidR="4AAC3CC7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03A846D" w14:textId="0913C0F1" w:rsidR="72569936" w:rsidRDefault="72569936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02DCFCEA" w14:textId="438FD18A" w:rsidR="70463EC0" w:rsidRDefault="0EB8DE95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D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raw a diagram indicating the interactions among the Web pages, i.e., when a button or link is clicked on a page, which another page is to be loaded up to the user.</w:t>
      </w:r>
    </w:p>
    <w:p w14:paraId="32060FF8" w14:textId="4B0776C8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26087F4C" w14:textId="5BC0BE8B" w:rsidR="63C92BA6" w:rsidRDefault="63C92BA6" w:rsidP="5260FC1F">
      <w:pPr>
        <w:shd w:val="clear" w:color="auto" w:fill="FFFFFF" w:themeFill="background1"/>
        <w:spacing w:after="90"/>
        <w:ind w:right="-2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FB355A1" wp14:editId="46E6D4F3">
            <wp:extent cx="2742050" cy="1379814"/>
            <wp:effectExtent l="0" t="0" r="0" b="0"/>
            <wp:docPr id="963459580" name="Picture 96345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50" cy="13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1FDD" w14:textId="2176BA06" w:rsidR="63C92BA6" w:rsidRDefault="63C92BA6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Newer one</w:t>
      </w:r>
      <w:r w:rsidR="20E992BA" w:rsidRPr="5260FC1F">
        <w:rPr>
          <w:rFonts w:ascii="Times New Roman" w:eastAsia="Times New Roman" w:hAnsi="Times New Roman" w:cs="Times New Roman"/>
        </w:rPr>
        <w:t>:</w:t>
      </w:r>
    </w:p>
    <w:p w14:paraId="26A72788" w14:textId="2CA5EAF4" w:rsidR="59A861D7" w:rsidRDefault="231D7156" w:rsidP="00D6644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905F8BF" wp14:editId="79EB5DC4">
            <wp:extent cx="2742142" cy="1546849"/>
            <wp:effectExtent l="0" t="0" r="0" b="0"/>
            <wp:docPr id="329773770" name="Picture 32977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142" cy="15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100D" w14:textId="47D59AB2" w:rsidR="59A861D7" w:rsidRDefault="74EE11C9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lastRenderedPageBreak/>
        <w:t>Sign In Page:</w:t>
      </w:r>
    </w:p>
    <w:p w14:paraId="420442B1" w14:textId="7E55687C" w:rsidR="59A861D7" w:rsidRDefault="74EE11C9" w:rsidP="5260FC1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99764D" wp14:editId="66738CBF">
            <wp:extent cx="5943600" cy="2905125"/>
            <wp:effectExtent l="0" t="0" r="0" b="0"/>
            <wp:docPr id="707796413" name="Picture 70779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8F7D" w14:textId="3BB31778" w:rsidR="59A861D7" w:rsidRDefault="74EE11C9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Sign Up Page:</w:t>
      </w:r>
    </w:p>
    <w:p w14:paraId="22FF404A" w14:textId="6BAE62B0" w:rsidR="59A861D7" w:rsidRDefault="68FC20E9" w:rsidP="5260FC1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E398A86" wp14:editId="692C6034">
            <wp:extent cx="5943600" cy="2905125"/>
            <wp:effectExtent l="0" t="0" r="0" b="0"/>
            <wp:docPr id="90607372" name="Picture 9060737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061" w14:textId="59C044BE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4D3EE52C" w14:textId="57258EE3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37941EAE" w14:textId="0AF7DAE9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44A2C336" w14:textId="36E5F8E8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369BF1C2" w14:textId="6AF0113A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10E772F1" w14:textId="78543F93" w:rsidR="59A861D7" w:rsidRDefault="0980D7CF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lastRenderedPageBreak/>
        <w:t>Homepage:</w:t>
      </w:r>
    </w:p>
    <w:p w14:paraId="7581DE40" w14:textId="10EA9788" w:rsidR="59A861D7" w:rsidRDefault="0980D7CF" w:rsidP="5260FC1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413BF8" wp14:editId="4C753108">
            <wp:extent cx="5943600" cy="2962275"/>
            <wp:effectExtent l="0" t="0" r="0" b="0"/>
            <wp:docPr id="2000260724" name="Picture 200026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770" w14:textId="40199B3D" w:rsidR="43E2102F" w:rsidRDefault="34DCD2E1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Create Post:</w:t>
      </w:r>
    </w:p>
    <w:p w14:paraId="7EEA5B57" w14:textId="3FA7EFC6" w:rsidR="19F6EDA8" w:rsidRDefault="19F6EDA8" w:rsidP="5260FC1F">
      <w:pPr>
        <w:jc w:val="center"/>
      </w:pPr>
      <w:r>
        <w:rPr>
          <w:noProof/>
        </w:rPr>
        <w:drawing>
          <wp:inline distT="0" distB="0" distL="0" distR="0" wp14:anchorId="72BFCB5A" wp14:editId="53BF19B5">
            <wp:extent cx="5943600" cy="3008948"/>
            <wp:effectExtent l="0" t="0" r="0" b="0"/>
            <wp:docPr id="717983686" name="Picture 71798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8700" w14:textId="77990082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4F6ED3FB" w14:textId="23C256C6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6051E30A" w14:textId="071CB1B9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320C7302" w14:textId="2F50484A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22BB5825" w14:textId="1BCBE895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124DC4EC" w14:textId="0D53CEA6" w:rsidR="4AA3F0D1" w:rsidRDefault="10602688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lastRenderedPageBreak/>
        <w:t>Forum View:</w:t>
      </w:r>
    </w:p>
    <w:p w14:paraId="4A0C553F" w14:textId="7D6E6702" w:rsidR="4AA3F0D1" w:rsidRDefault="10602688" w:rsidP="5260FC1F">
      <w:pPr>
        <w:shd w:val="clear" w:color="auto" w:fill="FFFFFF" w:themeFill="background1"/>
        <w:spacing w:after="90"/>
        <w:ind w:right="-20"/>
        <w:jc w:val="center"/>
      </w:pPr>
      <w:r>
        <w:rPr>
          <w:noProof/>
        </w:rPr>
        <w:drawing>
          <wp:inline distT="0" distB="0" distL="0" distR="0" wp14:anchorId="394AC32F" wp14:editId="4ED81C36">
            <wp:extent cx="5943600" cy="3008948"/>
            <wp:effectExtent l="0" t="0" r="0" b="0"/>
            <wp:docPr id="34575370" name="Picture 3457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C296" w14:textId="78E100F6" w:rsidR="4AA3F0D1" w:rsidRDefault="7B53A498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Forums Page:</w:t>
      </w:r>
    </w:p>
    <w:p w14:paraId="3B8BF6B1" w14:textId="47DDDE57" w:rsidR="4AA3F0D1" w:rsidRDefault="7B53A498" w:rsidP="5260FC1F">
      <w:pPr>
        <w:shd w:val="clear" w:color="auto" w:fill="FFFFFF" w:themeFill="background1"/>
        <w:spacing w:after="90"/>
        <w:ind w:right="-20"/>
        <w:jc w:val="center"/>
      </w:pPr>
      <w:r>
        <w:rPr>
          <w:noProof/>
        </w:rPr>
        <w:drawing>
          <wp:inline distT="0" distB="0" distL="0" distR="0" wp14:anchorId="1B42B6F7" wp14:editId="46FC0EFF">
            <wp:extent cx="5943600" cy="2984182"/>
            <wp:effectExtent l="0" t="0" r="0" b="0"/>
            <wp:docPr id="190040129" name="Picture 19004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350" w14:textId="2602D408" w:rsidR="5260FC1F" w:rsidRDefault="5260FC1F">
      <w:r>
        <w:br w:type="page"/>
      </w:r>
    </w:p>
    <w:p w14:paraId="197A554D" w14:textId="300255E7" w:rsidR="12CEEC30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lastRenderedPageBreak/>
        <w:t xml:space="preserve">Goals for project(must get each </w:t>
      </w:r>
      <w:r w:rsidR="560AF148" w:rsidRPr="5260FC1F">
        <w:rPr>
          <w:rFonts w:ascii="Times New Roman" w:eastAsia="Times New Roman" w:hAnsi="Times New Roman" w:cs="Times New Roman"/>
          <w:b/>
          <w:bCs/>
          <w:color w:val="222222"/>
        </w:rPr>
        <w:t>p</w:t>
      </w: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art done before moving</w:t>
      </w:r>
      <w:r w:rsidR="6354F6CC" w:rsidRPr="5260FC1F">
        <w:rPr>
          <w:rFonts w:ascii="Times New Roman" w:eastAsia="Times New Roman" w:hAnsi="Times New Roman" w:cs="Times New Roman"/>
          <w:b/>
          <w:bCs/>
          <w:color w:val="222222"/>
        </w:rPr>
        <w:t xml:space="preserve"> to next</w:t>
      </w: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)</w:t>
      </w:r>
    </w:p>
    <w:p w14:paraId="4387D817" w14:textId="129F1998" w:rsidR="12CEEC30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1.</w:t>
      </w:r>
      <w:r w:rsidR="0958D154" w:rsidRPr="5260FC1F">
        <w:rPr>
          <w:rFonts w:ascii="Times New Roman" w:eastAsia="Times New Roman" w:hAnsi="Times New Roman" w:cs="Times New Roman"/>
          <w:color w:val="222222"/>
        </w:rPr>
        <w:t xml:space="preserve"> Set up general major information for new students</w:t>
      </w:r>
    </w:p>
    <w:p w14:paraId="316B1054" w14:textId="67EB6F6C" w:rsidR="12CEEC30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2.</w:t>
      </w:r>
      <w:r w:rsidR="0457BB14" w:rsidRPr="5260FC1F">
        <w:rPr>
          <w:rFonts w:ascii="Times New Roman" w:eastAsia="Times New Roman" w:hAnsi="Times New Roman" w:cs="Times New Roman"/>
          <w:color w:val="222222"/>
        </w:rPr>
        <w:t xml:space="preserve"> 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et up </w:t>
      </w:r>
      <w:r w:rsidR="63D7F302" w:rsidRPr="5260FC1F">
        <w:rPr>
          <w:rFonts w:ascii="Times New Roman" w:eastAsia="Times New Roman" w:hAnsi="Times New Roman" w:cs="Times New Roman"/>
          <w:color w:val="222222"/>
        </w:rPr>
        <w:t>discussion</w:t>
      </w:r>
      <w:r w:rsidR="661E2A11" w:rsidRPr="5260FC1F">
        <w:rPr>
          <w:rFonts w:ascii="Times New Roman" w:eastAsia="Times New Roman" w:hAnsi="Times New Roman" w:cs="Times New Roman"/>
          <w:color w:val="222222"/>
        </w:rPr>
        <w:t>s</w:t>
      </w:r>
      <w:r w:rsidR="63D7F302" w:rsidRPr="5260FC1F">
        <w:rPr>
          <w:rFonts w:ascii="Times New Roman" w:eastAsia="Times New Roman" w:hAnsi="Times New Roman" w:cs="Times New Roman"/>
          <w:color w:val="222222"/>
        </w:rPr>
        <w:t xml:space="preserve"> for classes within each major</w:t>
      </w:r>
      <w:r w:rsidR="13D760CB" w:rsidRPr="5260FC1F">
        <w:rPr>
          <w:rFonts w:ascii="Times New Roman" w:eastAsia="Times New Roman" w:hAnsi="Times New Roman" w:cs="Times New Roman"/>
          <w:color w:val="222222"/>
        </w:rPr>
        <w:t xml:space="preserve"> and the ability</w:t>
      </w:r>
      <w:r w:rsidR="4251D8B2" w:rsidRPr="5260FC1F">
        <w:rPr>
          <w:rFonts w:ascii="Times New Roman" w:eastAsia="Times New Roman" w:hAnsi="Times New Roman" w:cs="Times New Roman"/>
          <w:color w:val="222222"/>
        </w:rPr>
        <w:t xml:space="preserve"> to create forms and add tags</w:t>
      </w:r>
    </w:p>
    <w:p w14:paraId="0CF938EC" w14:textId="4E3E606F" w:rsidR="05D29A66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3. </w:t>
      </w:r>
      <w:r w:rsidR="3EC00565" w:rsidRPr="5260FC1F">
        <w:rPr>
          <w:rFonts w:ascii="Times New Roman" w:eastAsia="Times New Roman" w:hAnsi="Times New Roman" w:cs="Times New Roman"/>
          <w:color w:val="222222"/>
        </w:rPr>
        <w:t>Add nonacademic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discussion</w:t>
      </w:r>
      <w:r w:rsidR="20E48104" w:rsidRPr="5260FC1F">
        <w:rPr>
          <w:rFonts w:ascii="Times New Roman" w:eastAsia="Times New Roman" w:hAnsi="Times New Roman" w:cs="Times New Roman"/>
          <w:color w:val="222222"/>
        </w:rPr>
        <w:t>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and add filters</w:t>
      </w:r>
    </w:p>
    <w:sectPr w:rsidR="05D29A6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7715D" w14:textId="77777777" w:rsidR="008C1430" w:rsidRDefault="008C1430">
      <w:pPr>
        <w:spacing w:after="0" w:line="240" w:lineRule="auto"/>
      </w:pPr>
      <w:r>
        <w:separator/>
      </w:r>
    </w:p>
  </w:endnote>
  <w:endnote w:type="continuationSeparator" w:id="0">
    <w:p w14:paraId="38258280" w14:textId="77777777" w:rsidR="008C1430" w:rsidRDefault="008C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0FC1F" w14:paraId="160CDE00" w14:textId="77777777" w:rsidTr="5260FC1F">
      <w:trPr>
        <w:trHeight w:val="300"/>
      </w:trPr>
      <w:tc>
        <w:tcPr>
          <w:tcW w:w="3120" w:type="dxa"/>
        </w:tcPr>
        <w:p w14:paraId="00F06497" w14:textId="610A27F0" w:rsidR="5260FC1F" w:rsidRDefault="5260FC1F" w:rsidP="5260FC1F">
          <w:pPr>
            <w:pStyle w:val="Header"/>
            <w:ind w:left="-115"/>
          </w:pPr>
        </w:p>
      </w:tc>
      <w:tc>
        <w:tcPr>
          <w:tcW w:w="3120" w:type="dxa"/>
        </w:tcPr>
        <w:p w14:paraId="729CB345" w14:textId="7570406D" w:rsidR="5260FC1F" w:rsidRDefault="5260FC1F" w:rsidP="5260FC1F">
          <w:pPr>
            <w:pStyle w:val="Header"/>
            <w:jc w:val="center"/>
          </w:pPr>
        </w:p>
      </w:tc>
      <w:tc>
        <w:tcPr>
          <w:tcW w:w="3120" w:type="dxa"/>
        </w:tcPr>
        <w:p w14:paraId="11F18BA6" w14:textId="72B671AA" w:rsidR="5260FC1F" w:rsidRDefault="5260FC1F" w:rsidP="5260FC1F">
          <w:pPr>
            <w:pStyle w:val="Header"/>
            <w:ind w:right="-115"/>
            <w:jc w:val="right"/>
          </w:pPr>
        </w:p>
      </w:tc>
    </w:tr>
  </w:tbl>
  <w:p w14:paraId="1E8C8224" w14:textId="70F00420" w:rsidR="5260FC1F" w:rsidRDefault="5260FC1F" w:rsidP="5260F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6296" w14:textId="77777777" w:rsidR="008C1430" w:rsidRDefault="008C1430">
      <w:pPr>
        <w:spacing w:after="0" w:line="240" w:lineRule="auto"/>
      </w:pPr>
      <w:r>
        <w:separator/>
      </w:r>
    </w:p>
  </w:footnote>
  <w:footnote w:type="continuationSeparator" w:id="0">
    <w:p w14:paraId="56B35674" w14:textId="77777777" w:rsidR="008C1430" w:rsidRDefault="008C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0FC1F" w14:paraId="6ECE0BE7" w14:textId="77777777" w:rsidTr="5260FC1F">
      <w:trPr>
        <w:trHeight w:val="300"/>
      </w:trPr>
      <w:tc>
        <w:tcPr>
          <w:tcW w:w="3120" w:type="dxa"/>
        </w:tcPr>
        <w:p w14:paraId="2CE488F8" w14:textId="4BBEE7FF" w:rsidR="5260FC1F" w:rsidRDefault="5260FC1F" w:rsidP="5260FC1F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  <w:r w:rsidRPr="5260FC1F">
            <w:rPr>
              <w:rFonts w:ascii="Times New Roman" w:eastAsia="Times New Roman" w:hAnsi="Times New Roman" w:cs="Times New Roman"/>
            </w:rPr>
            <w:t>Project Proposal V2</w:t>
          </w:r>
        </w:p>
      </w:tc>
      <w:tc>
        <w:tcPr>
          <w:tcW w:w="3120" w:type="dxa"/>
        </w:tcPr>
        <w:p w14:paraId="37DDD3DA" w14:textId="6465C411" w:rsidR="5260FC1F" w:rsidRDefault="5260FC1F" w:rsidP="5260FC1F">
          <w:pPr>
            <w:pStyle w:val="Header"/>
            <w:jc w:val="center"/>
          </w:pPr>
        </w:p>
      </w:tc>
      <w:tc>
        <w:tcPr>
          <w:tcW w:w="3120" w:type="dxa"/>
        </w:tcPr>
        <w:p w14:paraId="6CE6F182" w14:textId="5034F6B5" w:rsidR="5260FC1F" w:rsidRDefault="5260FC1F" w:rsidP="5260FC1F">
          <w:pPr>
            <w:pStyle w:val="Header"/>
            <w:ind w:right="-115"/>
            <w:jc w:val="right"/>
          </w:pPr>
          <w:r w:rsidRPr="5260FC1F">
            <w:rPr>
              <w:rFonts w:ascii="Times New Roman" w:eastAsia="Times New Roman" w:hAnsi="Times New Roman" w:cs="Times New Roman"/>
            </w:rPr>
            <w:fldChar w:fldCharType="begin"/>
          </w:r>
          <w:r>
            <w:instrText>PAGE</w:instrText>
          </w:r>
          <w:r w:rsidRPr="5260FC1F">
            <w:fldChar w:fldCharType="separate"/>
          </w:r>
          <w:r w:rsidR="00FC57CB">
            <w:rPr>
              <w:noProof/>
            </w:rPr>
            <w:t>1</w:t>
          </w:r>
          <w:r w:rsidRPr="5260FC1F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2D745683" w14:textId="3442690A" w:rsidR="5260FC1F" w:rsidRDefault="5260FC1F" w:rsidP="5260F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8B54"/>
    <w:multiLevelType w:val="hybridMultilevel"/>
    <w:tmpl w:val="8DC4FCEE"/>
    <w:lvl w:ilvl="0" w:tplc="F07C4A2C">
      <w:start w:val="1"/>
      <w:numFmt w:val="decimal"/>
      <w:lvlText w:val="%1."/>
      <w:lvlJc w:val="left"/>
      <w:pPr>
        <w:ind w:left="720" w:hanging="360"/>
      </w:pPr>
    </w:lvl>
    <w:lvl w:ilvl="1" w:tplc="F750534A">
      <w:start w:val="1"/>
      <w:numFmt w:val="lowerLetter"/>
      <w:lvlText w:val="%2."/>
      <w:lvlJc w:val="left"/>
      <w:pPr>
        <w:ind w:left="1440" w:hanging="360"/>
      </w:pPr>
    </w:lvl>
    <w:lvl w:ilvl="2" w:tplc="A8D0B79A">
      <w:start w:val="1"/>
      <w:numFmt w:val="lowerRoman"/>
      <w:lvlText w:val="%3."/>
      <w:lvlJc w:val="right"/>
      <w:pPr>
        <w:ind w:left="2160" w:hanging="180"/>
      </w:pPr>
    </w:lvl>
    <w:lvl w:ilvl="3" w:tplc="45DEC9F0">
      <w:start w:val="1"/>
      <w:numFmt w:val="decimal"/>
      <w:lvlText w:val="%4."/>
      <w:lvlJc w:val="left"/>
      <w:pPr>
        <w:ind w:left="2880" w:hanging="360"/>
      </w:pPr>
    </w:lvl>
    <w:lvl w:ilvl="4" w:tplc="81147588">
      <w:start w:val="1"/>
      <w:numFmt w:val="lowerLetter"/>
      <w:lvlText w:val="%5."/>
      <w:lvlJc w:val="left"/>
      <w:pPr>
        <w:ind w:left="3600" w:hanging="360"/>
      </w:pPr>
    </w:lvl>
    <w:lvl w:ilvl="5" w:tplc="760C0C94">
      <w:start w:val="1"/>
      <w:numFmt w:val="lowerRoman"/>
      <w:lvlText w:val="%6."/>
      <w:lvlJc w:val="right"/>
      <w:pPr>
        <w:ind w:left="4320" w:hanging="180"/>
      </w:pPr>
    </w:lvl>
    <w:lvl w:ilvl="6" w:tplc="E866576A">
      <w:start w:val="1"/>
      <w:numFmt w:val="decimal"/>
      <w:lvlText w:val="%7."/>
      <w:lvlJc w:val="left"/>
      <w:pPr>
        <w:ind w:left="5040" w:hanging="360"/>
      </w:pPr>
    </w:lvl>
    <w:lvl w:ilvl="7" w:tplc="F8F438E0">
      <w:start w:val="1"/>
      <w:numFmt w:val="lowerLetter"/>
      <w:lvlText w:val="%8."/>
      <w:lvlJc w:val="left"/>
      <w:pPr>
        <w:ind w:left="5760" w:hanging="360"/>
      </w:pPr>
    </w:lvl>
    <w:lvl w:ilvl="8" w:tplc="77C2CC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08185"/>
    <w:multiLevelType w:val="hybridMultilevel"/>
    <w:tmpl w:val="F70ABFCA"/>
    <w:lvl w:ilvl="0" w:tplc="2A0A3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6B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AF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63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CF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47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81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29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0D6F"/>
    <w:multiLevelType w:val="hybridMultilevel"/>
    <w:tmpl w:val="4B820DB0"/>
    <w:lvl w:ilvl="0" w:tplc="8CDEA7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402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E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EA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2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A7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0D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E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83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FBED"/>
    <w:multiLevelType w:val="hybridMultilevel"/>
    <w:tmpl w:val="BEF2C85E"/>
    <w:lvl w:ilvl="0" w:tplc="4F4EC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88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29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4B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4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02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AD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C1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C5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7406E"/>
    <w:multiLevelType w:val="hybridMultilevel"/>
    <w:tmpl w:val="E9E44F2C"/>
    <w:lvl w:ilvl="0" w:tplc="CBFAE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820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46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A8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88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24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89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5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04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15C42"/>
    <w:multiLevelType w:val="hybridMultilevel"/>
    <w:tmpl w:val="014ACEF2"/>
    <w:lvl w:ilvl="0" w:tplc="8F7AE4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286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43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2B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4A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2E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B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E1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47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972D1"/>
    <w:multiLevelType w:val="hybridMultilevel"/>
    <w:tmpl w:val="18AE40B6"/>
    <w:lvl w:ilvl="0" w:tplc="14C2B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0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A0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A8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EA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A1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2C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82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6D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66883">
    <w:abstractNumId w:val="3"/>
  </w:num>
  <w:num w:numId="2" w16cid:durableId="94249388">
    <w:abstractNumId w:val="0"/>
  </w:num>
  <w:num w:numId="3" w16cid:durableId="589776340">
    <w:abstractNumId w:val="2"/>
  </w:num>
  <w:num w:numId="4" w16cid:durableId="1935018899">
    <w:abstractNumId w:val="5"/>
  </w:num>
  <w:num w:numId="5" w16cid:durableId="1664122633">
    <w:abstractNumId w:val="4"/>
  </w:num>
  <w:num w:numId="6" w16cid:durableId="1673024709">
    <w:abstractNumId w:val="1"/>
  </w:num>
  <w:num w:numId="7" w16cid:durableId="1948583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4B0E30"/>
    <w:rsid w:val="00198F98"/>
    <w:rsid w:val="002202EA"/>
    <w:rsid w:val="002E4B3F"/>
    <w:rsid w:val="004ADD1F"/>
    <w:rsid w:val="008C1430"/>
    <w:rsid w:val="00A360F1"/>
    <w:rsid w:val="00B1E029"/>
    <w:rsid w:val="00C7E058"/>
    <w:rsid w:val="00D6644B"/>
    <w:rsid w:val="00DB519C"/>
    <w:rsid w:val="00E5ABA3"/>
    <w:rsid w:val="00FC57CB"/>
    <w:rsid w:val="014D188D"/>
    <w:rsid w:val="01CC266B"/>
    <w:rsid w:val="01E43350"/>
    <w:rsid w:val="01E4E7CE"/>
    <w:rsid w:val="0204BBBA"/>
    <w:rsid w:val="02653F72"/>
    <w:rsid w:val="02D3BD81"/>
    <w:rsid w:val="02E2FE12"/>
    <w:rsid w:val="02EE55AD"/>
    <w:rsid w:val="03164AEC"/>
    <w:rsid w:val="032B1230"/>
    <w:rsid w:val="035B77BA"/>
    <w:rsid w:val="036799C8"/>
    <w:rsid w:val="037A905B"/>
    <w:rsid w:val="03854C4F"/>
    <w:rsid w:val="03F38188"/>
    <w:rsid w:val="041D01D8"/>
    <w:rsid w:val="043A28E5"/>
    <w:rsid w:val="043D665C"/>
    <w:rsid w:val="0457BB14"/>
    <w:rsid w:val="04679588"/>
    <w:rsid w:val="049998FC"/>
    <w:rsid w:val="04B3E89B"/>
    <w:rsid w:val="04C76E0A"/>
    <w:rsid w:val="04FE5776"/>
    <w:rsid w:val="0512B1C6"/>
    <w:rsid w:val="051660BC"/>
    <w:rsid w:val="051E636C"/>
    <w:rsid w:val="05211CB0"/>
    <w:rsid w:val="058C643A"/>
    <w:rsid w:val="059A7CCD"/>
    <w:rsid w:val="05A23409"/>
    <w:rsid w:val="05C79687"/>
    <w:rsid w:val="05D29A66"/>
    <w:rsid w:val="05F2AB45"/>
    <w:rsid w:val="06026BC1"/>
    <w:rsid w:val="066FF21D"/>
    <w:rsid w:val="067370FC"/>
    <w:rsid w:val="0673F9D0"/>
    <w:rsid w:val="06BB8227"/>
    <w:rsid w:val="06C58D77"/>
    <w:rsid w:val="0726E203"/>
    <w:rsid w:val="076EAC23"/>
    <w:rsid w:val="07D3FD8D"/>
    <w:rsid w:val="07FF48E4"/>
    <w:rsid w:val="082874AA"/>
    <w:rsid w:val="0847A3B4"/>
    <w:rsid w:val="084D94C4"/>
    <w:rsid w:val="084EDFEA"/>
    <w:rsid w:val="08894450"/>
    <w:rsid w:val="09126A0A"/>
    <w:rsid w:val="09174A36"/>
    <w:rsid w:val="0958D154"/>
    <w:rsid w:val="0961DF08"/>
    <w:rsid w:val="0980D7CF"/>
    <w:rsid w:val="098E52F4"/>
    <w:rsid w:val="09B9555C"/>
    <w:rsid w:val="0A0F37F9"/>
    <w:rsid w:val="0A286056"/>
    <w:rsid w:val="0A2A508A"/>
    <w:rsid w:val="0A36A802"/>
    <w:rsid w:val="0A592DFC"/>
    <w:rsid w:val="0A6149C2"/>
    <w:rsid w:val="0AAD292D"/>
    <w:rsid w:val="0AAE3A6B"/>
    <w:rsid w:val="0B44650B"/>
    <w:rsid w:val="0B51BFF6"/>
    <w:rsid w:val="0B57DF30"/>
    <w:rsid w:val="0B75A1FD"/>
    <w:rsid w:val="0B76C99D"/>
    <w:rsid w:val="0B820B73"/>
    <w:rsid w:val="0BA23242"/>
    <w:rsid w:val="0BE7966E"/>
    <w:rsid w:val="0C96DDC7"/>
    <w:rsid w:val="0CCCB151"/>
    <w:rsid w:val="0CE0356C"/>
    <w:rsid w:val="0CF7A92F"/>
    <w:rsid w:val="0D9EF59C"/>
    <w:rsid w:val="0E0F28BE"/>
    <w:rsid w:val="0EB8DE95"/>
    <w:rsid w:val="0EBF2547"/>
    <w:rsid w:val="0EE064B9"/>
    <w:rsid w:val="0F29F2BB"/>
    <w:rsid w:val="0FC91B39"/>
    <w:rsid w:val="0FDA5CD1"/>
    <w:rsid w:val="0FDAFF78"/>
    <w:rsid w:val="0FDD4E1B"/>
    <w:rsid w:val="10491320"/>
    <w:rsid w:val="10568AE3"/>
    <w:rsid w:val="10602688"/>
    <w:rsid w:val="107E797D"/>
    <w:rsid w:val="1097A1DA"/>
    <w:rsid w:val="10CD60C8"/>
    <w:rsid w:val="111C6AB1"/>
    <w:rsid w:val="1121DE2F"/>
    <w:rsid w:val="116928AB"/>
    <w:rsid w:val="1172DC49"/>
    <w:rsid w:val="11755AE4"/>
    <w:rsid w:val="1224A923"/>
    <w:rsid w:val="127351B8"/>
    <w:rsid w:val="12A137A2"/>
    <w:rsid w:val="12B83B12"/>
    <w:rsid w:val="12BC505D"/>
    <w:rsid w:val="12CEEC30"/>
    <w:rsid w:val="12DDA29D"/>
    <w:rsid w:val="130D5E8B"/>
    <w:rsid w:val="13620D0D"/>
    <w:rsid w:val="138BF960"/>
    <w:rsid w:val="138EFD6D"/>
    <w:rsid w:val="13D760CB"/>
    <w:rsid w:val="13F3E1CA"/>
    <w:rsid w:val="141CC826"/>
    <w:rsid w:val="14498FEE"/>
    <w:rsid w:val="14553D32"/>
    <w:rsid w:val="146D4A10"/>
    <w:rsid w:val="14D7B51C"/>
    <w:rsid w:val="14E37464"/>
    <w:rsid w:val="14E57F5A"/>
    <w:rsid w:val="153A4F5F"/>
    <w:rsid w:val="15985ECA"/>
    <w:rsid w:val="15E6326D"/>
    <w:rsid w:val="15EE7F1C"/>
    <w:rsid w:val="15F0C9F1"/>
    <w:rsid w:val="16296F93"/>
    <w:rsid w:val="166E3CD4"/>
    <w:rsid w:val="16D0426D"/>
    <w:rsid w:val="1736E153"/>
    <w:rsid w:val="1775BE93"/>
    <w:rsid w:val="1784DF20"/>
    <w:rsid w:val="178634BC"/>
    <w:rsid w:val="17F50AA9"/>
    <w:rsid w:val="18057657"/>
    <w:rsid w:val="181D201C"/>
    <w:rsid w:val="1868BA9E"/>
    <w:rsid w:val="18C939BF"/>
    <w:rsid w:val="18FB3C2B"/>
    <w:rsid w:val="190671AE"/>
    <w:rsid w:val="192FD363"/>
    <w:rsid w:val="19B310D8"/>
    <w:rsid w:val="19E8CA8E"/>
    <w:rsid w:val="19F6EDA8"/>
    <w:rsid w:val="1A144020"/>
    <w:rsid w:val="1A48A596"/>
    <w:rsid w:val="1ABDD57E"/>
    <w:rsid w:val="1AC45E35"/>
    <w:rsid w:val="1ACED6D0"/>
    <w:rsid w:val="1AEA31AC"/>
    <w:rsid w:val="1B41240A"/>
    <w:rsid w:val="1B849AEF"/>
    <w:rsid w:val="1B9278B9"/>
    <w:rsid w:val="1BBBC8D4"/>
    <w:rsid w:val="1BC03FFE"/>
    <w:rsid w:val="1C084929"/>
    <w:rsid w:val="1C5573F1"/>
    <w:rsid w:val="1C60E1E5"/>
    <w:rsid w:val="1C71397A"/>
    <w:rsid w:val="1C7E08A4"/>
    <w:rsid w:val="1D0A650F"/>
    <w:rsid w:val="1D32DBA6"/>
    <w:rsid w:val="1D37A4CD"/>
    <w:rsid w:val="1D544B4B"/>
    <w:rsid w:val="1D665BEF"/>
    <w:rsid w:val="1DF67B0C"/>
    <w:rsid w:val="1DFCB246"/>
    <w:rsid w:val="1E2DE428"/>
    <w:rsid w:val="1E4B0E30"/>
    <w:rsid w:val="1E9B6265"/>
    <w:rsid w:val="1ED50702"/>
    <w:rsid w:val="1EDA4139"/>
    <w:rsid w:val="1F324944"/>
    <w:rsid w:val="1F5648C8"/>
    <w:rsid w:val="1F86C0C0"/>
    <w:rsid w:val="1F97CF58"/>
    <w:rsid w:val="1FB0ED9B"/>
    <w:rsid w:val="1FB3183D"/>
    <w:rsid w:val="20693954"/>
    <w:rsid w:val="206970D5"/>
    <w:rsid w:val="208F39F7"/>
    <w:rsid w:val="208FB8A6"/>
    <w:rsid w:val="20E48104"/>
    <w:rsid w:val="20E992BA"/>
    <w:rsid w:val="20F0E0D9"/>
    <w:rsid w:val="213E4AAB"/>
    <w:rsid w:val="2151BF49"/>
    <w:rsid w:val="215A4528"/>
    <w:rsid w:val="21ADA15A"/>
    <w:rsid w:val="220509B5"/>
    <w:rsid w:val="22306DA8"/>
    <w:rsid w:val="228E0134"/>
    <w:rsid w:val="22BB226F"/>
    <w:rsid w:val="22BBC1D9"/>
    <w:rsid w:val="231D7156"/>
    <w:rsid w:val="235FEFDA"/>
    <w:rsid w:val="2364C6D4"/>
    <w:rsid w:val="2395265E"/>
    <w:rsid w:val="239A211B"/>
    <w:rsid w:val="246AC863"/>
    <w:rsid w:val="2489600B"/>
    <w:rsid w:val="249078A7"/>
    <w:rsid w:val="24C9BE87"/>
    <w:rsid w:val="2501F8C9"/>
    <w:rsid w:val="253CAA77"/>
    <w:rsid w:val="25433044"/>
    <w:rsid w:val="255C068C"/>
    <w:rsid w:val="25A33369"/>
    <w:rsid w:val="25BDB937"/>
    <w:rsid w:val="25EE9BCE"/>
    <w:rsid w:val="2642A900"/>
    <w:rsid w:val="2660E8B3"/>
    <w:rsid w:val="2687CC78"/>
    <w:rsid w:val="26A0B0A0"/>
    <w:rsid w:val="26A52902"/>
    <w:rsid w:val="26D2D5DD"/>
    <w:rsid w:val="26E96C76"/>
    <w:rsid w:val="2710E1E9"/>
    <w:rsid w:val="278240AC"/>
    <w:rsid w:val="28278DA9"/>
    <w:rsid w:val="28756B2C"/>
    <w:rsid w:val="287C6A95"/>
    <w:rsid w:val="28AA1BE3"/>
    <w:rsid w:val="29022F1B"/>
    <w:rsid w:val="29157043"/>
    <w:rsid w:val="29241BB7"/>
    <w:rsid w:val="2980D33E"/>
    <w:rsid w:val="29A1D9EC"/>
    <w:rsid w:val="29EB2F72"/>
    <w:rsid w:val="2A16A167"/>
    <w:rsid w:val="2A335827"/>
    <w:rsid w:val="2AA9AEDD"/>
    <w:rsid w:val="2B0127A2"/>
    <w:rsid w:val="2B07B138"/>
    <w:rsid w:val="2B7B490F"/>
    <w:rsid w:val="2BB51C95"/>
    <w:rsid w:val="2C5997C0"/>
    <w:rsid w:val="2CCB12E1"/>
    <w:rsid w:val="2CE277DB"/>
    <w:rsid w:val="2D45BC1A"/>
    <w:rsid w:val="2D56D8A8"/>
    <w:rsid w:val="2D681861"/>
    <w:rsid w:val="2D855FFD"/>
    <w:rsid w:val="2DC3AEE9"/>
    <w:rsid w:val="2E1EC4CA"/>
    <w:rsid w:val="2E66E342"/>
    <w:rsid w:val="2E7008E9"/>
    <w:rsid w:val="2E8E240D"/>
    <w:rsid w:val="2E9EC00B"/>
    <w:rsid w:val="2EAA6D4F"/>
    <w:rsid w:val="2EECBD57"/>
    <w:rsid w:val="2EFCECB7"/>
    <w:rsid w:val="2F5832E2"/>
    <w:rsid w:val="2F6CB2AE"/>
    <w:rsid w:val="2F9C1054"/>
    <w:rsid w:val="2FAEF92A"/>
    <w:rsid w:val="2FB32B3A"/>
    <w:rsid w:val="2FC33E2F"/>
    <w:rsid w:val="2FD53ACC"/>
    <w:rsid w:val="306E541D"/>
    <w:rsid w:val="306F655B"/>
    <w:rsid w:val="308CEF06"/>
    <w:rsid w:val="309DC5AA"/>
    <w:rsid w:val="30C82F72"/>
    <w:rsid w:val="30F13B6B"/>
    <w:rsid w:val="312D50D7"/>
    <w:rsid w:val="31710B2D"/>
    <w:rsid w:val="31F96EFD"/>
    <w:rsid w:val="32241CBD"/>
    <w:rsid w:val="32350A97"/>
    <w:rsid w:val="32359CFE"/>
    <w:rsid w:val="325CE09A"/>
    <w:rsid w:val="326B3AB2"/>
    <w:rsid w:val="32939E54"/>
    <w:rsid w:val="32C859DF"/>
    <w:rsid w:val="3387D9EF"/>
    <w:rsid w:val="33AE1EC2"/>
    <w:rsid w:val="3401BFA5"/>
    <w:rsid w:val="341B9EF6"/>
    <w:rsid w:val="346F8177"/>
    <w:rsid w:val="3477B8AD"/>
    <w:rsid w:val="347D5B96"/>
    <w:rsid w:val="3499AB41"/>
    <w:rsid w:val="349F83D5"/>
    <w:rsid w:val="34B71E58"/>
    <w:rsid w:val="34DCD2E1"/>
    <w:rsid w:val="3518F32E"/>
    <w:rsid w:val="353F0325"/>
    <w:rsid w:val="3549275F"/>
    <w:rsid w:val="3553A111"/>
    <w:rsid w:val="3563446A"/>
    <w:rsid w:val="35F45683"/>
    <w:rsid w:val="36133F5E"/>
    <w:rsid w:val="36212EEB"/>
    <w:rsid w:val="366EBA5C"/>
    <w:rsid w:val="36C50543"/>
    <w:rsid w:val="36CE0E8D"/>
    <w:rsid w:val="36F7CF3C"/>
    <w:rsid w:val="3708C7BE"/>
    <w:rsid w:val="3794972C"/>
    <w:rsid w:val="37C3C1BF"/>
    <w:rsid w:val="37D72497"/>
    <w:rsid w:val="38571D2D"/>
    <w:rsid w:val="38A70548"/>
    <w:rsid w:val="38A77E1C"/>
    <w:rsid w:val="38B2F9C1"/>
    <w:rsid w:val="38F58F7B"/>
    <w:rsid w:val="3901887B"/>
    <w:rsid w:val="390A2839"/>
    <w:rsid w:val="3930CF35"/>
    <w:rsid w:val="39549313"/>
    <w:rsid w:val="3982CC8E"/>
    <w:rsid w:val="39F2ED8E"/>
    <w:rsid w:val="3A565612"/>
    <w:rsid w:val="3AA4E81C"/>
    <w:rsid w:val="3AD4B04D"/>
    <w:rsid w:val="3AEBEC53"/>
    <w:rsid w:val="3B04CB6D"/>
    <w:rsid w:val="3B1DB4BC"/>
    <w:rsid w:val="3B7AC475"/>
    <w:rsid w:val="3BB1F4E1"/>
    <w:rsid w:val="3BB21802"/>
    <w:rsid w:val="3BDF2534"/>
    <w:rsid w:val="3BF8E40E"/>
    <w:rsid w:val="3C01D5BD"/>
    <w:rsid w:val="3C1A9D90"/>
    <w:rsid w:val="3C1B56AB"/>
    <w:rsid w:val="3C1CC127"/>
    <w:rsid w:val="3C2CD7CB"/>
    <w:rsid w:val="3C615EA9"/>
    <w:rsid w:val="3CBF2867"/>
    <w:rsid w:val="3CDC21C2"/>
    <w:rsid w:val="3E0528E6"/>
    <w:rsid w:val="3E6757DA"/>
    <w:rsid w:val="3EA1738F"/>
    <w:rsid w:val="3EC00565"/>
    <w:rsid w:val="3F39F24A"/>
    <w:rsid w:val="3F47090F"/>
    <w:rsid w:val="3F4A8703"/>
    <w:rsid w:val="3FBA21A4"/>
    <w:rsid w:val="3FC520B1"/>
    <w:rsid w:val="400248A7"/>
    <w:rsid w:val="401FBDBF"/>
    <w:rsid w:val="408D76AB"/>
    <w:rsid w:val="40D5C2AB"/>
    <w:rsid w:val="4152CAD7"/>
    <w:rsid w:val="41656DDA"/>
    <w:rsid w:val="4168CC04"/>
    <w:rsid w:val="4195B5EB"/>
    <w:rsid w:val="41CFF761"/>
    <w:rsid w:val="41FF2569"/>
    <w:rsid w:val="4251D8B2"/>
    <w:rsid w:val="427E26C1"/>
    <w:rsid w:val="42C623C9"/>
    <w:rsid w:val="42F1C266"/>
    <w:rsid w:val="43BEA77F"/>
    <w:rsid w:val="43CC995C"/>
    <w:rsid w:val="43E2102F"/>
    <w:rsid w:val="441033F6"/>
    <w:rsid w:val="4450EA99"/>
    <w:rsid w:val="4464DC8F"/>
    <w:rsid w:val="44A06CC6"/>
    <w:rsid w:val="45562D29"/>
    <w:rsid w:val="4572672B"/>
    <w:rsid w:val="4577A628"/>
    <w:rsid w:val="458EF4B0"/>
    <w:rsid w:val="4599F528"/>
    <w:rsid w:val="460547D5"/>
    <w:rsid w:val="4676DE1A"/>
    <w:rsid w:val="468C052D"/>
    <w:rsid w:val="46D6A15D"/>
    <w:rsid w:val="46E1FD47"/>
    <w:rsid w:val="46F1FD8A"/>
    <w:rsid w:val="46FA0D62"/>
    <w:rsid w:val="470F57D5"/>
    <w:rsid w:val="473559DF"/>
    <w:rsid w:val="47B82697"/>
    <w:rsid w:val="47D80D88"/>
    <w:rsid w:val="4812AE7B"/>
    <w:rsid w:val="483DA86D"/>
    <w:rsid w:val="486A062C"/>
    <w:rsid w:val="48A6863A"/>
    <w:rsid w:val="48ECA598"/>
    <w:rsid w:val="48F92098"/>
    <w:rsid w:val="4973DDE9"/>
    <w:rsid w:val="498FF32F"/>
    <w:rsid w:val="49B3A9B1"/>
    <w:rsid w:val="4A00F677"/>
    <w:rsid w:val="4A1B3094"/>
    <w:rsid w:val="4A299E4C"/>
    <w:rsid w:val="4A31FF1A"/>
    <w:rsid w:val="4A48F39A"/>
    <w:rsid w:val="4A49D79B"/>
    <w:rsid w:val="4A4F0EFE"/>
    <w:rsid w:val="4A757584"/>
    <w:rsid w:val="4AA3F0D1"/>
    <w:rsid w:val="4AAA4590"/>
    <w:rsid w:val="4AAC3CC7"/>
    <w:rsid w:val="4AD91EF3"/>
    <w:rsid w:val="4B0FAE4A"/>
    <w:rsid w:val="4B0FB9AC"/>
    <w:rsid w:val="4B2BC390"/>
    <w:rsid w:val="4B4BAD58"/>
    <w:rsid w:val="4B7158F2"/>
    <w:rsid w:val="4BCCF81C"/>
    <w:rsid w:val="4C11E5B3"/>
    <w:rsid w:val="4C20B5E3"/>
    <w:rsid w:val="4C3019A0"/>
    <w:rsid w:val="4CAA8970"/>
    <w:rsid w:val="4D26EEB1"/>
    <w:rsid w:val="4D701814"/>
    <w:rsid w:val="4D7F143F"/>
    <w:rsid w:val="4D86AFC0"/>
    <w:rsid w:val="4DA341A0"/>
    <w:rsid w:val="4DD96033"/>
    <w:rsid w:val="4E11C1A9"/>
    <w:rsid w:val="4E36D1F2"/>
    <w:rsid w:val="4E511493"/>
    <w:rsid w:val="4E697B3D"/>
    <w:rsid w:val="4E6A1EC5"/>
    <w:rsid w:val="4EBEAFB0"/>
    <w:rsid w:val="4ECC5231"/>
    <w:rsid w:val="4EFFCD0A"/>
    <w:rsid w:val="4F25E9A4"/>
    <w:rsid w:val="4F6489EA"/>
    <w:rsid w:val="50440BD8"/>
    <w:rsid w:val="504C9B97"/>
    <w:rsid w:val="506B45EA"/>
    <w:rsid w:val="50A0CD56"/>
    <w:rsid w:val="50A1589F"/>
    <w:rsid w:val="50E371B5"/>
    <w:rsid w:val="51070F36"/>
    <w:rsid w:val="5134E90A"/>
    <w:rsid w:val="515BDD69"/>
    <w:rsid w:val="518F4CC1"/>
    <w:rsid w:val="51B243BC"/>
    <w:rsid w:val="51D0580C"/>
    <w:rsid w:val="523C9DB7"/>
    <w:rsid w:val="5260FC1F"/>
    <w:rsid w:val="52EE751F"/>
    <w:rsid w:val="52FA2263"/>
    <w:rsid w:val="535CC9C2"/>
    <w:rsid w:val="5376AC07"/>
    <w:rsid w:val="53AB9B36"/>
    <w:rsid w:val="53EEC15C"/>
    <w:rsid w:val="53F95AC7"/>
    <w:rsid w:val="54687959"/>
    <w:rsid w:val="546B9DE0"/>
    <w:rsid w:val="54957017"/>
    <w:rsid w:val="54A113F2"/>
    <w:rsid w:val="54DA719E"/>
    <w:rsid w:val="54E62E3D"/>
    <w:rsid w:val="54F89A23"/>
    <w:rsid w:val="54FFFA92"/>
    <w:rsid w:val="557CFC56"/>
    <w:rsid w:val="55BDD7A4"/>
    <w:rsid w:val="55C864DE"/>
    <w:rsid w:val="55CA91E4"/>
    <w:rsid w:val="55CCDBC5"/>
    <w:rsid w:val="560AF148"/>
    <w:rsid w:val="56527385"/>
    <w:rsid w:val="566013E6"/>
    <w:rsid w:val="56B2D71F"/>
    <w:rsid w:val="56FE54C1"/>
    <w:rsid w:val="57265754"/>
    <w:rsid w:val="573158B2"/>
    <w:rsid w:val="574D5814"/>
    <w:rsid w:val="579A48D6"/>
    <w:rsid w:val="57A50E15"/>
    <w:rsid w:val="57EE43E6"/>
    <w:rsid w:val="57F06E8F"/>
    <w:rsid w:val="580DE47B"/>
    <w:rsid w:val="585E0D48"/>
    <w:rsid w:val="58AF5FA9"/>
    <w:rsid w:val="58D0D961"/>
    <w:rsid w:val="58E5F447"/>
    <w:rsid w:val="58E7CBEB"/>
    <w:rsid w:val="59703D1A"/>
    <w:rsid w:val="59A861D7"/>
    <w:rsid w:val="59D7261F"/>
    <w:rsid w:val="5A8F2850"/>
    <w:rsid w:val="5A944933"/>
    <w:rsid w:val="5A9F4D67"/>
    <w:rsid w:val="5B1A5CAC"/>
    <w:rsid w:val="5B3B94E1"/>
    <w:rsid w:val="5BA0F55C"/>
    <w:rsid w:val="5BFDAF76"/>
    <w:rsid w:val="5C1D9509"/>
    <w:rsid w:val="5C63B38F"/>
    <w:rsid w:val="5CB7B718"/>
    <w:rsid w:val="5D217FBA"/>
    <w:rsid w:val="5D2DF946"/>
    <w:rsid w:val="5DBDB5A1"/>
    <w:rsid w:val="5DC076FF"/>
    <w:rsid w:val="5DDFE200"/>
    <w:rsid w:val="5E0FB8E9"/>
    <w:rsid w:val="5E13A91D"/>
    <w:rsid w:val="5E37ADC0"/>
    <w:rsid w:val="5E518F3B"/>
    <w:rsid w:val="5E59F601"/>
    <w:rsid w:val="5E5FB8BA"/>
    <w:rsid w:val="5E5FEF50"/>
    <w:rsid w:val="5E75CFB7"/>
    <w:rsid w:val="5E7809C8"/>
    <w:rsid w:val="5E91D444"/>
    <w:rsid w:val="5ECBE720"/>
    <w:rsid w:val="5ED0C099"/>
    <w:rsid w:val="5F0D1ABC"/>
    <w:rsid w:val="5F36F6F1"/>
    <w:rsid w:val="5F5D50FF"/>
    <w:rsid w:val="5F889BF1"/>
    <w:rsid w:val="601CD4CC"/>
    <w:rsid w:val="603AE027"/>
    <w:rsid w:val="606A162E"/>
    <w:rsid w:val="60B6F120"/>
    <w:rsid w:val="60B8F283"/>
    <w:rsid w:val="60EEF62A"/>
    <w:rsid w:val="61091B70"/>
    <w:rsid w:val="61183C4B"/>
    <w:rsid w:val="612CE744"/>
    <w:rsid w:val="61589D80"/>
    <w:rsid w:val="61E1DF6B"/>
    <w:rsid w:val="61EDA562"/>
    <w:rsid w:val="61F7408C"/>
    <w:rsid w:val="6234EE0F"/>
    <w:rsid w:val="6243ABD2"/>
    <w:rsid w:val="6273AE30"/>
    <w:rsid w:val="628773D1"/>
    <w:rsid w:val="63302936"/>
    <w:rsid w:val="6354F6CC"/>
    <w:rsid w:val="63C92BA6"/>
    <w:rsid w:val="63D7F302"/>
    <w:rsid w:val="63EEF296"/>
    <w:rsid w:val="63F79B3A"/>
    <w:rsid w:val="6411A43C"/>
    <w:rsid w:val="6428A6EE"/>
    <w:rsid w:val="643FB9D6"/>
    <w:rsid w:val="646CF3AE"/>
    <w:rsid w:val="650A8F0C"/>
    <w:rsid w:val="656673DA"/>
    <w:rsid w:val="657B4C94"/>
    <w:rsid w:val="65A9B36D"/>
    <w:rsid w:val="65F7DD75"/>
    <w:rsid w:val="661E2A11"/>
    <w:rsid w:val="6621CF60"/>
    <w:rsid w:val="662FACB5"/>
    <w:rsid w:val="6630B831"/>
    <w:rsid w:val="66373B31"/>
    <w:rsid w:val="6658EAA8"/>
    <w:rsid w:val="665D0F53"/>
    <w:rsid w:val="6667C9F8"/>
    <w:rsid w:val="680CE86C"/>
    <w:rsid w:val="68191E0A"/>
    <w:rsid w:val="68535814"/>
    <w:rsid w:val="6890D6B8"/>
    <w:rsid w:val="68E5E252"/>
    <w:rsid w:val="68E773B7"/>
    <w:rsid w:val="68F5C4A9"/>
    <w:rsid w:val="68FC20E9"/>
    <w:rsid w:val="69232D2D"/>
    <w:rsid w:val="69618B98"/>
    <w:rsid w:val="696DEFCA"/>
    <w:rsid w:val="6994B015"/>
    <w:rsid w:val="6A725622"/>
    <w:rsid w:val="6AAA805B"/>
    <w:rsid w:val="6ABF7096"/>
    <w:rsid w:val="6ACD8A66"/>
    <w:rsid w:val="6B34808E"/>
    <w:rsid w:val="6B42B78D"/>
    <w:rsid w:val="6C1E7DFA"/>
    <w:rsid w:val="6C1EE659"/>
    <w:rsid w:val="6C65147C"/>
    <w:rsid w:val="6CB6077A"/>
    <w:rsid w:val="6CBC6742"/>
    <w:rsid w:val="6D02DD4F"/>
    <w:rsid w:val="6DBA4E5B"/>
    <w:rsid w:val="6DE30A92"/>
    <w:rsid w:val="6E09BB66"/>
    <w:rsid w:val="6E362734"/>
    <w:rsid w:val="6E6F15AD"/>
    <w:rsid w:val="6EAF705C"/>
    <w:rsid w:val="6F292200"/>
    <w:rsid w:val="6F470685"/>
    <w:rsid w:val="6F63F403"/>
    <w:rsid w:val="6FB2BC06"/>
    <w:rsid w:val="6FEBA1BF"/>
    <w:rsid w:val="701DA71A"/>
    <w:rsid w:val="7028027E"/>
    <w:rsid w:val="702CCBCE"/>
    <w:rsid w:val="70463EC0"/>
    <w:rsid w:val="70CF18CA"/>
    <w:rsid w:val="70F1EF1D"/>
    <w:rsid w:val="710616DD"/>
    <w:rsid w:val="7106958C"/>
    <w:rsid w:val="716D66B2"/>
    <w:rsid w:val="71755C7D"/>
    <w:rsid w:val="71A4F67B"/>
    <w:rsid w:val="71E687FB"/>
    <w:rsid w:val="720422AC"/>
    <w:rsid w:val="72167DC9"/>
    <w:rsid w:val="722F61D0"/>
    <w:rsid w:val="72569936"/>
    <w:rsid w:val="726B4A81"/>
    <w:rsid w:val="7272A5E4"/>
    <w:rsid w:val="728E55FD"/>
    <w:rsid w:val="72C05C5F"/>
    <w:rsid w:val="72F5ADEE"/>
    <w:rsid w:val="732A5784"/>
    <w:rsid w:val="732EA23B"/>
    <w:rsid w:val="7332EB7F"/>
    <w:rsid w:val="7397AD07"/>
    <w:rsid w:val="73D1F6BF"/>
    <w:rsid w:val="73E3BB0C"/>
    <w:rsid w:val="73F7FA6A"/>
    <w:rsid w:val="74188EDA"/>
    <w:rsid w:val="741FD658"/>
    <w:rsid w:val="74298FDF"/>
    <w:rsid w:val="743E364E"/>
    <w:rsid w:val="74846538"/>
    <w:rsid w:val="74EE11C9"/>
    <w:rsid w:val="75003CF1"/>
    <w:rsid w:val="753E5AB4"/>
    <w:rsid w:val="75526EB7"/>
    <w:rsid w:val="75821C50"/>
    <w:rsid w:val="75DA06AF"/>
    <w:rsid w:val="7603FE2B"/>
    <w:rsid w:val="76198532"/>
    <w:rsid w:val="76255381"/>
    <w:rsid w:val="7669AE73"/>
    <w:rsid w:val="776F8F6F"/>
    <w:rsid w:val="7775D710"/>
    <w:rsid w:val="7837DDB3"/>
    <w:rsid w:val="7883A4F2"/>
    <w:rsid w:val="78F458B9"/>
    <w:rsid w:val="78F75CC6"/>
    <w:rsid w:val="7910C28C"/>
    <w:rsid w:val="79283723"/>
    <w:rsid w:val="794A53E0"/>
    <w:rsid w:val="79999908"/>
    <w:rsid w:val="79CEE3CB"/>
    <w:rsid w:val="79D3AE14"/>
    <w:rsid w:val="79E00E66"/>
    <w:rsid w:val="7A1A564C"/>
    <w:rsid w:val="7A800CBE"/>
    <w:rsid w:val="7ABF0BC8"/>
    <w:rsid w:val="7B28AC88"/>
    <w:rsid w:val="7B2D6F1D"/>
    <w:rsid w:val="7B53A498"/>
    <w:rsid w:val="7B5BCFF6"/>
    <w:rsid w:val="7B9E2555"/>
    <w:rsid w:val="7BF925CD"/>
    <w:rsid w:val="7BFE0F8A"/>
    <w:rsid w:val="7C6D16AD"/>
    <w:rsid w:val="7C99E259"/>
    <w:rsid w:val="7D5FB0A8"/>
    <w:rsid w:val="7D76A1A6"/>
    <w:rsid w:val="7DC14A5B"/>
    <w:rsid w:val="7DE35825"/>
    <w:rsid w:val="7E2134AE"/>
    <w:rsid w:val="7E3D6FDF"/>
    <w:rsid w:val="7E594B88"/>
    <w:rsid w:val="7E61D7D8"/>
    <w:rsid w:val="7E97AB51"/>
    <w:rsid w:val="7EA71F37"/>
    <w:rsid w:val="7EAF0CBD"/>
    <w:rsid w:val="7EBFC3BC"/>
    <w:rsid w:val="7EDDE6FE"/>
    <w:rsid w:val="7F29C6B7"/>
    <w:rsid w:val="7F51386F"/>
    <w:rsid w:val="7F6B0805"/>
    <w:rsid w:val="7FB0A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0E30"/>
  <w15:chartTrackingRefBased/>
  <w15:docId w15:val="{0279052A-6C88-4D82-93CE-EDFD719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Arango</dc:creator>
  <cp:keywords/>
  <dc:description/>
  <cp:lastModifiedBy>Emily Arango</cp:lastModifiedBy>
  <cp:revision>3</cp:revision>
  <dcterms:created xsi:type="dcterms:W3CDTF">2024-02-23T04:23:00Z</dcterms:created>
  <dcterms:modified xsi:type="dcterms:W3CDTF">2024-03-28T08:23:00Z</dcterms:modified>
</cp:coreProperties>
</file>