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65D0F53" w:rsidP="4AA3F0D1" w:rsidRDefault="665D0F53" w14:paraId="2F16A89A" w14:textId="5168FB76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AA3F0D1" w:rsidR="665D0F5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CIS444 PROJECT </w:t>
      </w:r>
      <w:r w:rsidRPr="4AA3F0D1" w:rsidR="3AD4B04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PROPOSAL</w:t>
      </w:r>
      <w:r w:rsidRPr="4AA3F0D1" w:rsidR="665D0F5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:</w:t>
      </w:r>
    </w:p>
    <w:p w:rsidR="665D0F53" w:rsidP="4AA3F0D1" w:rsidRDefault="665D0F53" w14:paraId="47487E40" w14:textId="729013E5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AA3F0D1" w:rsidR="665D0F5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CSUSM STUDENT FAQ FORUM</w:t>
      </w:r>
    </w:p>
    <w:p w:rsidR="665D0F53" w:rsidP="4AA3F0D1" w:rsidRDefault="665D0F53" w14:paraId="5A32A0FC" w14:textId="320A665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AA3F0D1" w:rsidR="665D0F5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[Project Author</w:t>
      </w:r>
      <w:r w:rsidRPr="4AA3F0D1" w:rsidR="7484653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</w:t>
      </w:r>
      <w:r w:rsidRPr="4AA3F0D1" w:rsidR="665D0F5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]</w:t>
      </w:r>
    </w:p>
    <w:p w:rsidR="7FB0AC1A" w:rsidP="4AA3F0D1" w:rsidRDefault="7FB0AC1A" w14:paraId="2127431B" w14:textId="7D3BB72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AA3F0D1" w:rsidR="7FB0AC1A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Emily Arango, Kenneth Ha, Hunter Nitta-Hill, Nicholas Sotto, Kane Svelan</w:t>
      </w:r>
    </w:p>
    <w:p xmlns:wp14="http://schemas.microsoft.com/office/word/2010/wordml" w:rsidP="4AA3F0D1" wp14:paraId="2C078E63" wp14:textId="19EF24BA">
      <w:pPr>
        <w:rPr>
          <w:rFonts w:ascii="Times New Roman" w:hAnsi="Times New Roman" w:eastAsia="Times New Roman" w:cs="Times New Roman"/>
          <w:sz w:val="24"/>
          <w:szCs w:val="24"/>
        </w:rPr>
      </w:pPr>
      <w:r w:rsidRPr="4AA3F0D1" w:rsidR="3FC520B1">
        <w:rPr>
          <w:rFonts w:ascii="Times New Roman" w:hAnsi="Times New Roman" w:eastAsia="Times New Roman" w:cs="Times New Roman"/>
          <w:sz w:val="24"/>
          <w:szCs w:val="24"/>
        </w:rPr>
        <w:t>FAQ</w:t>
      </w:r>
      <w:r w:rsidRPr="4AA3F0D1" w:rsidR="3FC520B1">
        <w:rPr>
          <w:rFonts w:ascii="Times New Roman" w:hAnsi="Times New Roman" w:eastAsia="Times New Roman" w:cs="Times New Roman"/>
          <w:sz w:val="24"/>
          <w:szCs w:val="24"/>
        </w:rPr>
        <w:t xml:space="preserve">/Forum </w:t>
      </w:r>
    </w:p>
    <w:p w:rsidR="3FC520B1" w:rsidP="4AA3F0D1" w:rsidRDefault="3FC520B1" w14:paraId="5EA3BA77" w14:textId="25B1B7D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4AA3F0D1" w:rsidR="3FC520B1">
        <w:rPr>
          <w:rFonts w:ascii="Times New Roman" w:hAnsi="Times New Roman" w:eastAsia="Times New Roman" w:cs="Times New Roman"/>
          <w:sz w:val="24"/>
          <w:szCs w:val="24"/>
        </w:rPr>
        <w:t>campus wide and separated into differ</w:t>
      </w:r>
      <w:r w:rsidRPr="4AA3F0D1" w:rsidR="05D29A66">
        <w:rPr>
          <w:rFonts w:ascii="Times New Roman" w:hAnsi="Times New Roman" w:eastAsia="Times New Roman" w:cs="Times New Roman"/>
          <w:sz w:val="24"/>
          <w:szCs w:val="24"/>
        </w:rPr>
        <w:t>en</w:t>
      </w:r>
      <w:r w:rsidRPr="4AA3F0D1" w:rsidR="3FC520B1">
        <w:rPr>
          <w:rFonts w:ascii="Times New Roman" w:hAnsi="Times New Roman" w:eastAsia="Times New Roman" w:cs="Times New Roman"/>
          <w:sz w:val="24"/>
          <w:szCs w:val="24"/>
        </w:rPr>
        <w:t>t majors</w:t>
      </w:r>
    </w:p>
    <w:p w:rsidR="3FC520B1" w:rsidP="4AA3F0D1" w:rsidRDefault="3FC520B1" w14:paraId="4A065248" w14:textId="0B318B87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4AA3F0D1" w:rsidR="3FC520B1">
        <w:rPr>
          <w:rFonts w:ascii="Times New Roman" w:hAnsi="Times New Roman" w:eastAsia="Times New Roman" w:cs="Times New Roman"/>
          <w:sz w:val="24"/>
          <w:szCs w:val="24"/>
        </w:rPr>
        <w:t>have each one have different discussion forums</w:t>
      </w:r>
    </w:p>
    <w:p w:rsidR="21ADA15A" w:rsidP="4AA3F0D1" w:rsidRDefault="21ADA15A" w14:paraId="31C3A3D9" w14:textId="27D8A7FA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4AA3F0D1" w:rsidR="21ADA15A">
        <w:rPr>
          <w:rFonts w:ascii="Times New Roman" w:hAnsi="Times New Roman" w:eastAsia="Times New Roman" w:cs="Times New Roman"/>
          <w:sz w:val="24"/>
          <w:szCs w:val="24"/>
        </w:rPr>
        <w:t xml:space="preserve">Students may discuss studies, recommend classes, </w:t>
      </w:r>
      <w:r w:rsidRPr="4AA3F0D1" w:rsidR="21ADA15A">
        <w:rPr>
          <w:rFonts w:ascii="Times New Roman" w:hAnsi="Times New Roman" w:eastAsia="Times New Roman" w:cs="Times New Roman"/>
          <w:sz w:val="24"/>
          <w:szCs w:val="24"/>
        </w:rPr>
        <w:t>general</w:t>
      </w:r>
      <w:r w:rsidRPr="4AA3F0D1" w:rsidR="21ADA15A">
        <w:rPr>
          <w:rFonts w:ascii="Times New Roman" w:hAnsi="Times New Roman" w:eastAsia="Times New Roman" w:cs="Times New Roman"/>
          <w:sz w:val="24"/>
          <w:szCs w:val="24"/>
        </w:rPr>
        <w:t xml:space="preserve"> discussions, concerns, any form of talking</w:t>
      </w:r>
    </w:p>
    <w:p w:rsidR="21ADA15A" w:rsidP="4AA3F0D1" w:rsidRDefault="21ADA15A" w14:paraId="4B24614E" w14:textId="357882D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4AA3F0D1" w:rsidR="21ADA15A">
        <w:rPr>
          <w:rFonts w:ascii="Times New Roman" w:hAnsi="Times New Roman" w:eastAsia="Times New Roman" w:cs="Times New Roman"/>
          <w:sz w:val="24"/>
          <w:szCs w:val="24"/>
        </w:rPr>
        <w:t>Blue and white school colors</w:t>
      </w:r>
    </w:p>
    <w:p w:rsidR="5A9F4D67" w:rsidP="4AA3F0D1" w:rsidRDefault="5A9F4D67" w14:paraId="753FE9F1" w14:textId="0EF14AC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4AA3F0D1" w:rsidR="5A9F4D67">
        <w:rPr>
          <w:rFonts w:ascii="Times New Roman" w:hAnsi="Times New Roman" w:eastAsia="Times New Roman" w:cs="Times New Roman"/>
          <w:sz w:val="24"/>
          <w:szCs w:val="24"/>
        </w:rPr>
        <w:t>U</w:t>
      </w:r>
      <w:r w:rsidRPr="4AA3F0D1" w:rsidR="2D681861">
        <w:rPr>
          <w:rFonts w:ascii="Times New Roman" w:hAnsi="Times New Roman" w:eastAsia="Times New Roman" w:cs="Times New Roman"/>
          <w:sz w:val="24"/>
          <w:szCs w:val="24"/>
        </w:rPr>
        <w:t>ndec</w:t>
      </w:r>
      <w:r w:rsidRPr="4AA3F0D1" w:rsidR="4450EA99">
        <w:rPr>
          <w:rFonts w:ascii="Times New Roman" w:hAnsi="Times New Roman" w:eastAsia="Times New Roman" w:cs="Times New Roman"/>
          <w:sz w:val="24"/>
          <w:szCs w:val="24"/>
        </w:rPr>
        <w:t>ided majors can ask major-related questions in forums</w:t>
      </w:r>
      <w:r w:rsidRPr="4AA3F0D1" w:rsidR="51D058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7603FE2B" w:rsidP="4AA3F0D1" w:rsidRDefault="7603FE2B" w14:paraId="5EEA8634" w14:textId="265BB878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4AA3F0D1" w:rsidR="7603FE2B">
        <w:rPr>
          <w:rFonts w:ascii="Times New Roman" w:hAnsi="Times New Roman" w:eastAsia="Times New Roman" w:cs="Times New Roman"/>
          <w:sz w:val="24"/>
          <w:szCs w:val="24"/>
        </w:rPr>
        <w:t>Option</w:t>
      </w:r>
      <w:r w:rsidRPr="4AA3F0D1" w:rsidR="7603FE2B">
        <w:rPr>
          <w:rFonts w:ascii="Times New Roman" w:hAnsi="Times New Roman" w:eastAsia="Times New Roman" w:cs="Times New Roman"/>
          <w:sz w:val="24"/>
          <w:szCs w:val="24"/>
        </w:rPr>
        <w:t xml:space="preserve"> to be anonymous but still need authentication to use</w:t>
      </w:r>
    </w:p>
    <w:p w:rsidR="57A50E15" w:rsidP="4AA3F0D1" w:rsidRDefault="57A50E15" w14:paraId="04B75F20" w14:textId="39A7424A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4AA3F0D1" w:rsidR="57A50E15">
        <w:rPr>
          <w:rFonts w:ascii="Times New Roman" w:hAnsi="Times New Roman" w:eastAsia="Times New Roman" w:cs="Times New Roman"/>
          <w:sz w:val="24"/>
          <w:szCs w:val="24"/>
        </w:rPr>
        <w:t xml:space="preserve">Public discussion first then </w:t>
      </w:r>
      <w:r w:rsidRPr="4AA3F0D1" w:rsidR="04679588">
        <w:rPr>
          <w:rFonts w:ascii="Times New Roman" w:hAnsi="Times New Roman" w:eastAsia="Times New Roman" w:cs="Times New Roman"/>
          <w:sz w:val="24"/>
          <w:szCs w:val="24"/>
        </w:rPr>
        <w:t>makes</w:t>
      </w:r>
      <w:r w:rsidRPr="4AA3F0D1" w:rsidR="57A50E15">
        <w:rPr>
          <w:rFonts w:ascii="Times New Roman" w:hAnsi="Times New Roman" w:eastAsia="Times New Roman" w:cs="Times New Roman"/>
          <w:sz w:val="24"/>
          <w:szCs w:val="24"/>
        </w:rPr>
        <w:t xml:space="preserve"> Direct message function if have </w:t>
      </w:r>
      <w:r w:rsidRPr="4AA3F0D1" w:rsidR="57A50E15">
        <w:rPr>
          <w:rFonts w:ascii="Times New Roman" w:hAnsi="Times New Roman" w:eastAsia="Times New Roman" w:cs="Times New Roman"/>
          <w:sz w:val="24"/>
          <w:szCs w:val="24"/>
        </w:rPr>
        <w:t>ti</w:t>
      </w:r>
      <w:r w:rsidRPr="4AA3F0D1" w:rsidR="57A50E15">
        <w:rPr>
          <w:rFonts w:ascii="Times New Roman" w:hAnsi="Times New Roman" w:eastAsia="Times New Roman" w:cs="Times New Roman"/>
          <w:sz w:val="24"/>
          <w:szCs w:val="24"/>
        </w:rPr>
        <w:t>me</w:t>
      </w:r>
    </w:p>
    <w:p w:rsidR="0EBF2547" w:rsidP="4AA3F0D1" w:rsidRDefault="0EBF2547" w14:paraId="68FA8871" w14:textId="501A4B1C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4AA3F0D1" w:rsidR="0EBF2547">
        <w:rPr>
          <w:rFonts w:ascii="Times New Roman" w:hAnsi="Times New Roman" w:eastAsia="Times New Roman" w:cs="Times New Roman"/>
          <w:sz w:val="24"/>
          <w:szCs w:val="24"/>
        </w:rPr>
        <w:t xml:space="preserve">Potential risk: Lack of faculty oversight can lead to </w:t>
      </w:r>
      <w:r w:rsidRPr="4AA3F0D1" w:rsidR="7B2D6F1D">
        <w:rPr>
          <w:rFonts w:ascii="Times New Roman" w:hAnsi="Times New Roman" w:eastAsia="Times New Roman" w:cs="Times New Roman"/>
          <w:sz w:val="24"/>
          <w:szCs w:val="24"/>
        </w:rPr>
        <w:t xml:space="preserve">unregulated </w:t>
      </w:r>
      <w:r w:rsidRPr="4AA3F0D1" w:rsidR="7B2D6F1D">
        <w:rPr>
          <w:rFonts w:ascii="Times New Roman" w:hAnsi="Times New Roman" w:eastAsia="Times New Roman" w:cs="Times New Roman"/>
          <w:sz w:val="24"/>
          <w:szCs w:val="24"/>
        </w:rPr>
        <w:t>comments</w:t>
      </w:r>
    </w:p>
    <w:p w:rsidR="29022F1B" w:rsidP="4AA3F0D1" w:rsidRDefault="29022F1B" w14:paraId="241E00A1" w14:textId="1E0BE917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4AA3F0D1" w:rsidR="29022F1B">
        <w:rPr>
          <w:rFonts w:ascii="Times New Roman" w:hAnsi="Times New Roman" w:eastAsia="Times New Roman" w:cs="Times New Roman"/>
          <w:sz w:val="24"/>
          <w:szCs w:val="24"/>
        </w:rPr>
        <w:t>Leaning towards student run website</w:t>
      </w:r>
    </w:p>
    <w:p w:rsidR="02EE55AD" w:rsidP="4AA3F0D1" w:rsidRDefault="02EE55AD" w14:paraId="19B5C0C2" w14:textId="19EAF958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4AA3F0D1" w:rsidR="02EE55AD">
        <w:rPr>
          <w:rFonts w:ascii="Times New Roman" w:hAnsi="Times New Roman" w:eastAsia="Times New Roman" w:cs="Times New Roman"/>
          <w:sz w:val="24"/>
          <w:szCs w:val="24"/>
        </w:rPr>
        <w:t xml:space="preserve">Have disclaimer after fist join </w:t>
      </w:r>
    </w:p>
    <w:p w:rsidR="082874AA" w:rsidP="4AA3F0D1" w:rsidRDefault="082874AA" w14:paraId="5725F73C" w14:textId="53BE0D0F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4AA3F0D1" w:rsidR="082874AA">
        <w:rPr>
          <w:rFonts w:ascii="Times New Roman" w:hAnsi="Times New Roman" w:eastAsia="Times New Roman" w:cs="Times New Roman"/>
          <w:sz w:val="24"/>
          <w:szCs w:val="24"/>
        </w:rPr>
        <w:t xml:space="preserve">Have </w:t>
      </w:r>
      <w:r w:rsidRPr="4AA3F0D1" w:rsidR="082874AA">
        <w:rPr>
          <w:rFonts w:ascii="Times New Roman" w:hAnsi="Times New Roman" w:eastAsia="Times New Roman" w:cs="Times New Roman"/>
          <w:sz w:val="24"/>
          <w:szCs w:val="24"/>
        </w:rPr>
        <w:t>description</w:t>
      </w:r>
      <w:r w:rsidRPr="4AA3F0D1" w:rsidR="082874AA">
        <w:rPr>
          <w:rFonts w:ascii="Times New Roman" w:hAnsi="Times New Roman" w:eastAsia="Times New Roman" w:cs="Times New Roman"/>
          <w:sz w:val="24"/>
          <w:szCs w:val="24"/>
        </w:rPr>
        <w:t xml:space="preserve"> on account: their major and year but can still be anonymous </w:t>
      </w:r>
    </w:p>
    <w:p w:rsidR="15985ECA" w:rsidP="4AA3F0D1" w:rsidRDefault="15985ECA" w14:paraId="6FCBE3A0" w14:textId="2F6DBA82">
      <w:pPr>
        <w:pStyle w:val="Normal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4AA3F0D1" w:rsidR="15985ECA">
        <w:rPr>
          <w:rFonts w:ascii="Times New Roman" w:hAnsi="Times New Roman" w:eastAsia="Times New Roman" w:cs="Times New Roman"/>
          <w:sz w:val="24"/>
          <w:szCs w:val="24"/>
          <w:u w:val="single"/>
        </w:rPr>
        <w:t xml:space="preserve">Goal: </w:t>
      </w:r>
      <w:r w:rsidRPr="4AA3F0D1" w:rsidR="2710E1E9">
        <w:rPr>
          <w:rFonts w:ascii="Times New Roman" w:hAnsi="Times New Roman" w:eastAsia="Times New Roman" w:cs="Times New Roman"/>
          <w:sz w:val="24"/>
          <w:szCs w:val="24"/>
          <w:u w:val="single"/>
        </w:rPr>
        <w:t xml:space="preserve"> </w:t>
      </w:r>
      <w:r w:rsidRPr="4AA3F0D1" w:rsidR="2710E1E9">
        <w:rPr>
          <w:rFonts w:ascii="Times New Roman" w:hAnsi="Times New Roman" w:eastAsia="Times New Roman" w:cs="Times New Roman"/>
          <w:sz w:val="24"/>
          <w:szCs w:val="24"/>
          <w:u w:val="none"/>
        </w:rPr>
        <w:t>General safe space discussion for Students</w:t>
      </w:r>
    </w:p>
    <w:p w:rsidR="70463EC0" w:rsidP="4AA3F0D1" w:rsidRDefault="70463EC0" w14:paraId="0A4CB6C4" w14:textId="3377ACF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37D7249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Describe</w:t>
      </w:r>
      <w:r w:rsidRPr="4AA3F0D1" w:rsidR="70463E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 real-life problem to be solved with a Web server</w:t>
      </w:r>
      <w:r w:rsidRPr="4AA3F0D1" w:rsidR="2501F8C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2E9EC00B" w:rsidP="4AA3F0D1" w:rsidRDefault="2E9EC00B" w14:paraId="74D9E2DE" w14:textId="48DD156D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2E9EC0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Currently, there exists no official </w:t>
      </w:r>
      <w:r w:rsidRPr="4AA3F0D1" w:rsidR="4C11E5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CSUSM</w:t>
      </w:r>
      <w:r w:rsidRPr="4AA3F0D1" w:rsidR="4C11E5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discussion forum that encompasses multiple topics for the offered majors. This system would allow users to filter through forum threads to connect with other students with</w:t>
      </w:r>
      <w:r w:rsidRPr="4AA3F0D1" w:rsidR="6FEBA1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similar majors, career paths, and ideas.</w:t>
      </w:r>
    </w:p>
    <w:p w:rsidR="643FB9D6" w:rsidP="4AA3F0D1" w:rsidRDefault="643FB9D6" w14:paraId="5CB6E7AE" w14:textId="0715A4BE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Allows access</w:t>
      </w:r>
      <w:r w:rsidRPr="4AA3F0D1" w:rsidR="5E7809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bility fo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r 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discus</w:t>
      </w:r>
      <w:r w:rsidRPr="4AA3F0D1" w:rsidR="116928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ion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nd 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com</w:t>
      </w:r>
      <w:r w:rsidRPr="4AA3F0D1" w:rsidR="4B0FB9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unica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tion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amon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gst 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stud</w:t>
      </w:r>
      <w:r w:rsidRPr="4AA3F0D1" w:rsidR="2FAEF9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en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ts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of </w:t>
      </w:r>
      <w:r w:rsidRPr="4AA3F0D1" w:rsidR="1C7E0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diff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</w:t>
      </w:r>
      <w:r w:rsidRPr="4AA3F0D1" w:rsidR="1C7E08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rent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4AA3F0D1" w:rsidR="1BC03F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majors and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gives stude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nts 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convivenc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of asking for advice</w:t>
      </w:r>
      <w:r w:rsidRPr="4AA3F0D1" w:rsidR="7EDDE6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4AA3F0D1" w:rsidR="58E7CB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within </w:t>
      </w:r>
      <w:r w:rsidRPr="4AA3F0D1" w:rsidR="3C2CD7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one's</w:t>
      </w:r>
      <w:r w:rsidRPr="4AA3F0D1" w:rsidR="58E7CB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own major or another</w:t>
      </w:r>
      <w:r w:rsidRPr="4AA3F0D1" w:rsidR="14E374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70463EC0" w:rsidP="4AA3F0D1" w:rsidRDefault="70463EC0" w14:paraId="31F98BF6" w14:textId="74DF2703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06026BC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4AA3F0D1" w:rsidR="70463E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dentify</w:t>
      </w:r>
      <w:r w:rsidRPr="4AA3F0D1" w:rsidR="70463E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all the potential users of such a website (ideally, you would have already interviewed some potential users at this stage)</w:t>
      </w:r>
      <w:r w:rsidRPr="4AA3F0D1" w:rsidR="5D2DF94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51070F36" w:rsidP="4AA3F0D1" w:rsidRDefault="51070F36" w14:paraId="02E99EC5" w14:textId="16DC42E3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1D665B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This system is</w:t>
      </w:r>
      <w:r w:rsidRPr="4AA3F0D1" w:rsidR="38A77E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primarily</w:t>
      </w:r>
      <w:r w:rsidRPr="4AA3F0D1" w:rsidR="1D665B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geared towards </w:t>
      </w:r>
      <w:r w:rsidRPr="4AA3F0D1" w:rsidR="51070F3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CSUSM Students</w:t>
      </w:r>
      <w:r w:rsidRPr="4AA3F0D1" w:rsidR="6EAF70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 More specifically</w:t>
      </w:r>
      <w:r w:rsidRPr="4AA3F0D1" w:rsidR="61EDA5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</w:t>
      </w:r>
      <w:r w:rsidRPr="4AA3F0D1" w:rsidR="6EAF70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new/undeclared students who want to learn more about the major</w:t>
      </w:r>
      <w:r w:rsidRPr="4AA3F0D1" w:rsidR="51B243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/classes</w:t>
      </w:r>
      <w:r w:rsidRPr="4AA3F0D1" w:rsidR="6EAF70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4AA3F0D1" w:rsidR="29241B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they are</w:t>
      </w:r>
      <w:r w:rsidRPr="4AA3F0D1" w:rsidR="6EAF70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interested in. </w:t>
      </w:r>
      <w:r w:rsidRPr="4AA3F0D1" w:rsidR="6658EA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 system w</w:t>
      </w:r>
      <w:r w:rsidRPr="4AA3F0D1" w:rsidR="4B4BAD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ill also appeal to students</w:t>
      </w:r>
      <w:r w:rsidRPr="4AA3F0D1" w:rsidR="546879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who are</w:t>
      </w:r>
      <w:r w:rsidRPr="4AA3F0D1" w:rsidR="0A592D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not new and are</w:t>
      </w:r>
      <w:r w:rsidRPr="4AA3F0D1" w:rsidR="546879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4AA3F0D1" w:rsidR="504C9B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trying to figure out which class</w:t>
      </w:r>
      <w:r w:rsidRPr="4AA3F0D1" w:rsidR="680CE86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es</w:t>
      </w:r>
      <w:r w:rsidRPr="4AA3F0D1" w:rsidR="504C9B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enroll in. </w:t>
      </w:r>
      <w:r w:rsidRPr="4AA3F0D1" w:rsidR="084D94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CSUSM faculty and other non-students may only view the forum but will be unable to create posts or comment on existing posts.</w:t>
      </w:r>
    </w:p>
    <w:p w:rsidR="1775BE93" w:rsidP="4AA3F0D1" w:rsidRDefault="1775BE93" w14:paraId="62A27E4B" w14:textId="3E8BF9BF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1775BE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Aside from new and currently enrolled students, this system will </w:t>
      </w:r>
      <w:r w:rsidRPr="4AA3F0D1" w:rsidR="3C1CC1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also </w:t>
      </w:r>
      <w:r w:rsidRPr="4AA3F0D1" w:rsidR="1775BE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be </w:t>
      </w:r>
      <w:r w:rsidRPr="4AA3F0D1" w:rsidR="1775BE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monitored</w:t>
      </w:r>
      <w:r w:rsidRPr="4AA3F0D1" w:rsidR="1775BE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and maintained by CSUSM IT admins regularly.</w:t>
      </w:r>
      <w:r w:rsidRPr="4AA3F0D1" w:rsidR="58D0D96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4AA3F0D1" w:rsidP="4AA3F0D1" w:rsidRDefault="4AA3F0D1" w14:paraId="54741780" w14:textId="45AD4B6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70463EC0" w:rsidP="4AA3F0D1" w:rsidRDefault="70463EC0" w14:paraId="1BED1970" w14:textId="7BEE4A61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63F79B3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4AA3F0D1" w:rsidR="70463E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nclude how many Web pages are potentially needed and what each page is exactly supposed to work, but not the actual implemented pages, and their wireframes</w:t>
      </w:r>
      <w:r w:rsidRPr="4AA3F0D1" w:rsidR="0D9EF59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3C615EA9" w:rsidP="4AA3F0D1" w:rsidRDefault="3C615EA9" w14:paraId="4B490B4A" w14:textId="7781CBF0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0"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3C615E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 system will have 4 main pages:</w:t>
      </w:r>
    </w:p>
    <w:p w:rsidR="3C615EA9" w:rsidP="4AA3F0D1" w:rsidRDefault="3C615EA9" w14:paraId="17785FF0" w14:textId="78D918D8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3C615E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Homepage / Major Catalog</w:t>
      </w:r>
      <w:r w:rsidRPr="4AA3F0D1" w:rsidR="6E09BB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57265754" w:rsidP="4AA3F0D1" w:rsidRDefault="57265754" w14:paraId="228F35A5" w14:textId="01EDA605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572657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Displays</w:t>
      </w:r>
      <w:r w:rsidRPr="4AA3F0D1" w:rsidR="6E09BB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all CSUSM majors and links to their thread boards</w:t>
      </w:r>
    </w:p>
    <w:p w:rsidR="4ECC5231" w:rsidP="4AA3F0D1" w:rsidRDefault="4ECC5231" w14:paraId="4A207437" w14:textId="22869F58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4ECC52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Includes links to </w:t>
      </w:r>
      <w:r w:rsidRPr="4AA3F0D1" w:rsidR="2E1EC4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respective academic department pages</w:t>
      </w:r>
    </w:p>
    <w:p w:rsidR="3C615EA9" w:rsidP="4AA3F0D1" w:rsidRDefault="3C615EA9" w14:paraId="046C0770" w14:textId="0CC2F2AC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3C615E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Major Specific</w:t>
      </w:r>
      <w:r w:rsidRPr="4AA3F0D1" w:rsidR="7625538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Board</w:t>
      </w:r>
    </w:p>
    <w:p w:rsidR="059A7CCD" w:rsidP="4AA3F0D1" w:rsidRDefault="059A7CCD" w14:paraId="5AACC688" w14:textId="42BD3E57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059A7C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Allows users to view </w:t>
      </w:r>
      <w:r w:rsidRPr="4AA3F0D1" w:rsidR="0A36A8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previews of </w:t>
      </w:r>
      <w:r w:rsidRPr="4AA3F0D1" w:rsidR="059A7C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created posts by forum users</w:t>
      </w:r>
    </w:p>
    <w:p w:rsidR="059A7CCD" w:rsidP="4AA3F0D1" w:rsidRDefault="059A7CCD" w14:paraId="5563C719" w14:textId="362E8FE3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059A7C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Search and filter function for specific thread information</w:t>
      </w:r>
    </w:p>
    <w:p w:rsidR="12DDA29D" w:rsidP="4AA3F0D1" w:rsidRDefault="12DDA29D" w14:paraId="360335B2" w14:textId="077FA5C6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12DDA2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Navigation buttons to view next/</w:t>
      </w:r>
      <w:r w:rsidRPr="4AA3F0D1" w:rsidR="12DDA2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previous</w:t>
      </w:r>
      <w:r w:rsidRPr="4AA3F0D1" w:rsidR="12DDA2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pages</w:t>
      </w:r>
    </w:p>
    <w:p w:rsidR="76255381" w:rsidP="4AA3F0D1" w:rsidRDefault="76255381" w14:paraId="50774114" w14:textId="1A1E1B45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7625538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</w:t>
      </w:r>
    </w:p>
    <w:p w:rsidR="43CC995C" w:rsidP="4AA3F0D1" w:rsidRDefault="43CC995C" w14:paraId="17202FB4" w14:textId="557B7BE5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43CC99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Allows users to view full</w:t>
      </w:r>
      <w:r w:rsidRPr="4AA3F0D1" w:rsidR="6A7256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posts</w:t>
      </w:r>
    </w:p>
    <w:p w:rsidR="6A725622" w:rsidP="4AA3F0D1" w:rsidRDefault="6A725622" w14:paraId="0F81EF77" w14:textId="7231FC94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6A7256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Comment section for replying to the original poster (OP)</w:t>
      </w:r>
    </w:p>
    <w:p w:rsidR="76255381" w:rsidP="4AA3F0D1" w:rsidRDefault="76255381" w14:paraId="74E087A5" w14:textId="0A02471D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7625538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Create Post </w:t>
      </w:r>
    </w:p>
    <w:p w:rsidR="68191E0A" w:rsidP="4AA3F0D1" w:rsidRDefault="68191E0A" w14:paraId="0633AFB4" w14:textId="2CD94683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68191E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must fill in a post title, post body, and select a </w:t>
      </w:r>
      <w:r w:rsidRPr="4AA3F0D1" w:rsidR="48A6863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 tag, and submit</w:t>
      </w:r>
    </w:p>
    <w:p w:rsidR="48A6863A" w:rsidP="4AA3F0D1" w:rsidRDefault="48A6863A" w14:paraId="4ADC3F09" w14:textId="08F66BCB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48A6863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can edit their post body with features such as text alignment, font </w:t>
      </w:r>
      <w:r w:rsidRPr="4AA3F0D1" w:rsidR="41FF25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adjustments</w:t>
      </w:r>
      <w:r w:rsidRPr="4AA3F0D1" w:rsidR="48A6863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 ordered/unordered lists, etc.</w:t>
      </w:r>
    </w:p>
    <w:p w:rsidR="3B04CB6D" w:rsidP="4AA3F0D1" w:rsidRDefault="3B04CB6D" w14:paraId="6435C1A4" w14:textId="7311448F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0"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3B04CB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*Function / Page priority scale (1: highest – 3: lowest) 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060"/>
        <w:gridCol w:w="1305"/>
      </w:tblGrid>
      <w:tr w:rsidR="4AA3F0D1" w:rsidTr="4AA3F0D1" w14:paraId="2B483150">
        <w:trPr>
          <w:trHeight w:val="300"/>
        </w:trPr>
        <w:tc>
          <w:tcPr>
            <w:tcW w:w="3060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C1E4F5" w:themeFill="accent1" w:themeFillTint="33"/>
            <w:tcMar/>
          </w:tcPr>
          <w:p w:rsidR="4AA3F0D1" w:rsidP="4AA3F0D1" w:rsidRDefault="4AA3F0D1" w14:paraId="5F5F90AD" w14:textId="4F55DFD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4AA3F0D1" w:rsidR="4AA3F0D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Function</w:t>
            </w:r>
            <w:r w:rsidRPr="4AA3F0D1" w:rsidR="4AA3F0D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 xml:space="preserve"> / Page</w:t>
            </w:r>
          </w:p>
        </w:tc>
        <w:tc>
          <w:tcPr>
            <w:tcW w:w="130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C1E4F5" w:themeFill="accent1" w:themeFillTint="33"/>
            <w:tcMar/>
          </w:tcPr>
          <w:p w:rsidR="4AA3F0D1" w:rsidP="4AA3F0D1" w:rsidRDefault="4AA3F0D1" w14:paraId="4AAC6C52" w14:textId="32D7192F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4AA3F0D1" w:rsidR="4AA3F0D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Priority</w:t>
            </w:r>
            <w:r w:rsidRPr="4AA3F0D1" w:rsidR="4AA3F0D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 xml:space="preserve"> </w:t>
            </w:r>
          </w:p>
        </w:tc>
      </w:tr>
      <w:tr w:rsidR="4AA3F0D1" w:rsidTr="4AA3F0D1" w14:paraId="53A9085D">
        <w:trPr>
          <w:trHeight w:val="300"/>
        </w:trPr>
        <w:tc>
          <w:tcPr>
            <w:tcW w:w="3060" w:type="dxa"/>
            <w:tcBorders>
              <w:top w:val="single" w:color="000000" w:themeColor="text1" w:sz="12"/>
            </w:tcBorders>
            <w:shd w:val="clear" w:color="auto" w:fill="C1E4F5" w:themeFill="accent1" w:themeFillTint="33"/>
            <w:tcMar/>
          </w:tcPr>
          <w:p w:rsidR="4AA3F0D1" w:rsidP="4AA3F0D1" w:rsidRDefault="4AA3F0D1" w14:paraId="56E5F2BB" w14:textId="15868D6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4AA3F0D1" w:rsidR="4AA3F0D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 xml:space="preserve">Log-In </w:t>
            </w:r>
            <w:r w:rsidRPr="4AA3F0D1" w:rsidR="4AA3F0D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P</w:t>
            </w:r>
            <w:r w:rsidRPr="4AA3F0D1" w:rsidR="4AA3F0D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age</w:t>
            </w:r>
          </w:p>
        </w:tc>
        <w:tc>
          <w:tcPr>
            <w:tcW w:w="1305" w:type="dxa"/>
            <w:tcBorders>
              <w:top w:val="single" w:color="000000" w:themeColor="text1" w:sz="12"/>
            </w:tcBorders>
            <w:shd w:val="clear" w:color="auto" w:fill="C1E4F5" w:themeFill="accent1" w:themeFillTint="33"/>
            <w:tcMar/>
          </w:tcPr>
          <w:p w:rsidR="3B7AC475" w:rsidP="4AA3F0D1" w:rsidRDefault="3B7AC475" w14:paraId="4864628A" w14:textId="03B7AD8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4AA3F0D1" w:rsidR="3B7AC47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3</w:t>
            </w:r>
          </w:p>
        </w:tc>
      </w:tr>
      <w:tr w:rsidR="4AA3F0D1" w:rsidTr="4AA3F0D1" w14:paraId="320A8CD6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4AA3F0D1" w:rsidP="4AA3F0D1" w:rsidRDefault="4AA3F0D1" w14:paraId="2C15E2B8" w14:textId="62528F9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4AA3F0D1" w:rsidR="4AA3F0D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Profile Page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4AA3F0D1" w:rsidP="4AA3F0D1" w:rsidRDefault="4AA3F0D1" w14:paraId="5EC77C07" w14:textId="7AB62D8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4AA3F0D1" w:rsidR="4AA3F0D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3</w:t>
            </w:r>
          </w:p>
        </w:tc>
      </w:tr>
      <w:tr w:rsidR="4AA3F0D1" w:rsidTr="4AA3F0D1" w14:paraId="3A966691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4AA3F0D1" w:rsidP="4AA3F0D1" w:rsidRDefault="4AA3F0D1" w14:paraId="47026691" w14:textId="67D89C8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4AA3F0D1" w:rsidR="4AA3F0D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Home Page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4AA3F0D1" w:rsidP="4AA3F0D1" w:rsidRDefault="4AA3F0D1" w14:paraId="4C241FBC" w14:textId="6AD6CE5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4AA3F0D1" w:rsidR="4AA3F0D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1</w:t>
            </w:r>
          </w:p>
        </w:tc>
      </w:tr>
      <w:tr w:rsidR="4AA3F0D1" w:rsidTr="4AA3F0D1" w14:paraId="370597DB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4AA3F0D1" w:rsidP="4AA3F0D1" w:rsidRDefault="4AA3F0D1" w14:paraId="290FD0AC" w14:textId="366F227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4AA3F0D1" w:rsidR="4AA3F0D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Major Catalog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4AA3F0D1" w:rsidP="4AA3F0D1" w:rsidRDefault="4AA3F0D1" w14:paraId="32B30F47" w14:textId="38732EC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4AA3F0D1" w:rsidR="4AA3F0D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1</w:t>
            </w:r>
          </w:p>
        </w:tc>
      </w:tr>
      <w:tr w:rsidR="4AA3F0D1" w:rsidTr="4AA3F0D1" w14:paraId="3A8D7121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4AA3F0D1" w:rsidP="4AA3F0D1" w:rsidRDefault="4AA3F0D1" w14:paraId="12ACBB22" w14:textId="7F1B42F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4AA3F0D1" w:rsidR="4AA3F0D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Major Forum Board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4AA3F0D1" w:rsidP="4AA3F0D1" w:rsidRDefault="4AA3F0D1" w14:paraId="63D251A0" w14:textId="514E476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4AA3F0D1" w:rsidR="4AA3F0D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1</w:t>
            </w:r>
          </w:p>
        </w:tc>
      </w:tr>
      <w:tr w:rsidR="4AA3F0D1" w:rsidTr="4AA3F0D1" w14:paraId="72C5BA0C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4AA3F0D1" w:rsidP="4AA3F0D1" w:rsidRDefault="4AA3F0D1" w14:paraId="1C3CD950" w14:textId="71C3ED1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4AA3F0D1" w:rsidR="4AA3F0D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View Post/Comment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4AA3F0D1" w:rsidP="4AA3F0D1" w:rsidRDefault="4AA3F0D1" w14:paraId="18CE2294" w14:textId="43A2A0B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4AA3F0D1" w:rsidR="4AA3F0D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1</w:t>
            </w:r>
          </w:p>
        </w:tc>
      </w:tr>
      <w:tr w:rsidR="4AA3F0D1" w:rsidTr="4AA3F0D1" w14:paraId="56C9A412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4AA3F0D1" w:rsidP="4AA3F0D1" w:rsidRDefault="4AA3F0D1" w14:paraId="2A61F459" w14:textId="5C4F76E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4AA3F0D1" w:rsidR="4AA3F0D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Create Post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4AA3F0D1" w:rsidP="4AA3F0D1" w:rsidRDefault="4AA3F0D1" w14:paraId="523D1C97" w14:textId="3867E17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</w:pPr>
            <w:r w:rsidRPr="4AA3F0D1" w:rsidR="4AA3F0D1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24"/>
                <w:szCs w:val="24"/>
                <w:lang w:val="en-US"/>
              </w:rPr>
              <w:t>1</w:t>
            </w:r>
          </w:p>
        </w:tc>
      </w:tr>
    </w:tbl>
    <w:p w:rsidR="4AA3F0D1" w:rsidP="4AA3F0D1" w:rsidRDefault="4AA3F0D1" w14:paraId="361FF3C8" w14:textId="09AEF8FF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0463EC0" w:rsidP="4AA3F0D1" w:rsidRDefault="70463EC0" w14:paraId="4BA81CD1" w14:textId="6666295B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4D26EEB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4AA3F0D1" w:rsidR="70463E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ndicate what users are expected to enter and receive for each page</w:t>
      </w:r>
      <w:r w:rsidRPr="4AA3F0D1" w:rsidR="1C08492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11755AE4" w:rsidP="4AA3F0D1" w:rsidRDefault="11755AE4" w14:paraId="783792DB" w14:textId="51231C4F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11755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login into their </w:t>
      </w:r>
      <w:r w:rsidRPr="4AA3F0D1" w:rsidR="11755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csusm</w:t>
      </w:r>
      <w:r w:rsidRPr="4AA3F0D1" w:rsidR="11755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account to verify they are a student</w:t>
      </w:r>
      <w:r w:rsidRPr="4AA3F0D1" w:rsidR="11755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  <w:r w:rsidRPr="4AA3F0D1" w:rsidR="38F58F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4AA3F0D1" w:rsidR="11755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4AA3F0D1" w:rsidR="11755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Should have a nice welcome page and different links/pages they can click on for</w:t>
      </w:r>
      <w:r w:rsidRPr="4AA3F0D1" w:rsidR="49B3A9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further details on certain </w:t>
      </w:r>
      <w:r w:rsidRPr="4AA3F0D1" w:rsidR="49B3A9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forums</w:t>
      </w:r>
      <w:r w:rsidRPr="4AA3F0D1" w:rsidR="2F6CB2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72569936" w:rsidP="4AA3F0D1" w:rsidRDefault="72569936" w14:paraId="3B921F94" w14:textId="3ADA7E99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1FB0ED9B" w:rsidP="4AA3F0D1" w:rsidRDefault="1FB0ED9B" w14:paraId="49A8F6EE" w14:textId="7EE5E12B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1FB0ED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- Sign In Page: User can sign in and is redirected to list of forums</w:t>
      </w:r>
      <w:r w:rsidRPr="4AA3F0D1" w:rsidR="4B7158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once signed in.</w:t>
      </w:r>
    </w:p>
    <w:p w:rsidR="1FB0ED9B" w:rsidP="4AA3F0D1" w:rsidRDefault="1FB0ED9B" w14:paraId="01B90E9F" w14:textId="2E4C66EF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1FB0ED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- List of Forums: Discussion Forums organized in alphabetical order based on department. After selecting discussion forum, </w:t>
      </w:r>
      <w:r w:rsidRPr="4AA3F0D1" w:rsidR="1FB0ED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redirected</w:t>
      </w:r>
      <w:r w:rsidRPr="4AA3F0D1" w:rsidR="1FB0ED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threads for that forum.</w:t>
      </w:r>
      <w:r w:rsidRPr="4AA3F0D1" w:rsidR="458EF4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Filter potentially can change the way that the discussion forums are organized.</w:t>
      </w:r>
      <w:r w:rsidRPr="4AA3F0D1" w:rsidR="1FB0ED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4AA3F0D1" w:rsidRDefault="1FB0ED9B" w14:paraId="7EAAE33E" w14:textId="29FC6D2C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1FB0ED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- Threads: List of threads for a given forum organized based on last replied to date by default. </w:t>
      </w:r>
      <w:r w:rsidRPr="4AA3F0D1" w:rsidR="30F13B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Filter can potentially change the way that the threads are sorted </w:t>
      </w:r>
      <w:r w:rsidRPr="4AA3F0D1" w:rsidR="30F13B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and also</w:t>
      </w:r>
      <w:r w:rsidRPr="4AA3F0D1" w:rsidR="30F13B6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can filter based on tags. </w:t>
      </w:r>
      <w:r w:rsidRPr="4AA3F0D1" w:rsidR="1FB0ED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Can choose to make a new thread or view a preexisting thread</w:t>
      </w:r>
      <w:r w:rsidRPr="4AA3F0D1" w:rsidR="0726E2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and is then redirected to either depending on which is chosen</w:t>
      </w:r>
      <w:r w:rsidRPr="4AA3F0D1" w:rsidR="1FB0ED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  <w:r w:rsidRPr="4AA3F0D1" w:rsidR="22BBC1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4AA3F0D1" w:rsidRDefault="1FB0ED9B" w14:paraId="2E3AD8B4" w14:textId="038F3FAA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1FB0ED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 - Make a Post: Create new thread</w:t>
      </w:r>
      <w:r w:rsidRPr="4AA3F0D1" w:rsidR="6C1EE6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 Can add tags related to class/topic.</w:t>
      </w:r>
    </w:p>
    <w:p w:rsidR="1FB0ED9B" w:rsidP="4AA3F0D1" w:rsidRDefault="1FB0ED9B" w14:paraId="288BA314" w14:textId="0701A46B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1FB0ED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 - View Thread: See list of all replies to thread</w:t>
      </w:r>
      <w:r w:rsidRPr="4AA3F0D1" w:rsidR="0A6149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. </w:t>
      </w:r>
    </w:p>
    <w:p w:rsidR="1FB0ED9B" w:rsidP="4AA3F0D1" w:rsidRDefault="1FB0ED9B" w14:paraId="08599AAA" w14:textId="05A6C799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1FB0ED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   - Reply to Thre</w:t>
      </w:r>
      <w:r w:rsidRPr="4AA3F0D1" w:rsidR="2CE277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ad: </w:t>
      </w:r>
      <w:r w:rsidRPr="4AA3F0D1" w:rsidR="3AA4E8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can reply to thread or choose to cancel</w:t>
      </w:r>
      <w:r w:rsidRPr="4AA3F0D1" w:rsidR="3982CC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their input</w:t>
      </w:r>
      <w:r w:rsidRPr="4AA3F0D1" w:rsidR="3AA4E8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72569936" w:rsidP="4AA3F0D1" w:rsidRDefault="72569936" w14:paraId="7A0AB1FA" w14:textId="25A189A4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0463EC0" w:rsidP="4AA3F0D1" w:rsidRDefault="70463EC0" w14:paraId="18773039" w14:textId="348B2E38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5C63B38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4AA3F0D1" w:rsidR="70463E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llustrate how each potential user is going to interact with your Web site</w:t>
      </w:r>
      <w:r w:rsidRPr="4AA3F0D1" w:rsidR="1E9B62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05D29A66" w:rsidP="4AA3F0D1" w:rsidRDefault="05D29A66" w14:paraId="0211458F" w14:textId="3ED38ED9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26E96C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First user will see the login page where they log in using their school email and password,</w:t>
      </w:r>
    </w:p>
    <w:p w:rsidR="25A33369" w:rsidP="4AA3F0D1" w:rsidRDefault="25A33369" w14:paraId="2152044A" w14:textId="794DB66B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25A333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Then the user will be able </w:t>
      </w:r>
      <w:r w:rsidRPr="4AA3F0D1" w:rsidR="5ECBE7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to see the categories of majors</w:t>
      </w:r>
    </w:p>
    <w:p w:rsidR="347D5B96" w:rsidP="4AA3F0D1" w:rsidRDefault="347D5B96" w14:paraId="442B78E0" w14:textId="359E2FF8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347D5B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Once the user </w:t>
      </w:r>
      <w:r w:rsidRPr="4AA3F0D1" w:rsidR="347D5B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click</w:t>
      </w:r>
      <w:r w:rsidRPr="4AA3F0D1" w:rsidR="347D5B9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on the major(category) they will be able to see the threads which are created by the user about that major</w:t>
      </w:r>
      <w:r w:rsidRPr="4AA3F0D1" w:rsidR="32C859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 and there will be tags on specific classes and topics</w:t>
      </w:r>
    </w:p>
    <w:p w:rsidR="32C859DF" w:rsidP="4AA3F0D1" w:rsidRDefault="32C859DF" w14:paraId="0E6DB39D" w14:textId="38C99152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32C859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Profile settings,</w:t>
      </w:r>
      <w:r w:rsidRPr="4AA3F0D1" w:rsidR="32C859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be able to change profile pic, checkbox for anonymous or </w:t>
      </w:r>
      <w:r w:rsidRPr="4AA3F0D1" w:rsidR="32C859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non anonymous</w:t>
      </w:r>
      <w:r w:rsidRPr="4AA3F0D1" w:rsidR="0EE064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  <w:r w:rsidRPr="4AA3F0D1" w:rsidR="2FC33E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Also include checkbox </w:t>
      </w:r>
      <w:r w:rsidRPr="4AA3F0D1" w:rsidR="2FC33E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option</w:t>
      </w:r>
      <w:r w:rsidRPr="4AA3F0D1" w:rsidR="2FC33E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display major in profile. If the user decides to display </w:t>
      </w:r>
      <w:r w:rsidRPr="4AA3F0D1" w:rsidR="2FC33E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majo</w:t>
      </w:r>
      <w:r w:rsidRPr="4AA3F0D1" w:rsidR="326B3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</w:t>
      </w:r>
      <w:r w:rsidRPr="4AA3F0D1" w:rsidR="326B3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, they can select their major from a drop-down list which will display the departments and </w:t>
      </w:r>
      <w:r w:rsidRPr="4AA3F0D1" w:rsidR="326B3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subsequent</w:t>
      </w:r>
      <w:r w:rsidRPr="4AA3F0D1" w:rsidR="612CE7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ly</w:t>
      </w:r>
      <w:r w:rsidRPr="4AA3F0D1" w:rsidR="612CE7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4AA3F0D1" w:rsidR="716D66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select </w:t>
      </w:r>
      <w:r w:rsidRPr="4AA3F0D1" w:rsidR="612CE7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anothe</w:t>
      </w:r>
      <w:r w:rsidRPr="4AA3F0D1" w:rsidR="612CE7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 drop-down sub-list for</w:t>
      </w:r>
      <w:r w:rsidRPr="4AA3F0D1" w:rsidR="326B3A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their major.</w:t>
      </w:r>
      <w:r w:rsidRPr="4AA3F0D1" w:rsidR="2FC33E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72569936" w:rsidP="4AA3F0D1" w:rsidRDefault="72569936" w14:paraId="703A846D" w14:textId="0913C0F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0463EC0" w:rsidP="4AA3F0D1" w:rsidRDefault="70463EC0" w14:paraId="02DCFCEA" w14:textId="438FD18A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5E37AD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</w:t>
      </w:r>
      <w:r w:rsidRPr="4AA3F0D1" w:rsidR="70463E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raw a diagram </w:t>
      </w:r>
      <w:r w:rsidRPr="4AA3F0D1" w:rsidR="70463E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indicating</w:t>
      </w:r>
      <w:r w:rsidRPr="4AA3F0D1" w:rsidR="70463EC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 interactions among the Web pages, i.e., when a button or link is clicked on a page, which another page is to be loaded up to the user.</w:t>
      </w:r>
    </w:p>
    <w:p w:rsidR="05D29A66" w:rsidRDefault="05D29A66" w14:paraId="5575843D" w14:textId="54960A9A">
      <w:r w:rsidR="6ACD8A66">
        <w:drawing>
          <wp:inline wp14:editId="1F3C8733" wp14:anchorId="5905F8BF">
            <wp:extent cx="5943600" cy="3352800"/>
            <wp:effectExtent l="0" t="0" r="0" b="0"/>
            <wp:docPr id="329773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ee9ada21bf42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59A861D7" w:rsidP="72569936" w:rsidRDefault="59A861D7" w14:paraId="10E772F1" w14:textId="36844DE5">
      <w:pPr>
        <w:pStyle w:val="Normal"/>
      </w:pPr>
    </w:p>
    <w:p w:rsidR="59A861D7" w:rsidP="72569936" w:rsidRDefault="59A861D7" w14:paraId="7581DE40" w14:textId="51B24A41">
      <w:pPr>
        <w:pStyle w:val="Normal"/>
      </w:pPr>
      <w:r w:rsidR="1F324944">
        <w:drawing>
          <wp:inline wp14:editId="090B5282" wp14:anchorId="6DF2F119">
            <wp:extent cx="5943600" cy="3352800"/>
            <wp:effectExtent l="0" t="0" r="0" b="0"/>
            <wp:docPr id="1228103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4db00e1b854f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861D7" w:rsidP="72569936" w:rsidRDefault="59A861D7" w14:paraId="262D61B3" w14:textId="24871A96">
      <w:pPr>
        <w:pStyle w:val="Normal"/>
      </w:pPr>
      <w:r w:rsidR="43E2102F">
        <w:drawing>
          <wp:inline wp14:editId="00AC2620" wp14:anchorId="1497E66D">
            <wp:extent cx="5400675" cy="5943600"/>
            <wp:effectExtent l="0" t="0" r="0" b="0"/>
            <wp:docPr id="980077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c27801e76641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AA4590">
        <w:drawing>
          <wp:inline wp14:editId="49B37C2C" wp14:anchorId="760A8714">
            <wp:extent cx="4572000" cy="2562225"/>
            <wp:effectExtent l="0" t="0" r="0" b="0"/>
            <wp:docPr id="1062894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91322914cd4b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AA4590">
        <w:drawing>
          <wp:inline wp14:editId="6CF79DD6" wp14:anchorId="69DEADC3">
            <wp:extent cx="5943600" cy="3581400"/>
            <wp:effectExtent l="0" t="0" r="0" b="0"/>
            <wp:docPr id="2028588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7ab40108a9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2102F" w:rsidP="4AA3F0D1" w:rsidRDefault="43E2102F" w14:paraId="5F995770" w14:textId="74C77C56">
      <w:pPr>
        <w:pStyle w:val="Normal"/>
      </w:pPr>
      <w:r w:rsidR="43E2102F">
        <w:drawing>
          <wp:inline wp14:editId="050C6D4A" wp14:anchorId="118E5AA0">
            <wp:extent cx="5943600" cy="3943350"/>
            <wp:effectExtent l="0" t="0" r="0" b="0"/>
            <wp:docPr id="524909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81eea8bc74a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E2102F">
        <w:drawing>
          <wp:inline wp14:editId="5D398BC3" wp14:anchorId="00EA2D31">
            <wp:extent cx="5943600" cy="3333750"/>
            <wp:effectExtent l="0" t="0" r="0" b="0"/>
            <wp:docPr id="2036125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1fbef4e2db40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3F0D1" w:rsidP="4AA3F0D1" w:rsidRDefault="4AA3F0D1" w14:paraId="124DC4EC" w14:textId="5E3283BE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4AA3F0D1" w:rsidP="4AA3F0D1" w:rsidRDefault="4AA3F0D1" w14:paraId="3B8BF6B1" w14:textId="64F91637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12CEEC30" w:rsidP="4AA3F0D1" w:rsidRDefault="12CEEC30" w14:paraId="197A554D" w14:textId="300255E7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12CEEC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Goals for </w:t>
      </w:r>
      <w:r w:rsidRPr="4AA3F0D1" w:rsidR="12CEEC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project(</w:t>
      </w:r>
      <w:r w:rsidRPr="4AA3F0D1" w:rsidR="12CEEC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must get each </w:t>
      </w:r>
      <w:r w:rsidRPr="4AA3F0D1" w:rsidR="17F50A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</w:t>
      </w:r>
      <w:r w:rsidRPr="4AA3F0D1" w:rsidR="12CEEC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art done before </w:t>
      </w:r>
      <w:r w:rsidRPr="4AA3F0D1" w:rsidR="12CEEC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moving</w:t>
      </w:r>
      <w:r w:rsidRPr="4AA3F0D1" w:rsidR="35F456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next</w:t>
      </w:r>
      <w:r w:rsidRPr="4AA3F0D1" w:rsidR="12CEEC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)</w:t>
      </w:r>
    </w:p>
    <w:p w:rsidR="12CEEC30" w:rsidP="4AA3F0D1" w:rsidRDefault="12CEEC30" w14:paraId="12A574E8" w14:textId="4D5F9682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12CEEC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1.set</w:t>
      </w:r>
      <w:r w:rsidRPr="4AA3F0D1" w:rsidR="12CEEC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up for newer students for general info about each major</w:t>
      </w:r>
    </w:p>
    <w:p w:rsidR="12CEEC30" w:rsidP="4AA3F0D1" w:rsidRDefault="12CEEC30" w14:paraId="316B1054" w14:textId="576EDC51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12CEEC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2. set up </w:t>
      </w:r>
      <w:r w:rsidRPr="4AA3F0D1" w:rsidR="130D5E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discussion for classes within each major </w:t>
      </w:r>
      <w:r w:rsidRPr="4AA3F0D1" w:rsidR="00E5AB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(able to create forms and add tags)</w:t>
      </w:r>
    </w:p>
    <w:p w:rsidR="12CEEC30" w:rsidP="4AA3F0D1" w:rsidRDefault="12CEEC30" w14:paraId="7DFAAB8F" w14:textId="408DC75A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4AA3F0D1" w:rsidR="12CEEC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3. </w:t>
      </w:r>
      <w:r w:rsidRPr="4AA3F0D1" w:rsidR="12CEEC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non academic</w:t>
      </w:r>
      <w:r w:rsidRPr="4AA3F0D1" w:rsidR="12CEEC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discussion and add filters</w:t>
      </w:r>
    </w:p>
    <w:p w:rsidR="05D29A66" w:rsidP="4AA3F0D1" w:rsidRDefault="05D29A66" w14:paraId="0CF938EC" w14:textId="089F2544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22ed8b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0320d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c315c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86740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b1081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07972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4B0E30"/>
    <w:rsid w:val="002202EA"/>
    <w:rsid w:val="004ADD1F"/>
    <w:rsid w:val="00E5ABA3"/>
    <w:rsid w:val="02D3BD81"/>
    <w:rsid w:val="02EE55AD"/>
    <w:rsid w:val="03164AEC"/>
    <w:rsid w:val="035B77BA"/>
    <w:rsid w:val="037A905B"/>
    <w:rsid w:val="03854C4F"/>
    <w:rsid w:val="03854C4F"/>
    <w:rsid w:val="043D665C"/>
    <w:rsid w:val="04679588"/>
    <w:rsid w:val="051660BC"/>
    <w:rsid w:val="05211CB0"/>
    <w:rsid w:val="059A7CCD"/>
    <w:rsid w:val="05C79687"/>
    <w:rsid w:val="05D29A66"/>
    <w:rsid w:val="05F2AB45"/>
    <w:rsid w:val="06026BC1"/>
    <w:rsid w:val="066FF21D"/>
    <w:rsid w:val="066FF21D"/>
    <w:rsid w:val="0673F9D0"/>
    <w:rsid w:val="06C58D77"/>
    <w:rsid w:val="0726E203"/>
    <w:rsid w:val="076EAC23"/>
    <w:rsid w:val="082874AA"/>
    <w:rsid w:val="084D94C4"/>
    <w:rsid w:val="09126A0A"/>
    <w:rsid w:val="0A36A802"/>
    <w:rsid w:val="0A592DFC"/>
    <w:rsid w:val="0A6149C2"/>
    <w:rsid w:val="0AAD292D"/>
    <w:rsid w:val="0AAE3A6B"/>
    <w:rsid w:val="0B51BFF6"/>
    <w:rsid w:val="0B75A1FD"/>
    <w:rsid w:val="0BA23242"/>
    <w:rsid w:val="0BA23242"/>
    <w:rsid w:val="0BE7966E"/>
    <w:rsid w:val="0CF7A92F"/>
    <w:rsid w:val="0D9EF59C"/>
    <w:rsid w:val="0EBF2547"/>
    <w:rsid w:val="0EE064B9"/>
    <w:rsid w:val="0FDAFF78"/>
    <w:rsid w:val="10491320"/>
    <w:rsid w:val="10568AE3"/>
    <w:rsid w:val="111C6AB1"/>
    <w:rsid w:val="116928AB"/>
    <w:rsid w:val="11755AE4"/>
    <w:rsid w:val="127351B8"/>
    <w:rsid w:val="12B83B12"/>
    <w:rsid w:val="12CEEC30"/>
    <w:rsid w:val="12DDA29D"/>
    <w:rsid w:val="130D5E8B"/>
    <w:rsid w:val="138BF960"/>
    <w:rsid w:val="13F3E1CA"/>
    <w:rsid w:val="14498FEE"/>
    <w:rsid w:val="14E37464"/>
    <w:rsid w:val="15985ECA"/>
    <w:rsid w:val="15E6326D"/>
    <w:rsid w:val="16296F93"/>
    <w:rsid w:val="16D0426D"/>
    <w:rsid w:val="1775BE93"/>
    <w:rsid w:val="178634BC"/>
    <w:rsid w:val="178634BC"/>
    <w:rsid w:val="17F50AA9"/>
    <w:rsid w:val="19E8CA8E"/>
    <w:rsid w:val="1ABDD57E"/>
    <w:rsid w:val="1AC45E35"/>
    <w:rsid w:val="1ACED6D0"/>
    <w:rsid w:val="1B849AEF"/>
    <w:rsid w:val="1B9278B9"/>
    <w:rsid w:val="1BC03FFE"/>
    <w:rsid w:val="1C084929"/>
    <w:rsid w:val="1C5573F1"/>
    <w:rsid w:val="1C7E08A4"/>
    <w:rsid w:val="1D32DBA6"/>
    <w:rsid w:val="1D665BEF"/>
    <w:rsid w:val="1E4B0E30"/>
    <w:rsid w:val="1E9B6265"/>
    <w:rsid w:val="1ED50702"/>
    <w:rsid w:val="1F324944"/>
    <w:rsid w:val="1F97CF58"/>
    <w:rsid w:val="1FB0ED9B"/>
    <w:rsid w:val="1FB3183D"/>
    <w:rsid w:val="20693954"/>
    <w:rsid w:val="208FB8A6"/>
    <w:rsid w:val="2151BF49"/>
    <w:rsid w:val="21ADA15A"/>
    <w:rsid w:val="220509B5"/>
    <w:rsid w:val="22BBC1D9"/>
    <w:rsid w:val="2489600B"/>
    <w:rsid w:val="2501F8C9"/>
    <w:rsid w:val="253CAA77"/>
    <w:rsid w:val="255C068C"/>
    <w:rsid w:val="255C068C"/>
    <w:rsid w:val="25A33369"/>
    <w:rsid w:val="25BDB937"/>
    <w:rsid w:val="26E96C76"/>
    <w:rsid w:val="2710E1E9"/>
    <w:rsid w:val="287C6A95"/>
    <w:rsid w:val="29022F1B"/>
    <w:rsid w:val="29241BB7"/>
    <w:rsid w:val="2BB51C95"/>
    <w:rsid w:val="2CE277DB"/>
    <w:rsid w:val="2D681861"/>
    <w:rsid w:val="2E1EC4CA"/>
    <w:rsid w:val="2E9EC00B"/>
    <w:rsid w:val="2EECBD57"/>
    <w:rsid w:val="2F6CB2AE"/>
    <w:rsid w:val="2FAEF92A"/>
    <w:rsid w:val="2FC33E2F"/>
    <w:rsid w:val="2FD53ACC"/>
    <w:rsid w:val="306E541D"/>
    <w:rsid w:val="306F655B"/>
    <w:rsid w:val="308CEF06"/>
    <w:rsid w:val="309DC5AA"/>
    <w:rsid w:val="30F13B6B"/>
    <w:rsid w:val="31710B2D"/>
    <w:rsid w:val="32241CBD"/>
    <w:rsid w:val="325CE09A"/>
    <w:rsid w:val="326B3AB2"/>
    <w:rsid w:val="32C859DF"/>
    <w:rsid w:val="33AE1EC2"/>
    <w:rsid w:val="347D5B96"/>
    <w:rsid w:val="349F83D5"/>
    <w:rsid w:val="3549275F"/>
    <w:rsid w:val="35F45683"/>
    <w:rsid w:val="36F7CF3C"/>
    <w:rsid w:val="3794972C"/>
    <w:rsid w:val="37C3C1BF"/>
    <w:rsid w:val="37D72497"/>
    <w:rsid w:val="38A77E1C"/>
    <w:rsid w:val="38B2F9C1"/>
    <w:rsid w:val="38F58F7B"/>
    <w:rsid w:val="3982CC8E"/>
    <w:rsid w:val="3AA4E81C"/>
    <w:rsid w:val="3AD4B04D"/>
    <w:rsid w:val="3AEBEC53"/>
    <w:rsid w:val="3B04CB6D"/>
    <w:rsid w:val="3B7AC475"/>
    <w:rsid w:val="3BB21802"/>
    <w:rsid w:val="3C1B56AB"/>
    <w:rsid w:val="3C1CC127"/>
    <w:rsid w:val="3C2CD7CB"/>
    <w:rsid w:val="3C615EA9"/>
    <w:rsid w:val="3EA1738F"/>
    <w:rsid w:val="3F39F24A"/>
    <w:rsid w:val="3FC520B1"/>
    <w:rsid w:val="408D76AB"/>
    <w:rsid w:val="40D5C2AB"/>
    <w:rsid w:val="40D5C2AB"/>
    <w:rsid w:val="4168CC04"/>
    <w:rsid w:val="41FF2569"/>
    <w:rsid w:val="42C623C9"/>
    <w:rsid w:val="43CC995C"/>
    <w:rsid w:val="43E2102F"/>
    <w:rsid w:val="4450EA99"/>
    <w:rsid w:val="44A06CC6"/>
    <w:rsid w:val="45562D29"/>
    <w:rsid w:val="458EF4B0"/>
    <w:rsid w:val="4599F528"/>
    <w:rsid w:val="46E1FD47"/>
    <w:rsid w:val="46F1FD8A"/>
    <w:rsid w:val="470F57D5"/>
    <w:rsid w:val="47D80D88"/>
    <w:rsid w:val="48A6863A"/>
    <w:rsid w:val="48ECA598"/>
    <w:rsid w:val="4973DDE9"/>
    <w:rsid w:val="4973DDE9"/>
    <w:rsid w:val="49B3A9B1"/>
    <w:rsid w:val="4A1B3094"/>
    <w:rsid w:val="4A299E4C"/>
    <w:rsid w:val="4A299E4C"/>
    <w:rsid w:val="4A31FF1A"/>
    <w:rsid w:val="4AA3F0D1"/>
    <w:rsid w:val="4AAA4590"/>
    <w:rsid w:val="4B0FAE4A"/>
    <w:rsid w:val="4B0FB9AC"/>
    <w:rsid w:val="4B4BAD58"/>
    <w:rsid w:val="4B7158F2"/>
    <w:rsid w:val="4C11E5B3"/>
    <w:rsid w:val="4D26EEB1"/>
    <w:rsid w:val="4DA341A0"/>
    <w:rsid w:val="4E511493"/>
    <w:rsid w:val="4E697B3D"/>
    <w:rsid w:val="4ECC5231"/>
    <w:rsid w:val="4F25E9A4"/>
    <w:rsid w:val="50440BD8"/>
    <w:rsid w:val="504C9B97"/>
    <w:rsid w:val="50A0CD56"/>
    <w:rsid w:val="51070F36"/>
    <w:rsid w:val="5134E90A"/>
    <w:rsid w:val="51B243BC"/>
    <w:rsid w:val="51D0580C"/>
    <w:rsid w:val="523C9DB7"/>
    <w:rsid w:val="52EE751F"/>
    <w:rsid w:val="535CC9C2"/>
    <w:rsid w:val="53F95AC7"/>
    <w:rsid w:val="54687959"/>
    <w:rsid w:val="54F89A23"/>
    <w:rsid w:val="55CCDBC5"/>
    <w:rsid w:val="56527385"/>
    <w:rsid w:val="566013E6"/>
    <w:rsid w:val="56B2D71F"/>
    <w:rsid w:val="57265754"/>
    <w:rsid w:val="57A50E15"/>
    <w:rsid w:val="57EE43E6"/>
    <w:rsid w:val="585E0D48"/>
    <w:rsid w:val="58D0D961"/>
    <w:rsid w:val="58E5F447"/>
    <w:rsid w:val="58E7CBEB"/>
    <w:rsid w:val="59703D1A"/>
    <w:rsid w:val="59A861D7"/>
    <w:rsid w:val="5A9F4D67"/>
    <w:rsid w:val="5B1A5CAC"/>
    <w:rsid w:val="5C1D9509"/>
    <w:rsid w:val="5C63B38F"/>
    <w:rsid w:val="5CB7B718"/>
    <w:rsid w:val="5D2DF946"/>
    <w:rsid w:val="5E37ADC0"/>
    <w:rsid w:val="5E518F3B"/>
    <w:rsid w:val="5E7809C8"/>
    <w:rsid w:val="5ECBE720"/>
    <w:rsid w:val="5F0D1ABC"/>
    <w:rsid w:val="5F5D50FF"/>
    <w:rsid w:val="60B6F120"/>
    <w:rsid w:val="612CE744"/>
    <w:rsid w:val="61589D80"/>
    <w:rsid w:val="61E1DF6B"/>
    <w:rsid w:val="61EDA562"/>
    <w:rsid w:val="61F7408C"/>
    <w:rsid w:val="6273AE30"/>
    <w:rsid w:val="63302936"/>
    <w:rsid w:val="63EEF296"/>
    <w:rsid w:val="63F79B3A"/>
    <w:rsid w:val="6428A6EE"/>
    <w:rsid w:val="643FB9D6"/>
    <w:rsid w:val="6621CF60"/>
    <w:rsid w:val="6658EAA8"/>
    <w:rsid w:val="665D0F53"/>
    <w:rsid w:val="6667C9F8"/>
    <w:rsid w:val="680CE86C"/>
    <w:rsid w:val="68191E0A"/>
    <w:rsid w:val="69232D2D"/>
    <w:rsid w:val="69232D2D"/>
    <w:rsid w:val="6994B015"/>
    <w:rsid w:val="6994B015"/>
    <w:rsid w:val="6A725622"/>
    <w:rsid w:val="6AAA805B"/>
    <w:rsid w:val="6ACD8A66"/>
    <w:rsid w:val="6B34808E"/>
    <w:rsid w:val="6B34808E"/>
    <w:rsid w:val="6C1E7DFA"/>
    <w:rsid w:val="6C1EE659"/>
    <w:rsid w:val="6DBA4E5B"/>
    <w:rsid w:val="6E09BB66"/>
    <w:rsid w:val="6E6F15AD"/>
    <w:rsid w:val="6E6F15AD"/>
    <w:rsid w:val="6EAF705C"/>
    <w:rsid w:val="6FEBA1BF"/>
    <w:rsid w:val="7028027E"/>
    <w:rsid w:val="702CCBCE"/>
    <w:rsid w:val="70463EC0"/>
    <w:rsid w:val="70F1EF1D"/>
    <w:rsid w:val="70F1EF1D"/>
    <w:rsid w:val="7106958C"/>
    <w:rsid w:val="716D66B2"/>
    <w:rsid w:val="72569936"/>
    <w:rsid w:val="7272A5E4"/>
    <w:rsid w:val="7272A5E4"/>
    <w:rsid w:val="72F5ADEE"/>
    <w:rsid w:val="732A5784"/>
    <w:rsid w:val="73D1F6BF"/>
    <w:rsid w:val="74188EDA"/>
    <w:rsid w:val="741FD658"/>
    <w:rsid w:val="74298FDF"/>
    <w:rsid w:val="743E364E"/>
    <w:rsid w:val="74846538"/>
    <w:rsid w:val="75003CF1"/>
    <w:rsid w:val="75DA06AF"/>
    <w:rsid w:val="75DA06AF"/>
    <w:rsid w:val="7603FE2B"/>
    <w:rsid w:val="76255381"/>
    <w:rsid w:val="7775D710"/>
    <w:rsid w:val="7837DDB3"/>
    <w:rsid w:val="78F458B9"/>
    <w:rsid w:val="794A53E0"/>
    <w:rsid w:val="79999908"/>
    <w:rsid w:val="79D3AE14"/>
    <w:rsid w:val="7A1A564C"/>
    <w:rsid w:val="7B2D6F1D"/>
    <w:rsid w:val="7D5FB0A8"/>
    <w:rsid w:val="7EA71F37"/>
    <w:rsid w:val="7EAF0CBD"/>
    <w:rsid w:val="7EDDE6FE"/>
    <w:rsid w:val="7FB0A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B0E30"/>
  <w15:chartTrackingRefBased/>
  <w15:docId w15:val="{0279052A-6C88-4D82-93CE-EDFD7191E6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b7cda8fc577f4c0f" /><Relationship Type="http://schemas.openxmlformats.org/officeDocument/2006/relationships/image" Target="/media/image.png" Id="R34ee9ada21bf4261" /><Relationship Type="http://schemas.openxmlformats.org/officeDocument/2006/relationships/image" Target="/media/image2.png" Id="R8d4db00e1b854fda" /><Relationship Type="http://schemas.openxmlformats.org/officeDocument/2006/relationships/image" Target="/media/image5.jpg" Id="Rb9c27801e76641fc" /><Relationship Type="http://schemas.openxmlformats.org/officeDocument/2006/relationships/image" Target="/media/image6.jpg" Id="R4e91322914cd4bf3" /><Relationship Type="http://schemas.openxmlformats.org/officeDocument/2006/relationships/image" Target="/media/image3.png" Id="R367ab40108a94333" /><Relationship Type="http://schemas.openxmlformats.org/officeDocument/2006/relationships/image" Target="/media/image4.png" Id="Rd6681eea8bc74adc" /><Relationship Type="http://schemas.openxmlformats.org/officeDocument/2006/relationships/image" Target="/media/image7.jpg" Id="Rad1fbef4e2db407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2024-02-23T04:23:50.5383898Z</dcterms:created>
  <dcterms:modified xsi:type="dcterms:W3CDTF">2024-03-04T18:02:02.1427237Z</dcterms:modified>
  <dc:creator>Emily Arango</dc:creator>
  <lastModifiedBy>Kenneth Ha</lastModifiedBy>
</coreProperties>
</file>