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0" w:rsidRDefault="00070D15" w:rsidP="00070D15">
      <w:pPr>
        <w:pStyle w:val="Title"/>
      </w:pPr>
      <w:r>
        <w:t>Walking Animations:</w:t>
      </w:r>
    </w:p>
    <w:p w:rsidR="00070D15" w:rsidRDefault="00070D15" w:rsidP="00070D15">
      <w:pPr>
        <w:pStyle w:val="ListParagraph"/>
        <w:numPr>
          <w:ilvl w:val="0"/>
          <w:numId w:val="3"/>
        </w:numPr>
      </w:pPr>
      <w:r>
        <w:t>Run while imitating holding a boot, using left hand as a base horizontal support, and right hand gripping side. Also pause with this hand motion, to create an idle for this hand position.</w:t>
      </w:r>
    </w:p>
    <w:p w:rsidR="00070D15" w:rsidRDefault="00070D15" w:rsidP="00070D15">
      <w:pPr>
        <w:pStyle w:val="ListParagraph"/>
        <w:numPr>
          <w:ilvl w:val="0"/>
          <w:numId w:val="3"/>
        </w:numPr>
      </w:pPr>
      <w:r>
        <w:t xml:space="preserve">Run stopping in a freeze frame position with one foot in the air. Pause, </w:t>
      </w:r>
      <w:proofErr w:type="gramStart"/>
      <w:r>
        <w:t>then</w:t>
      </w:r>
      <w:proofErr w:type="gramEnd"/>
      <w:r>
        <w:t xml:space="preserve"> slowly come to rest.</w:t>
      </w:r>
    </w:p>
    <w:p w:rsidR="00070D15" w:rsidRDefault="00070D15" w:rsidP="00070D15">
      <w:pPr>
        <w:pStyle w:val="ListParagraph"/>
        <w:numPr>
          <w:ilvl w:val="0"/>
          <w:numId w:val="3"/>
        </w:numPr>
      </w:pPr>
      <w:r>
        <w:t>Run into room, stopping, turning to wall, and place hands on head in a panic.</w:t>
      </w:r>
    </w:p>
    <w:p w:rsidR="00070D15" w:rsidRDefault="00070D15" w:rsidP="00070D15">
      <w:pPr>
        <w:pStyle w:val="ListParagraph"/>
        <w:numPr>
          <w:ilvl w:val="0"/>
          <w:numId w:val="3"/>
        </w:numPr>
      </w:pPr>
      <w:r>
        <w:t xml:space="preserve">Run stopping into a freeze frame position with one foot in the air, looking backwards at something you passed. Then </w:t>
      </w:r>
      <w:proofErr w:type="gramStart"/>
      <w:r>
        <w:t>pivot,</w:t>
      </w:r>
      <w:proofErr w:type="gramEnd"/>
      <w:r>
        <w:t xml:space="preserve"> running back towards object.</w:t>
      </w:r>
    </w:p>
    <w:p w:rsidR="00070D15" w:rsidRDefault="00070D15" w:rsidP="00070D15">
      <w:pPr>
        <w:pStyle w:val="ListParagraph"/>
        <w:numPr>
          <w:ilvl w:val="0"/>
          <w:numId w:val="3"/>
        </w:numPr>
      </w:pPr>
      <w:r>
        <w:t>Walk and bump into someone</w:t>
      </w:r>
    </w:p>
    <w:p w:rsidR="00070D15" w:rsidRDefault="00070D15" w:rsidP="00070D15">
      <w:pPr>
        <w:pStyle w:val="ListParagraph"/>
        <w:numPr>
          <w:ilvl w:val="0"/>
          <w:numId w:val="3"/>
        </w:numPr>
      </w:pPr>
      <w:r>
        <w:t>After bump – look back at the person, but continue walking – head locked on person, as it leans further and further back until you are forced to pick it up again</w:t>
      </w:r>
    </w:p>
    <w:p w:rsidR="00070D15" w:rsidRDefault="00070D15" w:rsidP="00070D15">
      <w:pPr>
        <w:pStyle w:val="ListParagraph"/>
        <w:numPr>
          <w:ilvl w:val="0"/>
          <w:numId w:val="3"/>
        </w:numPr>
      </w:pPr>
      <w:r>
        <w:t>Walk, and jump with slight surprise from bumping into a kid</w:t>
      </w:r>
    </w:p>
    <w:p w:rsidR="00070D15" w:rsidRPr="00147F26" w:rsidRDefault="00070D15" w:rsidP="00070D15">
      <w:pPr>
        <w:pStyle w:val="ListParagraph"/>
        <w:numPr>
          <w:ilvl w:val="0"/>
          <w:numId w:val="3"/>
        </w:numPr>
        <w:rPr>
          <w:i/>
        </w:rPr>
      </w:pPr>
      <w:r>
        <w:t>Go through a few animated walks, looking at feet, waving, wiping nose, looking up at ceiling</w:t>
      </w:r>
    </w:p>
    <w:p w:rsidR="00070D15" w:rsidRPr="00070D15" w:rsidRDefault="00070D15" w:rsidP="00070D15">
      <w:pPr>
        <w:pStyle w:val="ListParagraph"/>
        <w:numPr>
          <w:ilvl w:val="0"/>
          <w:numId w:val="3"/>
        </w:numPr>
        <w:rPr>
          <w:i/>
        </w:rPr>
      </w:pPr>
      <w:r>
        <w:t xml:space="preserve">Go through a few animated walks while holding heavy equipment over shoulder, or boxes in front of you. Show </w:t>
      </w:r>
      <w:proofErr w:type="gramStart"/>
      <w:r>
        <w:t>yourself</w:t>
      </w:r>
      <w:proofErr w:type="gramEnd"/>
      <w:r>
        <w:t xml:space="preserve"> picking up the objects, and setting them down. End each of these by turning head to a commotion, then slowing to a stop, taking full interest. Perhaps even setting down your load.</w:t>
      </w:r>
      <w:bookmarkStart w:id="0" w:name="_GoBack"/>
      <w:bookmarkEnd w:id="0"/>
    </w:p>
    <w:sectPr w:rsidR="00070D15" w:rsidRPr="0007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36C6F"/>
    <w:multiLevelType w:val="hybridMultilevel"/>
    <w:tmpl w:val="7962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55B70"/>
    <w:multiLevelType w:val="hybridMultilevel"/>
    <w:tmpl w:val="50543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A33FD"/>
    <w:multiLevelType w:val="hybridMultilevel"/>
    <w:tmpl w:val="9CA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15"/>
    <w:rsid w:val="00000777"/>
    <w:rsid w:val="00006BFF"/>
    <w:rsid w:val="00010E53"/>
    <w:rsid w:val="00011D66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3E6C"/>
    <w:rsid w:val="0004404A"/>
    <w:rsid w:val="00051BB7"/>
    <w:rsid w:val="0005263E"/>
    <w:rsid w:val="00055B79"/>
    <w:rsid w:val="000571CE"/>
    <w:rsid w:val="00057DC1"/>
    <w:rsid w:val="000600D3"/>
    <w:rsid w:val="000617F0"/>
    <w:rsid w:val="000619CA"/>
    <w:rsid w:val="00063626"/>
    <w:rsid w:val="000668C3"/>
    <w:rsid w:val="00070B2F"/>
    <w:rsid w:val="00070D15"/>
    <w:rsid w:val="0007559F"/>
    <w:rsid w:val="0007712C"/>
    <w:rsid w:val="00084892"/>
    <w:rsid w:val="00085F5F"/>
    <w:rsid w:val="00091E39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60CE"/>
    <w:rsid w:val="000C7198"/>
    <w:rsid w:val="000C76E1"/>
    <w:rsid w:val="000D00AA"/>
    <w:rsid w:val="000D1013"/>
    <w:rsid w:val="000D1CD5"/>
    <w:rsid w:val="000D6A5D"/>
    <w:rsid w:val="000D7B59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512B9"/>
    <w:rsid w:val="0015292A"/>
    <w:rsid w:val="00154969"/>
    <w:rsid w:val="0016001E"/>
    <w:rsid w:val="00172227"/>
    <w:rsid w:val="0017636C"/>
    <w:rsid w:val="00181A35"/>
    <w:rsid w:val="001A0C6D"/>
    <w:rsid w:val="001A1A12"/>
    <w:rsid w:val="001A1CBD"/>
    <w:rsid w:val="001A4EA8"/>
    <w:rsid w:val="001A570E"/>
    <w:rsid w:val="001B1DDB"/>
    <w:rsid w:val="001B268B"/>
    <w:rsid w:val="001B2997"/>
    <w:rsid w:val="001C1B0C"/>
    <w:rsid w:val="001D2DFD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37689"/>
    <w:rsid w:val="00242DCC"/>
    <w:rsid w:val="0025135D"/>
    <w:rsid w:val="0026482B"/>
    <w:rsid w:val="00270BFC"/>
    <w:rsid w:val="002767AF"/>
    <w:rsid w:val="002815EC"/>
    <w:rsid w:val="00284395"/>
    <w:rsid w:val="00284E57"/>
    <w:rsid w:val="00286285"/>
    <w:rsid w:val="002933AC"/>
    <w:rsid w:val="002952E1"/>
    <w:rsid w:val="002A0D3B"/>
    <w:rsid w:val="002A0E9C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251A"/>
    <w:rsid w:val="00322C87"/>
    <w:rsid w:val="00325A23"/>
    <w:rsid w:val="00330C0F"/>
    <w:rsid w:val="00341300"/>
    <w:rsid w:val="00342806"/>
    <w:rsid w:val="00344135"/>
    <w:rsid w:val="003448A6"/>
    <w:rsid w:val="00347ADB"/>
    <w:rsid w:val="00352394"/>
    <w:rsid w:val="00356BED"/>
    <w:rsid w:val="00371069"/>
    <w:rsid w:val="00375F7B"/>
    <w:rsid w:val="0037661C"/>
    <w:rsid w:val="003811AC"/>
    <w:rsid w:val="003852AF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D5C8F"/>
    <w:rsid w:val="003D7660"/>
    <w:rsid w:val="003E175C"/>
    <w:rsid w:val="003F001E"/>
    <w:rsid w:val="003F1499"/>
    <w:rsid w:val="003F6703"/>
    <w:rsid w:val="004010CD"/>
    <w:rsid w:val="00403310"/>
    <w:rsid w:val="00404316"/>
    <w:rsid w:val="004104B9"/>
    <w:rsid w:val="00411EAB"/>
    <w:rsid w:val="00413281"/>
    <w:rsid w:val="00416B8F"/>
    <w:rsid w:val="00421DC6"/>
    <w:rsid w:val="00425133"/>
    <w:rsid w:val="0042529C"/>
    <w:rsid w:val="00425E17"/>
    <w:rsid w:val="0042662C"/>
    <w:rsid w:val="00426961"/>
    <w:rsid w:val="00427571"/>
    <w:rsid w:val="004312E4"/>
    <w:rsid w:val="0043418A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1058"/>
    <w:rsid w:val="004B3773"/>
    <w:rsid w:val="004B549D"/>
    <w:rsid w:val="004C1F41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32DA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87538"/>
    <w:rsid w:val="005A118A"/>
    <w:rsid w:val="005A3E23"/>
    <w:rsid w:val="005B1951"/>
    <w:rsid w:val="005B6B3E"/>
    <w:rsid w:val="005B6D09"/>
    <w:rsid w:val="005F1D37"/>
    <w:rsid w:val="005F420A"/>
    <w:rsid w:val="005F6FFE"/>
    <w:rsid w:val="005F76E0"/>
    <w:rsid w:val="0060225E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BBE"/>
    <w:rsid w:val="00640434"/>
    <w:rsid w:val="00644873"/>
    <w:rsid w:val="00650404"/>
    <w:rsid w:val="00651FEA"/>
    <w:rsid w:val="006556D1"/>
    <w:rsid w:val="00655AB3"/>
    <w:rsid w:val="00662598"/>
    <w:rsid w:val="006640AA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C08A5"/>
    <w:rsid w:val="006C0F8A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1EAE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E7CDA"/>
    <w:rsid w:val="007F0256"/>
    <w:rsid w:val="007F4E90"/>
    <w:rsid w:val="007F72F8"/>
    <w:rsid w:val="007F797F"/>
    <w:rsid w:val="00802AA9"/>
    <w:rsid w:val="008033FD"/>
    <w:rsid w:val="00805ED5"/>
    <w:rsid w:val="00807220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0DFC"/>
    <w:rsid w:val="008A60E6"/>
    <w:rsid w:val="008B0D09"/>
    <w:rsid w:val="008B2900"/>
    <w:rsid w:val="008B4558"/>
    <w:rsid w:val="008D6B4A"/>
    <w:rsid w:val="008E4E72"/>
    <w:rsid w:val="008F1D44"/>
    <w:rsid w:val="008F6D43"/>
    <w:rsid w:val="009134D7"/>
    <w:rsid w:val="00915843"/>
    <w:rsid w:val="009170F3"/>
    <w:rsid w:val="0091729A"/>
    <w:rsid w:val="00920AF3"/>
    <w:rsid w:val="009216DE"/>
    <w:rsid w:val="00924C2F"/>
    <w:rsid w:val="009322A9"/>
    <w:rsid w:val="00933491"/>
    <w:rsid w:val="00935067"/>
    <w:rsid w:val="00935ED0"/>
    <w:rsid w:val="0093711D"/>
    <w:rsid w:val="00946D92"/>
    <w:rsid w:val="00955A3B"/>
    <w:rsid w:val="00964D67"/>
    <w:rsid w:val="00971A77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00C4"/>
    <w:rsid w:val="00A928CB"/>
    <w:rsid w:val="00A97CD8"/>
    <w:rsid w:val="00A97F10"/>
    <w:rsid w:val="00AA0D4E"/>
    <w:rsid w:val="00AA135B"/>
    <w:rsid w:val="00AA60EB"/>
    <w:rsid w:val="00AA62EE"/>
    <w:rsid w:val="00AA6A72"/>
    <w:rsid w:val="00AA721B"/>
    <w:rsid w:val="00AA7848"/>
    <w:rsid w:val="00AB2061"/>
    <w:rsid w:val="00AB2270"/>
    <w:rsid w:val="00AB6C53"/>
    <w:rsid w:val="00AC0DFA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542DB"/>
    <w:rsid w:val="00B55D60"/>
    <w:rsid w:val="00B6128C"/>
    <w:rsid w:val="00B61ACD"/>
    <w:rsid w:val="00B70A4B"/>
    <w:rsid w:val="00B74D36"/>
    <w:rsid w:val="00B808EA"/>
    <w:rsid w:val="00B84758"/>
    <w:rsid w:val="00B85ABA"/>
    <w:rsid w:val="00B87113"/>
    <w:rsid w:val="00B92625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1B11"/>
    <w:rsid w:val="00BF5A81"/>
    <w:rsid w:val="00BF67CC"/>
    <w:rsid w:val="00BF68FE"/>
    <w:rsid w:val="00C01E37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0F81"/>
    <w:rsid w:val="00C42311"/>
    <w:rsid w:val="00C45C8C"/>
    <w:rsid w:val="00C5175E"/>
    <w:rsid w:val="00C53D95"/>
    <w:rsid w:val="00C55766"/>
    <w:rsid w:val="00C56B6F"/>
    <w:rsid w:val="00C6034B"/>
    <w:rsid w:val="00C628EB"/>
    <w:rsid w:val="00C709C0"/>
    <w:rsid w:val="00C752B5"/>
    <w:rsid w:val="00C75F14"/>
    <w:rsid w:val="00C768CB"/>
    <w:rsid w:val="00C80E46"/>
    <w:rsid w:val="00C8137C"/>
    <w:rsid w:val="00C817EB"/>
    <w:rsid w:val="00C93E1D"/>
    <w:rsid w:val="00C94776"/>
    <w:rsid w:val="00C95A78"/>
    <w:rsid w:val="00C9628F"/>
    <w:rsid w:val="00CA302F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47F"/>
    <w:rsid w:val="00CF35F3"/>
    <w:rsid w:val="00CF47C7"/>
    <w:rsid w:val="00CF63E8"/>
    <w:rsid w:val="00CF6DCE"/>
    <w:rsid w:val="00CF6E46"/>
    <w:rsid w:val="00D03116"/>
    <w:rsid w:val="00D04B17"/>
    <w:rsid w:val="00D1196D"/>
    <w:rsid w:val="00D14A71"/>
    <w:rsid w:val="00D165AD"/>
    <w:rsid w:val="00D224A2"/>
    <w:rsid w:val="00D3455C"/>
    <w:rsid w:val="00D34AE5"/>
    <w:rsid w:val="00D354B2"/>
    <w:rsid w:val="00D36BC4"/>
    <w:rsid w:val="00D37E4F"/>
    <w:rsid w:val="00D41138"/>
    <w:rsid w:val="00D4659E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5024"/>
    <w:rsid w:val="00E87ABD"/>
    <w:rsid w:val="00E87BA7"/>
    <w:rsid w:val="00E87F97"/>
    <w:rsid w:val="00E9193D"/>
    <w:rsid w:val="00E9244D"/>
    <w:rsid w:val="00E926ED"/>
    <w:rsid w:val="00E93B11"/>
    <w:rsid w:val="00EA08B0"/>
    <w:rsid w:val="00EA205D"/>
    <w:rsid w:val="00EA601C"/>
    <w:rsid w:val="00EA7BEB"/>
    <w:rsid w:val="00EB29AD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6294"/>
    <w:rsid w:val="00F20564"/>
    <w:rsid w:val="00F2070A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06B0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D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0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D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0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Mathews</dc:creator>
  <cp:lastModifiedBy>Brady Mathews</cp:lastModifiedBy>
  <cp:revision>1</cp:revision>
  <dcterms:created xsi:type="dcterms:W3CDTF">2014-10-30T18:33:00Z</dcterms:created>
  <dcterms:modified xsi:type="dcterms:W3CDTF">2014-10-30T18:39:00Z</dcterms:modified>
</cp:coreProperties>
</file>