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FE0" w:rsidRDefault="00045C74" w:rsidP="00045C74">
      <w:pPr>
        <w:pStyle w:val="Title"/>
      </w:pPr>
      <w:r>
        <w:t>Complete List of Animations:</w:t>
      </w:r>
    </w:p>
    <w:p w:rsidR="00045C74" w:rsidRPr="00916425" w:rsidRDefault="00045C74" w:rsidP="00045C74">
      <w:pPr>
        <w:pStyle w:val="Heading1"/>
      </w:pPr>
      <w:r>
        <w:t>Cinematic Animations:</w:t>
      </w:r>
    </w:p>
    <w:p w:rsidR="00045C74" w:rsidRDefault="00045C74" w:rsidP="00045C74">
      <w:pPr>
        <w:pStyle w:val="ListParagraph"/>
        <w:numPr>
          <w:ilvl w:val="0"/>
          <w:numId w:val="1"/>
        </w:numPr>
      </w:pPr>
      <w:r>
        <w:t>Lift right leg, position foot so inner ankle is facing upwards, at the same time point to your shoe (pause) look over right shoulder – same motion but looking over left shoulder, each ending in idle stance.</w:t>
      </w:r>
    </w:p>
    <w:p w:rsidR="00045C74" w:rsidRDefault="00045C74" w:rsidP="00045C74">
      <w:pPr>
        <w:pStyle w:val="ListParagraph"/>
        <w:numPr>
          <w:ilvl w:val="0"/>
          <w:numId w:val="1"/>
        </w:numPr>
      </w:pPr>
      <w:r>
        <w:t xml:space="preserve">Bend forward to inspect something about waist height. Pat face (thinking) with left hand, then switch hands so that right hand touches face (stroking chin) and left hand is grabbing your right elbow. From this position </w:t>
      </w:r>
      <w:proofErr w:type="gramStart"/>
      <w:r>
        <w:t>-  you</w:t>
      </w:r>
      <w:proofErr w:type="gramEnd"/>
      <w:r>
        <w:t xml:space="preserve"> have an epiphany, springing your back into an erect position, and pointing at the sky with your right hand, dropping your left hand.</w:t>
      </w:r>
    </w:p>
    <w:p w:rsidR="00045C74" w:rsidRDefault="00045C74" w:rsidP="00045C74">
      <w:pPr>
        <w:pStyle w:val="ListParagraph"/>
        <w:numPr>
          <w:ilvl w:val="0"/>
          <w:numId w:val="1"/>
        </w:numPr>
      </w:pPr>
      <w:r>
        <w:t>From the epiphany position, do a heroic start running pose: With right hand in the air, lift left leg in the air, leaning towards the right with your upper body, then begin running directly to your left. (Want a few takes of this)</w:t>
      </w:r>
    </w:p>
    <w:p w:rsidR="00045C74" w:rsidRDefault="00045C74" w:rsidP="00045C74">
      <w:pPr>
        <w:pStyle w:val="ListParagraph"/>
        <w:numPr>
          <w:ilvl w:val="0"/>
          <w:numId w:val="1"/>
        </w:numPr>
      </w:pPr>
      <w:r>
        <w:t>–Something I don’t know how to describe for clocking in on a wall—</w:t>
      </w:r>
    </w:p>
    <w:p w:rsidR="00045C74" w:rsidRDefault="00045C74" w:rsidP="00045C74">
      <w:pPr>
        <w:pStyle w:val="ListParagraph"/>
        <w:numPr>
          <w:ilvl w:val="0"/>
          <w:numId w:val="1"/>
        </w:numPr>
      </w:pPr>
      <w:r>
        <w:t>From standing position, sit down on floor while holding boot.</w:t>
      </w:r>
    </w:p>
    <w:p w:rsidR="00045C74" w:rsidRDefault="00045C74" w:rsidP="00045C74">
      <w:pPr>
        <w:pStyle w:val="ListParagraph"/>
        <w:numPr>
          <w:ilvl w:val="0"/>
          <w:numId w:val="1"/>
        </w:numPr>
      </w:pPr>
      <w:r>
        <w:t>While sitting, place boot to the right</w:t>
      </w:r>
    </w:p>
    <w:p w:rsidR="00045C74" w:rsidRDefault="00045C74" w:rsidP="00045C74">
      <w:pPr>
        <w:pStyle w:val="ListParagraph"/>
        <w:numPr>
          <w:ilvl w:val="0"/>
          <w:numId w:val="1"/>
        </w:numPr>
      </w:pPr>
      <w:r>
        <w:t>“</w:t>
      </w:r>
      <w:r w:rsidRPr="00F15A94">
        <w:t>Sam sits on the floor and using the shredded boot he fixes the worker’s boots, as the worker looks at Sam working and sewing pieces from the old boot.</w:t>
      </w:r>
      <w:r>
        <w:t>”</w:t>
      </w:r>
    </w:p>
    <w:p w:rsidR="00045C74" w:rsidRDefault="00045C74" w:rsidP="00045C74">
      <w:pPr>
        <w:pStyle w:val="ListParagraph"/>
        <w:numPr>
          <w:ilvl w:val="0"/>
          <w:numId w:val="1"/>
        </w:numPr>
      </w:pPr>
      <w:r>
        <w:t xml:space="preserve">Loose temper, and start making violent </w:t>
      </w:r>
      <w:proofErr w:type="spellStart"/>
      <w:r>
        <w:t>accusational</w:t>
      </w:r>
      <w:proofErr w:type="spellEnd"/>
      <w:r>
        <w:t xml:space="preserve"> pointing gestures</w:t>
      </w:r>
    </w:p>
    <w:p w:rsidR="00045C74" w:rsidRDefault="00045C74" w:rsidP="00045C74">
      <w:pPr>
        <w:pStyle w:val="ListParagraph"/>
        <w:numPr>
          <w:ilvl w:val="0"/>
          <w:numId w:val="1"/>
        </w:numPr>
      </w:pPr>
      <w:r>
        <w:t>Walk while losing temper</w:t>
      </w:r>
    </w:p>
    <w:p w:rsidR="00045C74" w:rsidRDefault="00045C74" w:rsidP="00045C74">
      <w:pPr>
        <w:pStyle w:val="ListParagraph"/>
        <w:numPr>
          <w:ilvl w:val="0"/>
          <w:numId w:val="1"/>
        </w:numPr>
      </w:pPr>
      <w:r>
        <w:t>In temper tantrum, also point significantly to the ground in front of you (you want someone’s boots)</w:t>
      </w:r>
    </w:p>
    <w:p w:rsidR="00045C74" w:rsidRDefault="00045C74" w:rsidP="00045C74">
      <w:pPr>
        <w:pStyle w:val="Heading1"/>
      </w:pPr>
      <w:r>
        <w:t>Crouching Animations:</w:t>
      </w:r>
    </w:p>
    <w:p w:rsidR="00045C74" w:rsidRDefault="00045C74" w:rsidP="00045C74">
      <w:pPr>
        <w:pStyle w:val="ListParagraph"/>
        <w:numPr>
          <w:ilvl w:val="0"/>
          <w:numId w:val="2"/>
        </w:numPr>
      </w:pPr>
      <w:r>
        <w:t>From standing position, get into crouching position</w:t>
      </w:r>
    </w:p>
    <w:p w:rsidR="00045C74" w:rsidRDefault="00045C74" w:rsidP="00045C74">
      <w:pPr>
        <w:pStyle w:val="ListParagraph"/>
        <w:numPr>
          <w:ilvl w:val="0"/>
          <w:numId w:val="2"/>
        </w:numPr>
      </w:pPr>
      <w:r>
        <w:t>Open box to left by flicking latch upwards</w:t>
      </w:r>
    </w:p>
    <w:p w:rsidR="00045C74" w:rsidRDefault="00045C74" w:rsidP="00045C74">
      <w:pPr>
        <w:pStyle w:val="ListParagraph"/>
        <w:numPr>
          <w:ilvl w:val="0"/>
          <w:numId w:val="2"/>
        </w:numPr>
      </w:pPr>
      <w:r>
        <w:t>Open box to right by flicking latch upwards</w:t>
      </w:r>
    </w:p>
    <w:p w:rsidR="00045C74" w:rsidRDefault="00045C74" w:rsidP="00045C74">
      <w:pPr>
        <w:pStyle w:val="ListParagraph"/>
        <w:numPr>
          <w:ilvl w:val="0"/>
          <w:numId w:val="2"/>
        </w:numPr>
      </w:pPr>
      <w:r>
        <w:t>Close box lid with one hand on your left</w:t>
      </w:r>
    </w:p>
    <w:p w:rsidR="00045C74" w:rsidRDefault="00045C74" w:rsidP="00045C74">
      <w:pPr>
        <w:pStyle w:val="ListParagraph"/>
        <w:numPr>
          <w:ilvl w:val="0"/>
          <w:numId w:val="2"/>
        </w:numPr>
      </w:pPr>
      <w:r>
        <w:t>Close box lid with on hand on your right</w:t>
      </w:r>
    </w:p>
    <w:p w:rsidR="00045C74" w:rsidRDefault="00045C74" w:rsidP="00045C74">
      <w:pPr>
        <w:pStyle w:val="ListParagraph"/>
        <w:numPr>
          <w:ilvl w:val="0"/>
          <w:numId w:val="2"/>
        </w:numPr>
      </w:pPr>
      <w:r>
        <w:t>Search for object in box on right – examining it, then holding tool center</w:t>
      </w:r>
    </w:p>
    <w:p w:rsidR="00045C74" w:rsidRDefault="00045C74" w:rsidP="00045C74">
      <w:pPr>
        <w:pStyle w:val="ListParagraph"/>
        <w:numPr>
          <w:ilvl w:val="0"/>
          <w:numId w:val="2"/>
        </w:numPr>
      </w:pPr>
      <w:r>
        <w:t>Search for object in box on left – examining it, then holding tool center</w:t>
      </w:r>
    </w:p>
    <w:p w:rsidR="00045C74" w:rsidRDefault="00045C74" w:rsidP="00045C74">
      <w:pPr>
        <w:pStyle w:val="ListParagraph"/>
        <w:numPr>
          <w:ilvl w:val="0"/>
          <w:numId w:val="2"/>
        </w:numPr>
      </w:pPr>
      <w:r>
        <w:t>Tighten bolt facing you</w:t>
      </w:r>
    </w:p>
    <w:p w:rsidR="00045C74" w:rsidRDefault="00045C74" w:rsidP="00045C74">
      <w:pPr>
        <w:pStyle w:val="ListParagraph"/>
        <w:numPr>
          <w:ilvl w:val="0"/>
          <w:numId w:val="2"/>
        </w:numPr>
      </w:pPr>
      <w:r>
        <w:t>Tighten bolt next to ground which is facing ceiling</w:t>
      </w:r>
    </w:p>
    <w:p w:rsidR="00045C74" w:rsidRDefault="00045C74" w:rsidP="00045C74">
      <w:pPr>
        <w:pStyle w:val="ListParagraph"/>
        <w:numPr>
          <w:ilvl w:val="0"/>
          <w:numId w:val="2"/>
        </w:numPr>
      </w:pPr>
      <w:r>
        <w:t>Tighten bolt next to ground which is facing right</w:t>
      </w:r>
    </w:p>
    <w:p w:rsidR="00045C74" w:rsidRDefault="00045C74" w:rsidP="00045C74">
      <w:pPr>
        <w:pStyle w:val="ListParagraph"/>
        <w:numPr>
          <w:ilvl w:val="0"/>
          <w:numId w:val="2"/>
        </w:numPr>
      </w:pPr>
      <w:r>
        <w:t>Hammer floor</w:t>
      </w:r>
    </w:p>
    <w:p w:rsidR="00045C74" w:rsidRDefault="00045C74" w:rsidP="00045C74">
      <w:pPr>
        <w:pStyle w:val="ListParagraph"/>
        <w:numPr>
          <w:ilvl w:val="0"/>
          <w:numId w:val="2"/>
        </w:numPr>
      </w:pPr>
      <w:r>
        <w:t>Hammer wall</w:t>
      </w:r>
    </w:p>
    <w:p w:rsidR="00045C74" w:rsidRDefault="00045C74" w:rsidP="00045C74">
      <w:pPr>
        <w:pStyle w:val="ListParagraph"/>
        <w:numPr>
          <w:ilvl w:val="0"/>
          <w:numId w:val="2"/>
        </w:numPr>
      </w:pPr>
      <w:r>
        <w:t>Turn a wheel</w:t>
      </w:r>
    </w:p>
    <w:p w:rsidR="00045C74" w:rsidRDefault="00045C74" w:rsidP="00045C74">
      <w:pPr>
        <w:pStyle w:val="ListParagraph"/>
        <w:numPr>
          <w:ilvl w:val="0"/>
          <w:numId w:val="2"/>
        </w:numPr>
      </w:pPr>
      <w:r>
        <w:t>Wipe floor in a circular motion</w:t>
      </w:r>
    </w:p>
    <w:p w:rsidR="00045C74" w:rsidRDefault="00045C74" w:rsidP="00045C74">
      <w:pPr>
        <w:pStyle w:val="ListParagraph"/>
        <w:numPr>
          <w:ilvl w:val="0"/>
          <w:numId w:val="2"/>
        </w:numPr>
      </w:pPr>
      <w:r>
        <w:t>Pick up an object from center, and hold it up to face to examine it</w:t>
      </w:r>
    </w:p>
    <w:p w:rsidR="00045C74" w:rsidRDefault="00045C74" w:rsidP="00045C74">
      <w:pPr>
        <w:pStyle w:val="ListParagraph"/>
        <w:numPr>
          <w:ilvl w:val="0"/>
          <w:numId w:val="2"/>
        </w:numPr>
      </w:pPr>
      <w:r>
        <w:lastRenderedPageBreak/>
        <w:t>Stand up from crouching position</w:t>
      </w:r>
    </w:p>
    <w:p w:rsidR="00045C74" w:rsidRPr="00505553" w:rsidRDefault="00045C74" w:rsidP="00045C74">
      <w:pPr>
        <w:pStyle w:val="ListParagraph"/>
        <w:numPr>
          <w:ilvl w:val="0"/>
          <w:numId w:val="2"/>
        </w:numPr>
      </w:pPr>
      <w:r>
        <w:t>Stand up from crouching position doing a series of grime pat offs</w:t>
      </w:r>
    </w:p>
    <w:p w:rsidR="00045C74" w:rsidRDefault="00045C74" w:rsidP="00045C74">
      <w:pPr>
        <w:pStyle w:val="Heading1"/>
      </w:pPr>
      <w:r>
        <w:t>Laying Animations:</w:t>
      </w:r>
    </w:p>
    <w:p w:rsidR="00045C74" w:rsidRDefault="00045C74" w:rsidP="00045C74">
      <w:pPr>
        <w:pStyle w:val="ListParagraph"/>
        <w:numPr>
          <w:ilvl w:val="0"/>
          <w:numId w:val="3"/>
        </w:numPr>
      </w:pPr>
      <w:r>
        <w:t>From standing position, lay on back, leaving right knee up and left knee down</w:t>
      </w:r>
    </w:p>
    <w:p w:rsidR="00045C74" w:rsidRDefault="00045C74" w:rsidP="00045C74">
      <w:pPr>
        <w:pStyle w:val="ListParagraph"/>
        <w:numPr>
          <w:ilvl w:val="0"/>
          <w:numId w:val="3"/>
        </w:numPr>
      </w:pPr>
      <w:r>
        <w:t>Wipe something in a circular motion above you</w:t>
      </w:r>
    </w:p>
    <w:p w:rsidR="00045C74" w:rsidRDefault="00045C74" w:rsidP="00045C74">
      <w:pPr>
        <w:pStyle w:val="ListParagraph"/>
        <w:numPr>
          <w:ilvl w:val="0"/>
          <w:numId w:val="3"/>
        </w:numPr>
      </w:pPr>
      <w:r>
        <w:t>Reach upwards and do a twisting motion with hand</w:t>
      </w:r>
    </w:p>
    <w:p w:rsidR="00045C74" w:rsidRDefault="00045C74" w:rsidP="00045C74">
      <w:pPr>
        <w:pStyle w:val="ListParagraph"/>
        <w:numPr>
          <w:ilvl w:val="0"/>
          <w:numId w:val="3"/>
        </w:numPr>
      </w:pPr>
      <w:r>
        <w:t>Hammer something above you</w:t>
      </w:r>
    </w:p>
    <w:p w:rsidR="00045C74" w:rsidRDefault="00045C74" w:rsidP="00045C74">
      <w:pPr>
        <w:pStyle w:val="ListParagraph"/>
        <w:numPr>
          <w:ilvl w:val="0"/>
          <w:numId w:val="3"/>
        </w:numPr>
      </w:pPr>
      <w:r>
        <w:t>Tighten a bolt above you with a wrench</w:t>
      </w:r>
    </w:p>
    <w:p w:rsidR="00045C74" w:rsidRDefault="00045C74" w:rsidP="00045C74">
      <w:pPr>
        <w:pStyle w:val="ListParagraph"/>
        <w:numPr>
          <w:ilvl w:val="0"/>
          <w:numId w:val="3"/>
        </w:numPr>
      </w:pPr>
      <w:r>
        <w:t>From laying position, stand up</w:t>
      </w:r>
    </w:p>
    <w:p w:rsidR="00045C74" w:rsidRDefault="00045C74" w:rsidP="00045C74">
      <w:pPr>
        <w:pStyle w:val="ListParagraph"/>
        <w:numPr>
          <w:ilvl w:val="0"/>
          <w:numId w:val="3"/>
        </w:numPr>
      </w:pPr>
      <w:r>
        <w:t>From laying position, stand up and do a series of grime pats (shoes, legs, stomach, shoulders, rustle hair)</w:t>
      </w:r>
    </w:p>
    <w:p w:rsidR="00045C74" w:rsidRPr="009C178C" w:rsidRDefault="00045C74" w:rsidP="00045C74">
      <w:pPr>
        <w:pStyle w:val="ListParagraph"/>
        <w:numPr>
          <w:ilvl w:val="0"/>
          <w:numId w:val="3"/>
        </w:numPr>
      </w:pPr>
      <w:r>
        <w:t>From a sitting position on center of bed, rotate body into a laying position, placing hands on stomach</w:t>
      </w:r>
    </w:p>
    <w:p w:rsidR="00045C74" w:rsidRDefault="00045C74" w:rsidP="00045C74">
      <w:pPr>
        <w:pStyle w:val="Heading1"/>
      </w:pPr>
      <w:r>
        <w:t>Sitting Animations:</w:t>
      </w:r>
    </w:p>
    <w:p w:rsidR="00045C74" w:rsidRDefault="00045C74" w:rsidP="00045C74">
      <w:pPr>
        <w:pStyle w:val="ListParagraph"/>
        <w:numPr>
          <w:ilvl w:val="0"/>
          <w:numId w:val="4"/>
        </w:numPr>
      </w:pPr>
      <w:r>
        <w:t>Sit down by side stepping in from left – placing hands on desk</w:t>
      </w:r>
    </w:p>
    <w:p w:rsidR="00045C74" w:rsidRDefault="00045C74" w:rsidP="00045C74">
      <w:pPr>
        <w:pStyle w:val="ListParagraph"/>
        <w:numPr>
          <w:ilvl w:val="0"/>
          <w:numId w:val="4"/>
        </w:numPr>
      </w:pPr>
      <w:r>
        <w:t>Sit down by side stepping in from right – placing hands on the desk</w:t>
      </w:r>
    </w:p>
    <w:p w:rsidR="00045C74" w:rsidRDefault="00045C74" w:rsidP="00045C74">
      <w:pPr>
        <w:pStyle w:val="ListParagraph"/>
        <w:numPr>
          <w:ilvl w:val="0"/>
          <w:numId w:val="4"/>
        </w:numPr>
      </w:pPr>
      <w:r>
        <w:t>Sit idle with hands on the desk</w:t>
      </w:r>
    </w:p>
    <w:p w:rsidR="00045C74" w:rsidRDefault="00045C74" w:rsidP="00045C74">
      <w:pPr>
        <w:pStyle w:val="ListParagraph"/>
        <w:numPr>
          <w:ilvl w:val="0"/>
          <w:numId w:val="4"/>
        </w:numPr>
      </w:pPr>
      <w:r>
        <w:t>Place hands from desk onto knees</w:t>
      </w:r>
    </w:p>
    <w:p w:rsidR="00045C74" w:rsidRDefault="00045C74" w:rsidP="00045C74">
      <w:pPr>
        <w:pStyle w:val="ListParagraph"/>
        <w:numPr>
          <w:ilvl w:val="0"/>
          <w:numId w:val="4"/>
        </w:numPr>
      </w:pPr>
      <w:r>
        <w:t>Slowly drag arm left to write (imitating writing a letter)</w:t>
      </w:r>
    </w:p>
    <w:p w:rsidR="00045C74" w:rsidRDefault="00045C74" w:rsidP="00045C74">
      <w:pPr>
        <w:pStyle w:val="ListParagraph"/>
        <w:numPr>
          <w:ilvl w:val="0"/>
          <w:numId w:val="4"/>
        </w:numPr>
      </w:pPr>
      <w:r>
        <w:t>Place object from center to desk up-right (pen in ink well)</w:t>
      </w:r>
    </w:p>
    <w:p w:rsidR="00045C74" w:rsidRDefault="00045C74" w:rsidP="00045C74">
      <w:pPr>
        <w:pStyle w:val="ListParagraph"/>
        <w:numPr>
          <w:ilvl w:val="0"/>
          <w:numId w:val="4"/>
        </w:numPr>
      </w:pPr>
      <w:r>
        <w:t>Place object from center to desk up-left</w:t>
      </w:r>
    </w:p>
    <w:p w:rsidR="00045C74" w:rsidRDefault="00045C74" w:rsidP="00045C74">
      <w:pPr>
        <w:pStyle w:val="ListParagraph"/>
        <w:numPr>
          <w:ilvl w:val="0"/>
          <w:numId w:val="4"/>
        </w:numPr>
      </w:pPr>
      <w:r>
        <w:t>Place object from center to desk left (shifting something over)</w:t>
      </w:r>
    </w:p>
    <w:p w:rsidR="00045C74" w:rsidRDefault="00045C74" w:rsidP="00045C74">
      <w:pPr>
        <w:pStyle w:val="ListParagraph"/>
        <w:numPr>
          <w:ilvl w:val="0"/>
          <w:numId w:val="4"/>
        </w:numPr>
      </w:pPr>
      <w:r>
        <w:t>Place object from center to desk right</w:t>
      </w:r>
    </w:p>
    <w:p w:rsidR="00045C74" w:rsidRDefault="00045C74" w:rsidP="00045C74">
      <w:pPr>
        <w:pStyle w:val="ListParagraph"/>
        <w:numPr>
          <w:ilvl w:val="0"/>
          <w:numId w:val="4"/>
        </w:numPr>
      </w:pPr>
      <w:r>
        <w:t>One handed grab from desk right to center</w:t>
      </w:r>
    </w:p>
    <w:p w:rsidR="00045C74" w:rsidRDefault="00045C74" w:rsidP="00045C74">
      <w:pPr>
        <w:pStyle w:val="ListParagraph"/>
        <w:numPr>
          <w:ilvl w:val="0"/>
          <w:numId w:val="4"/>
        </w:numPr>
      </w:pPr>
      <w:r>
        <w:t>One handed grab from desk left to center</w:t>
      </w:r>
    </w:p>
    <w:p w:rsidR="00045C74" w:rsidRDefault="00045C74" w:rsidP="00045C74">
      <w:pPr>
        <w:pStyle w:val="ListParagraph"/>
        <w:numPr>
          <w:ilvl w:val="0"/>
          <w:numId w:val="4"/>
        </w:numPr>
      </w:pPr>
      <w:r>
        <w:t>Two handed tall object grab from desk right to center – shifting object</w:t>
      </w:r>
    </w:p>
    <w:p w:rsidR="00045C74" w:rsidRDefault="00045C74" w:rsidP="00045C74">
      <w:pPr>
        <w:pStyle w:val="ListParagraph"/>
        <w:numPr>
          <w:ilvl w:val="0"/>
          <w:numId w:val="4"/>
        </w:numPr>
      </w:pPr>
      <w:r>
        <w:t>Two handed tall object grab from desk left to center – shifting object</w:t>
      </w:r>
    </w:p>
    <w:p w:rsidR="00045C74" w:rsidRDefault="00045C74" w:rsidP="00045C74">
      <w:pPr>
        <w:pStyle w:val="ListParagraph"/>
        <w:numPr>
          <w:ilvl w:val="0"/>
          <w:numId w:val="4"/>
        </w:numPr>
      </w:pPr>
      <w:r>
        <w:t>Two handed tall object grab from desk right to center – rotating object from vertical to horizontal position</w:t>
      </w:r>
    </w:p>
    <w:p w:rsidR="00045C74" w:rsidRDefault="00045C74" w:rsidP="00045C74">
      <w:pPr>
        <w:pStyle w:val="ListParagraph"/>
        <w:numPr>
          <w:ilvl w:val="0"/>
          <w:numId w:val="4"/>
        </w:numPr>
      </w:pPr>
      <w:r>
        <w:t>Two handed tall object grab from desk left to center – rotating object from vertical to horizontal position</w:t>
      </w:r>
    </w:p>
    <w:p w:rsidR="00045C74" w:rsidRDefault="00045C74" w:rsidP="00045C74">
      <w:pPr>
        <w:pStyle w:val="ListParagraph"/>
        <w:numPr>
          <w:ilvl w:val="0"/>
          <w:numId w:val="4"/>
        </w:numPr>
      </w:pPr>
      <w:r>
        <w:t>Breast stroke motion (generic work in front of you)</w:t>
      </w:r>
    </w:p>
    <w:p w:rsidR="00045C74" w:rsidRDefault="00045C74" w:rsidP="00045C74">
      <w:pPr>
        <w:pStyle w:val="ListParagraph"/>
        <w:numPr>
          <w:ilvl w:val="0"/>
          <w:numId w:val="4"/>
        </w:numPr>
      </w:pPr>
      <w:r>
        <w:t>Grab something from desk left, hold it to face (examine), place center</w:t>
      </w:r>
    </w:p>
    <w:p w:rsidR="00045C74" w:rsidRDefault="00045C74" w:rsidP="00045C74">
      <w:pPr>
        <w:pStyle w:val="ListParagraph"/>
        <w:numPr>
          <w:ilvl w:val="0"/>
          <w:numId w:val="4"/>
        </w:numPr>
      </w:pPr>
      <w:r>
        <w:t>Grab something from desk right, hold it to face (examine), place center</w:t>
      </w:r>
    </w:p>
    <w:p w:rsidR="00045C74" w:rsidRDefault="00045C74" w:rsidP="00045C74">
      <w:pPr>
        <w:pStyle w:val="ListParagraph"/>
        <w:numPr>
          <w:ilvl w:val="0"/>
          <w:numId w:val="4"/>
        </w:numPr>
      </w:pPr>
      <w:r>
        <w:t>Grab something from center, hold it to face (examine), place on desk left</w:t>
      </w:r>
    </w:p>
    <w:p w:rsidR="00045C74" w:rsidRDefault="00045C74" w:rsidP="00045C74">
      <w:pPr>
        <w:pStyle w:val="ListParagraph"/>
        <w:numPr>
          <w:ilvl w:val="0"/>
          <w:numId w:val="4"/>
        </w:numPr>
      </w:pPr>
      <w:r>
        <w:t>Grab something from center, hold it to face (examine), place on desk right</w:t>
      </w:r>
    </w:p>
    <w:p w:rsidR="00045C74" w:rsidRDefault="00045C74" w:rsidP="00045C74">
      <w:pPr>
        <w:pStyle w:val="ListParagraph"/>
        <w:numPr>
          <w:ilvl w:val="0"/>
          <w:numId w:val="4"/>
        </w:numPr>
      </w:pPr>
      <w:r>
        <w:t>Raise object from center with both hands, do a swivel examine, wrists should be eye level, hands slightly to the right</w:t>
      </w:r>
    </w:p>
    <w:p w:rsidR="00045C74" w:rsidRDefault="00045C74" w:rsidP="00045C74">
      <w:pPr>
        <w:pStyle w:val="ListParagraph"/>
        <w:numPr>
          <w:ilvl w:val="0"/>
          <w:numId w:val="4"/>
        </w:numPr>
      </w:pPr>
      <w:r>
        <w:lastRenderedPageBreak/>
        <w:t>From desk center – hold up both hands, examine objects in each hand: Feign placing item with right hand over on desk right, bringing it back, place both items on desk center</w:t>
      </w:r>
    </w:p>
    <w:p w:rsidR="00045C74" w:rsidRDefault="00045C74" w:rsidP="00045C74">
      <w:pPr>
        <w:pStyle w:val="ListParagraph"/>
        <w:numPr>
          <w:ilvl w:val="0"/>
          <w:numId w:val="4"/>
        </w:numPr>
      </w:pPr>
      <w:r>
        <w:t>With hands on knees roll chair backwards using feet</w:t>
      </w:r>
    </w:p>
    <w:p w:rsidR="00045C74" w:rsidRDefault="00045C74" w:rsidP="00045C74">
      <w:pPr>
        <w:pStyle w:val="ListParagraph"/>
        <w:numPr>
          <w:ilvl w:val="0"/>
          <w:numId w:val="4"/>
        </w:numPr>
      </w:pPr>
      <w:r>
        <w:t>With hands on knees roll chair forwards using feet</w:t>
      </w:r>
    </w:p>
    <w:p w:rsidR="00045C74" w:rsidRDefault="00045C74" w:rsidP="00045C74">
      <w:pPr>
        <w:pStyle w:val="ListParagraph"/>
        <w:numPr>
          <w:ilvl w:val="0"/>
          <w:numId w:val="4"/>
        </w:numPr>
      </w:pPr>
      <w:r>
        <w:t>Reach to grab a rectangular box object from the ground: hold it parallel to chest</w:t>
      </w:r>
    </w:p>
    <w:p w:rsidR="00045C74" w:rsidRDefault="00045C74" w:rsidP="00045C74">
      <w:pPr>
        <w:pStyle w:val="ListParagraph"/>
        <w:numPr>
          <w:ilvl w:val="0"/>
          <w:numId w:val="4"/>
        </w:numPr>
      </w:pPr>
      <w:r>
        <w:t>Roll chair forward with feet while holding a rectangular box object parallel to chest</w:t>
      </w:r>
    </w:p>
    <w:p w:rsidR="00045C74" w:rsidRDefault="00045C74" w:rsidP="00045C74">
      <w:pPr>
        <w:pStyle w:val="ListParagraph"/>
        <w:numPr>
          <w:ilvl w:val="0"/>
          <w:numId w:val="4"/>
        </w:numPr>
      </w:pPr>
      <w:r>
        <w:t>Set box object onto desk right</w:t>
      </w:r>
    </w:p>
    <w:p w:rsidR="00045C74" w:rsidRDefault="00045C74" w:rsidP="00045C74">
      <w:pPr>
        <w:pStyle w:val="ListParagraph"/>
        <w:numPr>
          <w:ilvl w:val="0"/>
          <w:numId w:val="4"/>
        </w:numPr>
      </w:pPr>
      <w:r>
        <w:t>Set box object onto desk left</w:t>
      </w:r>
    </w:p>
    <w:p w:rsidR="00045C74" w:rsidRDefault="00045C74" w:rsidP="00045C74">
      <w:pPr>
        <w:pStyle w:val="ListParagraph"/>
        <w:numPr>
          <w:ilvl w:val="0"/>
          <w:numId w:val="4"/>
        </w:numPr>
      </w:pPr>
      <w:r>
        <w:t>Reach under desk with right hand placing object from floor onto desk right</w:t>
      </w:r>
    </w:p>
    <w:p w:rsidR="00045C74" w:rsidRDefault="00045C74" w:rsidP="00045C74">
      <w:pPr>
        <w:pStyle w:val="ListParagraph"/>
        <w:numPr>
          <w:ilvl w:val="0"/>
          <w:numId w:val="4"/>
        </w:numPr>
      </w:pPr>
      <w:r>
        <w:t>Reach under desk with left hand placing object from floor onto desk left</w:t>
      </w:r>
    </w:p>
    <w:p w:rsidR="00045C74" w:rsidRDefault="00045C74" w:rsidP="00045C74">
      <w:pPr>
        <w:pStyle w:val="ListParagraph"/>
        <w:numPr>
          <w:ilvl w:val="0"/>
          <w:numId w:val="4"/>
        </w:numPr>
      </w:pPr>
      <w:r>
        <w:t>Open box on desk right with right hand by flicking latch upwards</w:t>
      </w:r>
    </w:p>
    <w:p w:rsidR="00045C74" w:rsidRDefault="00045C74" w:rsidP="00045C74">
      <w:pPr>
        <w:pStyle w:val="ListParagraph"/>
        <w:numPr>
          <w:ilvl w:val="0"/>
          <w:numId w:val="4"/>
        </w:numPr>
      </w:pPr>
      <w:r>
        <w:t>Open box on desk left with left hand by flicking latch upwards</w:t>
      </w:r>
    </w:p>
    <w:p w:rsidR="00045C74" w:rsidRDefault="00045C74" w:rsidP="00045C74">
      <w:pPr>
        <w:pStyle w:val="ListParagraph"/>
        <w:numPr>
          <w:ilvl w:val="0"/>
          <w:numId w:val="4"/>
        </w:numPr>
      </w:pPr>
      <w:r>
        <w:t>Close box on desk right with right hand</w:t>
      </w:r>
    </w:p>
    <w:p w:rsidR="00045C74" w:rsidRDefault="00045C74" w:rsidP="00045C74">
      <w:pPr>
        <w:pStyle w:val="ListParagraph"/>
        <w:numPr>
          <w:ilvl w:val="0"/>
          <w:numId w:val="4"/>
        </w:numPr>
      </w:pPr>
      <w:r>
        <w:t>Close box on desk left with right hand</w:t>
      </w:r>
    </w:p>
    <w:p w:rsidR="00045C74" w:rsidRDefault="00045C74" w:rsidP="00045C74">
      <w:pPr>
        <w:pStyle w:val="ListParagraph"/>
        <w:numPr>
          <w:ilvl w:val="0"/>
          <w:numId w:val="4"/>
        </w:numPr>
      </w:pPr>
      <w:r>
        <w:t>Search for object in box on desk right – preparing to use tool on desk center</w:t>
      </w:r>
    </w:p>
    <w:p w:rsidR="00045C74" w:rsidRDefault="00045C74" w:rsidP="00045C74">
      <w:pPr>
        <w:pStyle w:val="ListParagraph"/>
        <w:numPr>
          <w:ilvl w:val="0"/>
          <w:numId w:val="4"/>
        </w:numPr>
      </w:pPr>
      <w:r>
        <w:t>Search for object in box on desk left – preparing to use tool on desk center</w:t>
      </w:r>
    </w:p>
    <w:p w:rsidR="00045C74" w:rsidRDefault="00045C74" w:rsidP="00045C74">
      <w:pPr>
        <w:pStyle w:val="ListParagraph"/>
        <w:numPr>
          <w:ilvl w:val="0"/>
          <w:numId w:val="4"/>
        </w:numPr>
      </w:pPr>
      <w:r>
        <w:t>Tighten a horizontal bolt on desk center (slightly exaggerated shoulder and arm movements)</w:t>
      </w:r>
    </w:p>
    <w:p w:rsidR="00045C74" w:rsidRDefault="00045C74" w:rsidP="00045C74">
      <w:pPr>
        <w:pStyle w:val="ListParagraph"/>
        <w:numPr>
          <w:ilvl w:val="0"/>
          <w:numId w:val="4"/>
        </w:numPr>
      </w:pPr>
      <w:r>
        <w:t>Tighten a vertical bolt on desk center (slightly exaggerated shoulder and arm movements)</w:t>
      </w:r>
    </w:p>
    <w:p w:rsidR="00045C74" w:rsidRDefault="00045C74" w:rsidP="00045C74">
      <w:pPr>
        <w:pStyle w:val="ListParagraph"/>
        <w:numPr>
          <w:ilvl w:val="0"/>
          <w:numId w:val="4"/>
        </w:numPr>
      </w:pPr>
      <w:r>
        <w:t>Perform a circular washing motion with right hand on desk center (get shoulder movement)</w:t>
      </w:r>
    </w:p>
    <w:p w:rsidR="00045C74" w:rsidRDefault="00045C74" w:rsidP="00045C74">
      <w:pPr>
        <w:pStyle w:val="ListParagraph"/>
        <w:numPr>
          <w:ilvl w:val="0"/>
          <w:numId w:val="4"/>
        </w:numPr>
      </w:pPr>
      <w:r>
        <w:t>Perform a sawing motion with right hand on desk center (get shoulder movement)</w:t>
      </w:r>
    </w:p>
    <w:p w:rsidR="00045C74" w:rsidRDefault="00045C74" w:rsidP="00045C74">
      <w:pPr>
        <w:pStyle w:val="ListParagraph"/>
        <w:numPr>
          <w:ilvl w:val="0"/>
          <w:numId w:val="4"/>
        </w:numPr>
      </w:pPr>
      <w:r>
        <w:t>Perform a hammering motion with right hand on desk center (get shoulder and back movement)</w:t>
      </w:r>
    </w:p>
    <w:p w:rsidR="00045C74" w:rsidRDefault="00045C74" w:rsidP="00045C74">
      <w:pPr>
        <w:pStyle w:val="ListParagraph"/>
        <w:numPr>
          <w:ilvl w:val="0"/>
          <w:numId w:val="4"/>
        </w:numPr>
      </w:pPr>
      <w:r>
        <w:t>With right hand, reach for screw switch on desk right and turn switch (flick wrist a little)</w:t>
      </w:r>
    </w:p>
    <w:p w:rsidR="00045C74" w:rsidRDefault="00045C74" w:rsidP="00045C74">
      <w:pPr>
        <w:pStyle w:val="ListParagraph"/>
        <w:numPr>
          <w:ilvl w:val="0"/>
          <w:numId w:val="4"/>
        </w:numPr>
      </w:pPr>
      <w:r>
        <w:t>With right hand, reach for screw switch on desk left and turn switch (flick wrist a little)</w:t>
      </w:r>
    </w:p>
    <w:p w:rsidR="00045C74" w:rsidRDefault="00045C74" w:rsidP="00045C74">
      <w:pPr>
        <w:pStyle w:val="ListParagraph"/>
        <w:numPr>
          <w:ilvl w:val="0"/>
          <w:numId w:val="4"/>
        </w:numPr>
      </w:pPr>
      <w:r>
        <w:t>Stand up from chair, side step to left and pivot 180 degrees</w:t>
      </w:r>
    </w:p>
    <w:p w:rsidR="00045C74" w:rsidRDefault="00045C74" w:rsidP="00045C74">
      <w:pPr>
        <w:pStyle w:val="ListParagraph"/>
        <w:numPr>
          <w:ilvl w:val="0"/>
          <w:numId w:val="4"/>
        </w:numPr>
      </w:pPr>
      <w:r>
        <w:t>Stand up from chair, side step to right and pivot 180 degrees</w:t>
      </w:r>
    </w:p>
    <w:p w:rsidR="00045C74" w:rsidRDefault="00045C74" w:rsidP="00045C74">
      <w:pPr>
        <w:pStyle w:val="ListParagraph"/>
        <w:numPr>
          <w:ilvl w:val="0"/>
          <w:numId w:val="4"/>
        </w:numPr>
      </w:pPr>
      <w:r>
        <w:t>Take off boot while sitting</w:t>
      </w:r>
    </w:p>
    <w:p w:rsidR="00045C74" w:rsidRDefault="00045C74" w:rsidP="00045C74">
      <w:pPr>
        <w:pStyle w:val="Heading1"/>
      </w:pPr>
      <w:r>
        <w:t>Standing Animations:</w:t>
      </w:r>
    </w:p>
    <w:p w:rsidR="00045C74" w:rsidRPr="00264405" w:rsidRDefault="00045C74" w:rsidP="00045C74">
      <w:r>
        <w:t>(Make sure you return to idle after each animation)</w:t>
      </w:r>
    </w:p>
    <w:p w:rsidR="00045C74" w:rsidRDefault="00045C74" w:rsidP="00045C74">
      <w:pPr>
        <w:pStyle w:val="ListParagraph"/>
        <w:numPr>
          <w:ilvl w:val="0"/>
          <w:numId w:val="5"/>
        </w:numPr>
      </w:pPr>
      <w:r>
        <w:t>Stand idle with hands held on hips</w:t>
      </w:r>
    </w:p>
    <w:p w:rsidR="00045C74" w:rsidRDefault="00045C74" w:rsidP="00045C74">
      <w:pPr>
        <w:pStyle w:val="ListParagraph"/>
        <w:numPr>
          <w:ilvl w:val="0"/>
          <w:numId w:val="5"/>
        </w:numPr>
      </w:pPr>
      <w:r>
        <w:t>Stand idle with arms folded</w:t>
      </w:r>
    </w:p>
    <w:p w:rsidR="00045C74" w:rsidRDefault="00045C74" w:rsidP="00045C74">
      <w:pPr>
        <w:pStyle w:val="ListParagraph"/>
        <w:numPr>
          <w:ilvl w:val="0"/>
          <w:numId w:val="5"/>
        </w:numPr>
      </w:pPr>
      <w:r>
        <w:t>Ponder by touching face with right hand, left hand on elbow</w:t>
      </w:r>
    </w:p>
    <w:p w:rsidR="00045C74" w:rsidRDefault="00045C74" w:rsidP="00045C74">
      <w:pPr>
        <w:pStyle w:val="ListParagraph"/>
        <w:numPr>
          <w:ilvl w:val="0"/>
          <w:numId w:val="5"/>
        </w:numPr>
      </w:pPr>
      <w:r>
        <w:t>Take a sigh of relief and wipe sweat from brow</w:t>
      </w:r>
    </w:p>
    <w:p w:rsidR="00045C74" w:rsidRDefault="00045C74" w:rsidP="00045C74">
      <w:pPr>
        <w:pStyle w:val="ListParagraph"/>
        <w:numPr>
          <w:ilvl w:val="0"/>
          <w:numId w:val="5"/>
        </w:numPr>
      </w:pPr>
      <w:r>
        <w:t>Place object into tall slot</w:t>
      </w:r>
    </w:p>
    <w:p w:rsidR="00045C74" w:rsidRDefault="00045C74" w:rsidP="00045C74">
      <w:pPr>
        <w:pStyle w:val="ListParagraph"/>
        <w:numPr>
          <w:ilvl w:val="0"/>
          <w:numId w:val="5"/>
        </w:numPr>
      </w:pPr>
      <w:r>
        <w:t>Place object into waist high slot</w:t>
      </w:r>
    </w:p>
    <w:p w:rsidR="00045C74" w:rsidRDefault="00045C74" w:rsidP="00045C74">
      <w:pPr>
        <w:pStyle w:val="ListParagraph"/>
        <w:numPr>
          <w:ilvl w:val="0"/>
          <w:numId w:val="5"/>
        </w:numPr>
      </w:pPr>
      <w:r>
        <w:t>Hold out object from head high</w:t>
      </w:r>
    </w:p>
    <w:p w:rsidR="00045C74" w:rsidRDefault="00045C74" w:rsidP="00045C74">
      <w:pPr>
        <w:pStyle w:val="ListParagraph"/>
        <w:numPr>
          <w:ilvl w:val="0"/>
          <w:numId w:val="5"/>
        </w:numPr>
      </w:pPr>
      <w:r>
        <w:t>Hold out object from waist height</w:t>
      </w:r>
    </w:p>
    <w:p w:rsidR="00045C74" w:rsidRDefault="00045C74" w:rsidP="00045C74">
      <w:pPr>
        <w:pStyle w:val="ListParagraph"/>
        <w:numPr>
          <w:ilvl w:val="0"/>
          <w:numId w:val="5"/>
        </w:numPr>
      </w:pPr>
      <w:r>
        <w:t>Give objects (both hands) to someone in front of you</w:t>
      </w:r>
    </w:p>
    <w:p w:rsidR="00045C74" w:rsidRDefault="00045C74" w:rsidP="00045C74">
      <w:pPr>
        <w:pStyle w:val="ListParagraph"/>
        <w:numPr>
          <w:ilvl w:val="0"/>
          <w:numId w:val="5"/>
        </w:numPr>
      </w:pPr>
      <w:r>
        <w:t>Give object (right hand only) to someone in front of you</w:t>
      </w:r>
    </w:p>
    <w:p w:rsidR="00045C74" w:rsidRDefault="00045C74" w:rsidP="00045C74">
      <w:pPr>
        <w:pStyle w:val="ListParagraph"/>
        <w:numPr>
          <w:ilvl w:val="0"/>
          <w:numId w:val="5"/>
        </w:numPr>
      </w:pPr>
      <w:r>
        <w:t>Accept object from head height</w:t>
      </w:r>
    </w:p>
    <w:p w:rsidR="00045C74" w:rsidRDefault="00045C74" w:rsidP="00045C74">
      <w:pPr>
        <w:pStyle w:val="ListParagraph"/>
        <w:numPr>
          <w:ilvl w:val="0"/>
          <w:numId w:val="5"/>
        </w:numPr>
      </w:pPr>
      <w:r>
        <w:lastRenderedPageBreak/>
        <w:t>Point to something in the distance (crouch slightly)</w:t>
      </w:r>
    </w:p>
    <w:p w:rsidR="00045C74" w:rsidRDefault="00045C74" w:rsidP="00045C74">
      <w:pPr>
        <w:pStyle w:val="ListParagraph"/>
        <w:numPr>
          <w:ilvl w:val="0"/>
          <w:numId w:val="5"/>
        </w:numPr>
      </w:pPr>
      <w:r>
        <w:t>Knock on door (full body timid and animated)</w:t>
      </w:r>
    </w:p>
    <w:p w:rsidR="00045C74" w:rsidRDefault="00045C74" w:rsidP="00045C74">
      <w:pPr>
        <w:pStyle w:val="ListParagraph"/>
        <w:numPr>
          <w:ilvl w:val="0"/>
          <w:numId w:val="5"/>
        </w:numPr>
      </w:pPr>
      <w:r>
        <w:t>Pat someone waist high on the head</w:t>
      </w:r>
    </w:p>
    <w:p w:rsidR="00045C74" w:rsidRDefault="00045C74" w:rsidP="00045C74">
      <w:pPr>
        <w:pStyle w:val="ListParagraph"/>
        <w:numPr>
          <w:ilvl w:val="0"/>
          <w:numId w:val="5"/>
        </w:numPr>
      </w:pPr>
      <w:r>
        <w:t>Rustle the hair of someone waist high</w:t>
      </w:r>
    </w:p>
    <w:p w:rsidR="00045C74" w:rsidRDefault="00045C74" w:rsidP="00045C74">
      <w:pPr>
        <w:pStyle w:val="ListParagraph"/>
        <w:numPr>
          <w:ilvl w:val="0"/>
          <w:numId w:val="5"/>
        </w:numPr>
      </w:pPr>
      <w:r>
        <w:t>Put hands on someone’s shoulders who is waist high</w:t>
      </w:r>
    </w:p>
    <w:p w:rsidR="00045C74" w:rsidRDefault="00045C74" w:rsidP="00045C74">
      <w:pPr>
        <w:pStyle w:val="ListParagraph"/>
        <w:numPr>
          <w:ilvl w:val="0"/>
          <w:numId w:val="5"/>
        </w:numPr>
      </w:pPr>
      <w:r>
        <w:t>Open hatch on wall, reach into hatch, roll arm to have shoulder movement</w:t>
      </w:r>
    </w:p>
    <w:p w:rsidR="00045C74" w:rsidRDefault="00045C74" w:rsidP="00045C74">
      <w:pPr>
        <w:pStyle w:val="ListParagraph"/>
        <w:numPr>
          <w:ilvl w:val="0"/>
          <w:numId w:val="5"/>
        </w:numPr>
      </w:pPr>
      <w:r>
        <w:t>Hammer on a wall</w:t>
      </w:r>
    </w:p>
    <w:p w:rsidR="00045C74" w:rsidRDefault="00045C74" w:rsidP="00045C74">
      <w:pPr>
        <w:pStyle w:val="ListParagraph"/>
        <w:numPr>
          <w:ilvl w:val="0"/>
          <w:numId w:val="5"/>
        </w:numPr>
      </w:pPr>
      <w:r>
        <w:t>Tighten a bolt with right hand facing towards you</w:t>
      </w:r>
    </w:p>
    <w:p w:rsidR="00045C74" w:rsidRDefault="00045C74" w:rsidP="00045C74">
      <w:pPr>
        <w:pStyle w:val="ListParagraph"/>
        <w:numPr>
          <w:ilvl w:val="0"/>
          <w:numId w:val="5"/>
        </w:numPr>
      </w:pPr>
      <w:r>
        <w:t>Tighten a bolt facing upwards</w:t>
      </w:r>
    </w:p>
    <w:p w:rsidR="00045C74" w:rsidRDefault="00045C74" w:rsidP="00045C74">
      <w:pPr>
        <w:pStyle w:val="ListParagraph"/>
        <w:numPr>
          <w:ilvl w:val="0"/>
          <w:numId w:val="5"/>
        </w:numPr>
      </w:pPr>
      <w:r>
        <w:t>With two hands, tighten a bolt facing left/right</w:t>
      </w:r>
    </w:p>
    <w:p w:rsidR="00045C74" w:rsidRDefault="00045C74" w:rsidP="00045C74">
      <w:pPr>
        <w:pStyle w:val="ListParagraph"/>
        <w:numPr>
          <w:ilvl w:val="0"/>
          <w:numId w:val="5"/>
        </w:numPr>
      </w:pPr>
      <w:r>
        <w:t>Turn wheel on a wall</w:t>
      </w:r>
    </w:p>
    <w:p w:rsidR="00045C74" w:rsidRDefault="00045C74" w:rsidP="00045C74">
      <w:pPr>
        <w:pStyle w:val="ListParagraph"/>
        <w:numPr>
          <w:ilvl w:val="0"/>
          <w:numId w:val="5"/>
        </w:numPr>
      </w:pPr>
      <w:r>
        <w:t>Turn a wheel facing upwards</w:t>
      </w:r>
    </w:p>
    <w:p w:rsidR="00045C74" w:rsidRDefault="00045C74" w:rsidP="00045C74">
      <w:pPr>
        <w:pStyle w:val="ListParagraph"/>
        <w:numPr>
          <w:ilvl w:val="0"/>
          <w:numId w:val="5"/>
        </w:numPr>
      </w:pPr>
      <w:r>
        <w:t>Wipe wall in a circular motion (small circle)</w:t>
      </w:r>
    </w:p>
    <w:p w:rsidR="00045C74" w:rsidRDefault="00045C74" w:rsidP="00045C74">
      <w:pPr>
        <w:pStyle w:val="ListParagraph"/>
        <w:numPr>
          <w:ilvl w:val="0"/>
          <w:numId w:val="5"/>
        </w:numPr>
      </w:pPr>
      <w:r>
        <w:t>Wipe wall in a circular motion (large circle)</w:t>
      </w:r>
    </w:p>
    <w:p w:rsidR="00045C74" w:rsidRDefault="00045C74" w:rsidP="00045C74">
      <w:pPr>
        <w:pStyle w:val="ListParagraph"/>
        <w:numPr>
          <w:ilvl w:val="0"/>
          <w:numId w:val="5"/>
        </w:numPr>
      </w:pPr>
      <w:r>
        <w:t>Pull a tape measure and place it against wall</w:t>
      </w:r>
    </w:p>
    <w:p w:rsidR="00045C74" w:rsidRDefault="00045C74" w:rsidP="00045C74">
      <w:pPr>
        <w:pStyle w:val="ListParagraph"/>
        <w:numPr>
          <w:ilvl w:val="0"/>
          <w:numId w:val="5"/>
        </w:numPr>
      </w:pPr>
      <w:r>
        <w:t>Pick up briefcase off floor with left hand</w:t>
      </w:r>
    </w:p>
    <w:p w:rsidR="00045C74" w:rsidRDefault="00045C74" w:rsidP="00045C74">
      <w:pPr>
        <w:pStyle w:val="ListParagraph"/>
        <w:numPr>
          <w:ilvl w:val="0"/>
          <w:numId w:val="5"/>
        </w:numPr>
      </w:pPr>
      <w:r>
        <w:t>Set briefcase held in left hand on floor</w:t>
      </w:r>
    </w:p>
    <w:p w:rsidR="00045C74" w:rsidRDefault="00045C74" w:rsidP="00045C74">
      <w:pPr>
        <w:pStyle w:val="ListParagraph"/>
        <w:numPr>
          <w:ilvl w:val="0"/>
          <w:numId w:val="5"/>
        </w:numPr>
      </w:pPr>
      <w:r>
        <w:t>Pick up briefcase off floor with right hand</w:t>
      </w:r>
    </w:p>
    <w:p w:rsidR="00045C74" w:rsidRDefault="00045C74" w:rsidP="00045C74">
      <w:pPr>
        <w:pStyle w:val="ListParagraph"/>
        <w:numPr>
          <w:ilvl w:val="0"/>
          <w:numId w:val="5"/>
        </w:numPr>
      </w:pPr>
      <w:r>
        <w:t>Set briefcase held in right hand on floor</w:t>
      </w:r>
    </w:p>
    <w:p w:rsidR="00045C74" w:rsidRDefault="00045C74" w:rsidP="00045C74">
      <w:pPr>
        <w:pStyle w:val="ListParagraph"/>
        <w:numPr>
          <w:ilvl w:val="0"/>
          <w:numId w:val="5"/>
        </w:numPr>
      </w:pPr>
      <w:r>
        <w:t>Pick up a box  from ground center</w:t>
      </w:r>
    </w:p>
    <w:p w:rsidR="00045C74" w:rsidRDefault="00045C74" w:rsidP="00045C74">
      <w:pPr>
        <w:pStyle w:val="ListParagraph"/>
        <w:numPr>
          <w:ilvl w:val="0"/>
          <w:numId w:val="5"/>
        </w:numPr>
      </w:pPr>
      <w:r>
        <w:t>Set box down onto ground center</w:t>
      </w:r>
    </w:p>
    <w:p w:rsidR="00045C74" w:rsidRDefault="00045C74" w:rsidP="00045C74">
      <w:pPr>
        <w:pStyle w:val="ListParagraph"/>
        <w:numPr>
          <w:ilvl w:val="0"/>
          <w:numId w:val="5"/>
        </w:numPr>
      </w:pPr>
      <w:r>
        <w:t>Set box down off to right</w:t>
      </w:r>
    </w:p>
    <w:p w:rsidR="00045C74" w:rsidRDefault="00045C74" w:rsidP="00045C74">
      <w:pPr>
        <w:pStyle w:val="ListParagraph"/>
        <w:numPr>
          <w:ilvl w:val="0"/>
          <w:numId w:val="5"/>
        </w:numPr>
      </w:pPr>
      <w:r>
        <w:t>Set box down off to left</w:t>
      </w:r>
    </w:p>
    <w:p w:rsidR="00045C74" w:rsidRDefault="00045C74" w:rsidP="00045C74">
      <w:pPr>
        <w:pStyle w:val="ListParagraph"/>
        <w:numPr>
          <w:ilvl w:val="0"/>
          <w:numId w:val="5"/>
        </w:numPr>
      </w:pPr>
      <w:r>
        <w:t>Hands in front indiscriminately working, look over left shoulder</w:t>
      </w:r>
    </w:p>
    <w:p w:rsidR="00045C74" w:rsidRDefault="00045C74" w:rsidP="00045C74">
      <w:pPr>
        <w:pStyle w:val="ListParagraph"/>
        <w:numPr>
          <w:ilvl w:val="0"/>
          <w:numId w:val="5"/>
        </w:numPr>
      </w:pPr>
      <w:r>
        <w:t>Hands in front indiscriminately working, look over right shoulder</w:t>
      </w:r>
    </w:p>
    <w:p w:rsidR="00045C74" w:rsidRDefault="00045C74" w:rsidP="00045C74">
      <w:pPr>
        <w:pStyle w:val="ListParagraph"/>
        <w:numPr>
          <w:ilvl w:val="0"/>
          <w:numId w:val="5"/>
        </w:numPr>
      </w:pPr>
      <w:r>
        <w:t>Look over left shoulder without working</w:t>
      </w:r>
    </w:p>
    <w:p w:rsidR="00045C74" w:rsidRDefault="00045C74" w:rsidP="00045C74">
      <w:pPr>
        <w:pStyle w:val="ListParagraph"/>
        <w:numPr>
          <w:ilvl w:val="0"/>
          <w:numId w:val="5"/>
        </w:numPr>
      </w:pPr>
      <w:r>
        <w:t>Look over right shoulder without working</w:t>
      </w:r>
    </w:p>
    <w:p w:rsidR="00045C74" w:rsidRDefault="00045C74" w:rsidP="00045C74">
      <w:pPr>
        <w:pStyle w:val="ListParagraph"/>
        <w:numPr>
          <w:ilvl w:val="0"/>
          <w:numId w:val="5"/>
        </w:numPr>
      </w:pPr>
      <w:r>
        <w:t>Spontaneously generate item from magic ass backpack and hold item up with in an significant manner</w:t>
      </w:r>
    </w:p>
    <w:p w:rsidR="00045C74" w:rsidRDefault="00045C74" w:rsidP="00045C74">
      <w:pPr>
        <w:pStyle w:val="ListParagraph"/>
        <w:numPr>
          <w:ilvl w:val="0"/>
          <w:numId w:val="5"/>
        </w:numPr>
      </w:pPr>
      <w:r>
        <w:t>From above shot, pick up an item off the ground with left hand, then hold both items up in a significant manner, right hand slightly higher than left hand</w:t>
      </w:r>
    </w:p>
    <w:p w:rsidR="00045C74" w:rsidRDefault="00045C74" w:rsidP="00045C74">
      <w:pPr>
        <w:pStyle w:val="ListParagraph"/>
        <w:numPr>
          <w:ilvl w:val="0"/>
          <w:numId w:val="5"/>
        </w:numPr>
      </w:pPr>
      <w:r>
        <w:t>A few more shots of generating item from magic ass backpack holding the resulting item more a less significantly.</w:t>
      </w:r>
    </w:p>
    <w:p w:rsidR="00045C74" w:rsidRDefault="00045C74" w:rsidP="00045C74">
      <w:pPr>
        <w:pStyle w:val="ListParagraph"/>
        <w:numPr>
          <w:ilvl w:val="0"/>
          <w:numId w:val="5"/>
        </w:numPr>
      </w:pPr>
      <w:r>
        <w:t>Hold two objects, one in each hand, in a more neutral manner, look from one hand to the next. Create a sigh of depression, ending with your head held low.</w:t>
      </w:r>
    </w:p>
    <w:p w:rsidR="00045C74" w:rsidRDefault="00045C74" w:rsidP="00045C74">
      <w:pPr>
        <w:pStyle w:val="ListParagraph"/>
        <w:numPr>
          <w:ilvl w:val="0"/>
          <w:numId w:val="5"/>
        </w:numPr>
      </w:pPr>
      <w:r>
        <w:t>Grab pipe like object from wall, the object having some initial resistance to you pulling on it. Display object behind you without looking at it.</w:t>
      </w:r>
    </w:p>
    <w:p w:rsidR="00045C74" w:rsidRDefault="00045C74" w:rsidP="00045C74">
      <w:pPr>
        <w:pStyle w:val="ListParagraph"/>
        <w:numPr>
          <w:ilvl w:val="0"/>
          <w:numId w:val="5"/>
        </w:numPr>
      </w:pPr>
      <w:r>
        <w:t>While holding an object close to your chest, stare up at a person taller than you (joyful, kind of bouncy idle animation)</w:t>
      </w:r>
    </w:p>
    <w:p w:rsidR="00045C74" w:rsidRDefault="00045C74" w:rsidP="00045C74">
      <w:pPr>
        <w:pStyle w:val="ListParagraph"/>
        <w:numPr>
          <w:ilvl w:val="0"/>
          <w:numId w:val="5"/>
        </w:numPr>
      </w:pPr>
      <w:r>
        <w:t>Place the object you’re holding down onto floor left, and immediately reach up to accept a small object with both hands</w:t>
      </w:r>
    </w:p>
    <w:p w:rsidR="00045C74" w:rsidRDefault="00045C74" w:rsidP="00045C74">
      <w:pPr>
        <w:pStyle w:val="ListParagraph"/>
        <w:numPr>
          <w:ilvl w:val="0"/>
          <w:numId w:val="5"/>
        </w:numPr>
      </w:pPr>
      <w:r>
        <w:t>With two hands, hold a small object next to heart, and give a sigh of pleasure</w:t>
      </w:r>
    </w:p>
    <w:p w:rsidR="00045C74" w:rsidRDefault="00045C74" w:rsidP="00045C74">
      <w:pPr>
        <w:pStyle w:val="ListParagraph"/>
        <w:numPr>
          <w:ilvl w:val="0"/>
          <w:numId w:val="5"/>
        </w:numPr>
      </w:pPr>
      <w:r>
        <w:lastRenderedPageBreak/>
        <w:t>Appraise/Examine an object holding with both hands, rotating it slightly to inspect the sides</w:t>
      </w:r>
    </w:p>
    <w:p w:rsidR="00045C74" w:rsidRDefault="00045C74" w:rsidP="00045C74">
      <w:pPr>
        <w:pStyle w:val="ListParagraph"/>
        <w:numPr>
          <w:ilvl w:val="0"/>
          <w:numId w:val="5"/>
        </w:numPr>
      </w:pPr>
      <w:r>
        <w:t>Touch a wall in several places, moving along the wall to the left</w:t>
      </w:r>
    </w:p>
    <w:p w:rsidR="00045C74" w:rsidRDefault="00045C74" w:rsidP="00045C74">
      <w:pPr>
        <w:pStyle w:val="ListParagraph"/>
        <w:numPr>
          <w:ilvl w:val="0"/>
          <w:numId w:val="5"/>
        </w:numPr>
      </w:pPr>
      <w:r>
        <w:t>Place right ear against wall, listen, and remove ear from wall</w:t>
      </w:r>
    </w:p>
    <w:p w:rsidR="00045C74" w:rsidRDefault="00045C74" w:rsidP="00045C74">
      <w:pPr>
        <w:pStyle w:val="ListParagraph"/>
        <w:numPr>
          <w:ilvl w:val="0"/>
          <w:numId w:val="5"/>
        </w:numPr>
      </w:pPr>
      <w:r>
        <w:t>Touch a wall in several places, moving along the wall to the right</w:t>
      </w:r>
    </w:p>
    <w:p w:rsidR="00045C74" w:rsidRDefault="00045C74" w:rsidP="00045C74">
      <w:pPr>
        <w:pStyle w:val="ListParagraph"/>
        <w:numPr>
          <w:ilvl w:val="0"/>
          <w:numId w:val="5"/>
        </w:numPr>
      </w:pPr>
      <w:r>
        <w:t>Place left ear against wall, listen, and remove ear from wall</w:t>
      </w:r>
    </w:p>
    <w:p w:rsidR="00045C74" w:rsidRDefault="00045C74" w:rsidP="00045C74">
      <w:pPr>
        <w:pStyle w:val="ListParagraph"/>
        <w:numPr>
          <w:ilvl w:val="0"/>
          <w:numId w:val="5"/>
        </w:numPr>
      </w:pPr>
      <w:r>
        <w:t>While right ear is placed on wall, slide head and move along the wall to the right – stop suddenly not gradually – then look at the object your head touched on the wall to make you stop.</w:t>
      </w:r>
    </w:p>
    <w:p w:rsidR="00045C74" w:rsidRDefault="00045C74" w:rsidP="00045C74">
      <w:pPr>
        <w:pStyle w:val="ListParagraph"/>
        <w:numPr>
          <w:ilvl w:val="0"/>
          <w:numId w:val="5"/>
        </w:numPr>
      </w:pPr>
      <w:r>
        <w:t xml:space="preserve">While left ear is placed on the wall, slide head and move along the wall to the left – stop suddenly not gradually. – </w:t>
      </w:r>
      <w:proofErr w:type="gramStart"/>
      <w:r>
        <w:t>then</w:t>
      </w:r>
      <w:proofErr w:type="gramEnd"/>
      <w:r>
        <w:t xml:space="preserve"> look at the object your head touched on the wall.</w:t>
      </w:r>
    </w:p>
    <w:p w:rsidR="00045C74" w:rsidRDefault="00045C74" w:rsidP="00045C74">
      <w:pPr>
        <w:pStyle w:val="ListParagraph"/>
        <w:numPr>
          <w:ilvl w:val="0"/>
          <w:numId w:val="5"/>
        </w:numPr>
      </w:pPr>
      <w:r>
        <w:t>Reach into a wide hole in the wall, do not turn body</w:t>
      </w:r>
    </w:p>
    <w:p w:rsidR="00045C74" w:rsidRDefault="00045C74" w:rsidP="00045C74">
      <w:pPr>
        <w:pStyle w:val="ListParagraph"/>
        <w:numPr>
          <w:ilvl w:val="0"/>
          <w:numId w:val="5"/>
        </w:numPr>
      </w:pPr>
      <w:r>
        <w:t>Crouch slightly, use right hand to point to the left, bobbing wrist side to side in front of you</w:t>
      </w:r>
    </w:p>
    <w:p w:rsidR="00045C74" w:rsidRDefault="00045C74" w:rsidP="00045C74">
      <w:pPr>
        <w:pStyle w:val="ListParagraph"/>
        <w:numPr>
          <w:ilvl w:val="0"/>
          <w:numId w:val="5"/>
        </w:numPr>
      </w:pPr>
      <w:r>
        <w:t>Crouch slightly, use left hand to point to the right, bobbing wrist side to side in front of you</w:t>
      </w:r>
    </w:p>
    <w:p w:rsidR="00045C74" w:rsidRDefault="00045C74" w:rsidP="00045C74">
      <w:pPr>
        <w:pStyle w:val="ListParagraph"/>
        <w:numPr>
          <w:ilvl w:val="0"/>
          <w:numId w:val="5"/>
        </w:numPr>
      </w:pPr>
      <w:r>
        <w:t>Have foot sink below ground level and try and regain balance</w:t>
      </w:r>
    </w:p>
    <w:p w:rsidR="00045C74" w:rsidRPr="00807516" w:rsidRDefault="00045C74" w:rsidP="00045C74">
      <w:pPr>
        <w:pStyle w:val="ListParagraph"/>
        <w:numPr>
          <w:ilvl w:val="0"/>
          <w:numId w:val="5"/>
        </w:numPr>
      </w:pPr>
      <w:r>
        <w:t>Have foot sink below ground level, try and regain balance but fall backwards</w:t>
      </w:r>
    </w:p>
    <w:p w:rsidR="00045C74" w:rsidRDefault="00045C74" w:rsidP="00045C74">
      <w:pPr>
        <w:pStyle w:val="Heading1"/>
      </w:pPr>
      <w:r>
        <w:t>Walking Animations:</w:t>
      </w:r>
    </w:p>
    <w:p w:rsidR="00045C74" w:rsidRDefault="00045C74" w:rsidP="00045C74">
      <w:pPr>
        <w:pStyle w:val="ListParagraph"/>
        <w:numPr>
          <w:ilvl w:val="0"/>
          <w:numId w:val="6"/>
        </w:numPr>
      </w:pPr>
      <w:r>
        <w:t>Run while imitating holding a boot, using left hand as a base h</w:t>
      </w:r>
      <w:bookmarkStart w:id="0" w:name="_GoBack"/>
      <w:bookmarkEnd w:id="0"/>
      <w:r>
        <w:t>orizontal support, and right hand gripping side. Also pause with this hand motion, to create an idle for this hand position.</w:t>
      </w:r>
    </w:p>
    <w:p w:rsidR="00045C74" w:rsidRDefault="00045C74" w:rsidP="00045C74">
      <w:pPr>
        <w:pStyle w:val="ListParagraph"/>
        <w:numPr>
          <w:ilvl w:val="0"/>
          <w:numId w:val="6"/>
        </w:numPr>
      </w:pPr>
      <w:r>
        <w:t xml:space="preserve">Run stopping in a freeze frame position with one foot in the air. Pause, </w:t>
      </w:r>
      <w:proofErr w:type="gramStart"/>
      <w:r>
        <w:t>then</w:t>
      </w:r>
      <w:proofErr w:type="gramEnd"/>
      <w:r>
        <w:t xml:space="preserve"> slowly come to rest.</w:t>
      </w:r>
    </w:p>
    <w:p w:rsidR="00045C74" w:rsidRDefault="00045C74" w:rsidP="00045C74">
      <w:pPr>
        <w:pStyle w:val="ListParagraph"/>
        <w:numPr>
          <w:ilvl w:val="0"/>
          <w:numId w:val="6"/>
        </w:numPr>
      </w:pPr>
      <w:r>
        <w:t>Run into room, stopping, turning to wall, and place hands on head in a panic.</w:t>
      </w:r>
    </w:p>
    <w:p w:rsidR="00045C74" w:rsidRDefault="00045C74" w:rsidP="00045C74">
      <w:pPr>
        <w:pStyle w:val="ListParagraph"/>
        <w:numPr>
          <w:ilvl w:val="0"/>
          <w:numId w:val="6"/>
        </w:numPr>
      </w:pPr>
      <w:r>
        <w:t xml:space="preserve">Run stopping into a freeze frame position with one foot in the air, looking backwards at something you passed. Then </w:t>
      </w:r>
      <w:proofErr w:type="gramStart"/>
      <w:r>
        <w:t>pivot,</w:t>
      </w:r>
      <w:proofErr w:type="gramEnd"/>
      <w:r>
        <w:t xml:space="preserve"> running back towards object.</w:t>
      </w:r>
    </w:p>
    <w:p w:rsidR="00045C74" w:rsidRDefault="00045C74" w:rsidP="00045C74">
      <w:pPr>
        <w:pStyle w:val="ListParagraph"/>
        <w:numPr>
          <w:ilvl w:val="0"/>
          <w:numId w:val="6"/>
        </w:numPr>
      </w:pPr>
      <w:r>
        <w:t>Walk and bump into someone</w:t>
      </w:r>
    </w:p>
    <w:p w:rsidR="00045C74" w:rsidRDefault="00045C74" w:rsidP="00045C74">
      <w:pPr>
        <w:pStyle w:val="ListParagraph"/>
        <w:numPr>
          <w:ilvl w:val="0"/>
          <w:numId w:val="6"/>
        </w:numPr>
      </w:pPr>
      <w:r>
        <w:t>After bump – look back at the person, but continue walking – head locked on person, as it leans further and further back until you are forced to pick it up again</w:t>
      </w:r>
    </w:p>
    <w:p w:rsidR="00045C74" w:rsidRDefault="00045C74" w:rsidP="00045C74">
      <w:pPr>
        <w:pStyle w:val="ListParagraph"/>
        <w:numPr>
          <w:ilvl w:val="0"/>
          <w:numId w:val="6"/>
        </w:numPr>
      </w:pPr>
      <w:r>
        <w:t>Walk, and jump with slight surprise from bumping into a kid</w:t>
      </w:r>
    </w:p>
    <w:p w:rsidR="00045C74" w:rsidRPr="00147F26" w:rsidRDefault="00045C74" w:rsidP="00045C74">
      <w:pPr>
        <w:pStyle w:val="ListParagraph"/>
        <w:numPr>
          <w:ilvl w:val="0"/>
          <w:numId w:val="6"/>
        </w:numPr>
        <w:rPr>
          <w:i/>
        </w:rPr>
      </w:pPr>
      <w:r>
        <w:t>Go through a few animated walks, looking at feet, waving, wiping nose, looking up at ceiling</w:t>
      </w:r>
    </w:p>
    <w:p w:rsidR="00045C74" w:rsidRPr="00070D15" w:rsidRDefault="00045C74" w:rsidP="00045C74">
      <w:pPr>
        <w:pStyle w:val="ListParagraph"/>
        <w:numPr>
          <w:ilvl w:val="0"/>
          <w:numId w:val="6"/>
        </w:numPr>
        <w:rPr>
          <w:i/>
        </w:rPr>
      </w:pPr>
      <w:r>
        <w:t xml:space="preserve">Go through a few animated walks while holding heavy equipment over shoulder, or boxes in front of you. Show </w:t>
      </w:r>
      <w:proofErr w:type="gramStart"/>
      <w:r>
        <w:t>yourself</w:t>
      </w:r>
      <w:proofErr w:type="gramEnd"/>
      <w:r>
        <w:t xml:space="preserve"> picking up the objects, and setting them down. End each of these by turning head to a commotion, then slowing to a stop, taking full interest. Perhaps even setting down your load.</w:t>
      </w:r>
    </w:p>
    <w:p w:rsidR="00045C74" w:rsidRPr="00045C74" w:rsidRDefault="00045C74" w:rsidP="00045C74"/>
    <w:sectPr w:rsidR="00045C74" w:rsidRPr="00045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39B"/>
    <w:multiLevelType w:val="hybridMultilevel"/>
    <w:tmpl w:val="8DA8D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011A9B"/>
    <w:multiLevelType w:val="hybridMultilevel"/>
    <w:tmpl w:val="BB205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C36C6F"/>
    <w:multiLevelType w:val="hybridMultilevel"/>
    <w:tmpl w:val="79621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CA65AB"/>
    <w:multiLevelType w:val="hybridMultilevel"/>
    <w:tmpl w:val="2D22E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570A9C"/>
    <w:multiLevelType w:val="hybridMultilevel"/>
    <w:tmpl w:val="5FCEC2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2C6491"/>
    <w:multiLevelType w:val="hybridMultilevel"/>
    <w:tmpl w:val="A2A86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C74"/>
    <w:rsid w:val="00000777"/>
    <w:rsid w:val="00006BFF"/>
    <w:rsid w:val="00010E53"/>
    <w:rsid w:val="00011D66"/>
    <w:rsid w:val="00013616"/>
    <w:rsid w:val="00017B00"/>
    <w:rsid w:val="00017ECB"/>
    <w:rsid w:val="00026397"/>
    <w:rsid w:val="000279E7"/>
    <w:rsid w:val="00030840"/>
    <w:rsid w:val="00030ABA"/>
    <w:rsid w:val="00031DFC"/>
    <w:rsid w:val="00032587"/>
    <w:rsid w:val="00033A94"/>
    <w:rsid w:val="00041EC0"/>
    <w:rsid w:val="00043E6C"/>
    <w:rsid w:val="0004404A"/>
    <w:rsid w:val="00045C74"/>
    <w:rsid w:val="00051BB7"/>
    <w:rsid w:val="0005263E"/>
    <w:rsid w:val="00055B79"/>
    <w:rsid w:val="000571CE"/>
    <w:rsid w:val="00057DC1"/>
    <w:rsid w:val="000600D3"/>
    <w:rsid w:val="000617F0"/>
    <w:rsid w:val="000619CA"/>
    <w:rsid w:val="00063626"/>
    <w:rsid w:val="000668C3"/>
    <w:rsid w:val="00070B2F"/>
    <w:rsid w:val="0007559F"/>
    <w:rsid w:val="0007712C"/>
    <w:rsid w:val="00084892"/>
    <w:rsid w:val="00085F5F"/>
    <w:rsid w:val="00091E39"/>
    <w:rsid w:val="000A015C"/>
    <w:rsid w:val="000A1151"/>
    <w:rsid w:val="000A13F4"/>
    <w:rsid w:val="000A1698"/>
    <w:rsid w:val="000A3C8E"/>
    <w:rsid w:val="000A5F88"/>
    <w:rsid w:val="000A7222"/>
    <w:rsid w:val="000A7B1C"/>
    <w:rsid w:val="000B1E42"/>
    <w:rsid w:val="000B2A31"/>
    <w:rsid w:val="000B7AC5"/>
    <w:rsid w:val="000C5CE8"/>
    <w:rsid w:val="000C5DE4"/>
    <w:rsid w:val="000C60CE"/>
    <w:rsid w:val="000C7198"/>
    <w:rsid w:val="000C76E1"/>
    <w:rsid w:val="000D00AA"/>
    <w:rsid w:val="000D1013"/>
    <w:rsid w:val="000D1CD5"/>
    <w:rsid w:val="000D6A5D"/>
    <w:rsid w:val="000D7B59"/>
    <w:rsid w:val="000E3618"/>
    <w:rsid w:val="000E6C67"/>
    <w:rsid w:val="000F17CF"/>
    <w:rsid w:val="000F778B"/>
    <w:rsid w:val="0010114F"/>
    <w:rsid w:val="001105A5"/>
    <w:rsid w:val="0011157A"/>
    <w:rsid w:val="00117A8F"/>
    <w:rsid w:val="00122D1C"/>
    <w:rsid w:val="00124BE7"/>
    <w:rsid w:val="001250CF"/>
    <w:rsid w:val="00147D9D"/>
    <w:rsid w:val="001512B9"/>
    <w:rsid w:val="0015292A"/>
    <w:rsid w:val="00154969"/>
    <w:rsid w:val="0016001E"/>
    <w:rsid w:val="00172227"/>
    <w:rsid w:val="0017636C"/>
    <w:rsid w:val="00181A35"/>
    <w:rsid w:val="001A0C6D"/>
    <w:rsid w:val="001A1A12"/>
    <w:rsid w:val="001A1CBD"/>
    <w:rsid w:val="001A4EA8"/>
    <w:rsid w:val="001A570E"/>
    <w:rsid w:val="001B1DDB"/>
    <w:rsid w:val="001B268B"/>
    <w:rsid w:val="001B2997"/>
    <w:rsid w:val="001C1B0C"/>
    <w:rsid w:val="001D2DFD"/>
    <w:rsid w:val="001E0A26"/>
    <w:rsid w:val="001E3485"/>
    <w:rsid w:val="001E7C49"/>
    <w:rsid w:val="001F01F4"/>
    <w:rsid w:val="00202124"/>
    <w:rsid w:val="002062E0"/>
    <w:rsid w:val="00207150"/>
    <w:rsid w:val="00213F3E"/>
    <w:rsid w:val="00216B5C"/>
    <w:rsid w:val="00223B7C"/>
    <w:rsid w:val="00224945"/>
    <w:rsid w:val="00224A82"/>
    <w:rsid w:val="002250FC"/>
    <w:rsid w:val="00232BDC"/>
    <w:rsid w:val="00233709"/>
    <w:rsid w:val="002347F7"/>
    <w:rsid w:val="00237689"/>
    <w:rsid w:val="00242DCC"/>
    <w:rsid w:val="0025135D"/>
    <w:rsid w:val="0026482B"/>
    <w:rsid w:val="00270BFC"/>
    <w:rsid w:val="002767AF"/>
    <w:rsid w:val="002815EC"/>
    <w:rsid w:val="00284395"/>
    <w:rsid w:val="00284E57"/>
    <w:rsid w:val="00286285"/>
    <w:rsid w:val="002933AC"/>
    <w:rsid w:val="002952E1"/>
    <w:rsid w:val="002A0D3B"/>
    <w:rsid w:val="002A0E9C"/>
    <w:rsid w:val="002A33E9"/>
    <w:rsid w:val="002B54ED"/>
    <w:rsid w:val="002C168F"/>
    <w:rsid w:val="002C7095"/>
    <w:rsid w:val="002D2286"/>
    <w:rsid w:val="002D6A43"/>
    <w:rsid w:val="002E24F1"/>
    <w:rsid w:val="002E4B62"/>
    <w:rsid w:val="002E6D6A"/>
    <w:rsid w:val="002E7D75"/>
    <w:rsid w:val="002F4174"/>
    <w:rsid w:val="002F4F88"/>
    <w:rsid w:val="00303929"/>
    <w:rsid w:val="00303E9A"/>
    <w:rsid w:val="0030635E"/>
    <w:rsid w:val="0031251A"/>
    <w:rsid w:val="00322C87"/>
    <w:rsid w:val="00325A23"/>
    <w:rsid w:val="00330C0F"/>
    <w:rsid w:val="00341300"/>
    <w:rsid w:val="00342806"/>
    <w:rsid w:val="00344135"/>
    <w:rsid w:val="003448A6"/>
    <w:rsid w:val="00347ADB"/>
    <w:rsid w:val="00352394"/>
    <w:rsid w:val="00356BED"/>
    <w:rsid w:val="00371069"/>
    <w:rsid w:val="00375F7B"/>
    <w:rsid w:val="0037661C"/>
    <w:rsid w:val="003811AC"/>
    <w:rsid w:val="003852AF"/>
    <w:rsid w:val="00393715"/>
    <w:rsid w:val="003937EA"/>
    <w:rsid w:val="00394239"/>
    <w:rsid w:val="003954BD"/>
    <w:rsid w:val="00397E1D"/>
    <w:rsid w:val="003A1464"/>
    <w:rsid w:val="003A35D7"/>
    <w:rsid w:val="003A44D5"/>
    <w:rsid w:val="003A4F24"/>
    <w:rsid w:val="003B18D8"/>
    <w:rsid w:val="003B56A6"/>
    <w:rsid w:val="003B6086"/>
    <w:rsid w:val="003B7950"/>
    <w:rsid w:val="003C0687"/>
    <w:rsid w:val="003C4097"/>
    <w:rsid w:val="003C4A2C"/>
    <w:rsid w:val="003D5C8F"/>
    <w:rsid w:val="003D7660"/>
    <w:rsid w:val="003E175C"/>
    <w:rsid w:val="003F001E"/>
    <w:rsid w:val="003F1499"/>
    <w:rsid w:val="003F6703"/>
    <w:rsid w:val="004010CD"/>
    <w:rsid w:val="00403310"/>
    <w:rsid w:val="00404316"/>
    <w:rsid w:val="004104B9"/>
    <w:rsid w:val="00411EAB"/>
    <w:rsid w:val="00413281"/>
    <w:rsid w:val="00416B8F"/>
    <w:rsid w:val="00421DC6"/>
    <w:rsid w:val="00425133"/>
    <w:rsid w:val="0042529C"/>
    <w:rsid w:val="00425E17"/>
    <w:rsid w:val="0042662C"/>
    <w:rsid w:val="00426961"/>
    <w:rsid w:val="00427571"/>
    <w:rsid w:val="004312E4"/>
    <w:rsid w:val="0043418A"/>
    <w:rsid w:val="00435E78"/>
    <w:rsid w:val="0043729C"/>
    <w:rsid w:val="004402A9"/>
    <w:rsid w:val="0044139A"/>
    <w:rsid w:val="00446419"/>
    <w:rsid w:val="00446BE5"/>
    <w:rsid w:val="00446CF1"/>
    <w:rsid w:val="00447203"/>
    <w:rsid w:val="0045180E"/>
    <w:rsid w:val="00452AC9"/>
    <w:rsid w:val="004559C5"/>
    <w:rsid w:val="00457945"/>
    <w:rsid w:val="00457C83"/>
    <w:rsid w:val="00460FE0"/>
    <w:rsid w:val="00463202"/>
    <w:rsid w:val="004735B2"/>
    <w:rsid w:val="00475AD3"/>
    <w:rsid w:val="004812FC"/>
    <w:rsid w:val="0048204F"/>
    <w:rsid w:val="0049244E"/>
    <w:rsid w:val="0049307A"/>
    <w:rsid w:val="00497BAD"/>
    <w:rsid w:val="004A5DBC"/>
    <w:rsid w:val="004A6CFC"/>
    <w:rsid w:val="004B0389"/>
    <w:rsid w:val="004B1058"/>
    <w:rsid w:val="004B3773"/>
    <w:rsid w:val="004B549D"/>
    <w:rsid w:val="004C1F41"/>
    <w:rsid w:val="004D3B98"/>
    <w:rsid w:val="004D6108"/>
    <w:rsid w:val="004E072E"/>
    <w:rsid w:val="004E27B8"/>
    <w:rsid w:val="004F0BA0"/>
    <w:rsid w:val="004F0C13"/>
    <w:rsid w:val="004F2D4F"/>
    <w:rsid w:val="004F48AC"/>
    <w:rsid w:val="004F71CD"/>
    <w:rsid w:val="004F7CB5"/>
    <w:rsid w:val="005002B8"/>
    <w:rsid w:val="005032DA"/>
    <w:rsid w:val="005059CB"/>
    <w:rsid w:val="0051295B"/>
    <w:rsid w:val="00524E69"/>
    <w:rsid w:val="005265B2"/>
    <w:rsid w:val="00527239"/>
    <w:rsid w:val="00527D69"/>
    <w:rsid w:val="005301F0"/>
    <w:rsid w:val="00530E62"/>
    <w:rsid w:val="00530F92"/>
    <w:rsid w:val="0053259C"/>
    <w:rsid w:val="005360C9"/>
    <w:rsid w:val="00536802"/>
    <w:rsid w:val="00537765"/>
    <w:rsid w:val="0054383F"/>
    <w:rsid w:val="00547185"/>
    <w:rsid w:val="005509BF"/>
    <w:rsid w:val="0055580B"/>
    <w:rsid w:val="00560E10"/>
    <w:rsid w:val="00560FB6"/>
    <w:rsid w:val="0056142E"/>
    <w:rsid w:val="005621A6"/>
    <w:rsid w:val="0056251A"/>
    <w:rsid w:val="00565E6C"/>
    <w:rsid w:val="005663E2"/>
    <w:rsid w:val="0056767B"/>
    <w:rsid w:val="005714E6"/>
    <w:rsid w:val="00573BBC"/>
    <w:rsid w:val="0057503D"/>
    <w:rsid w:val="0057685D"/>
    <w:rsid w:val="00577F75"/>
    <w:rsid w:val="005812D2"/>
    <w:rsid w:val="005838B8"/>
    <w:rsid w:val="00587538"/>
    <w:rsid w:val="005A118A"/>
    <w:rsid w:val="005A3E23"/>
    <w:rsid w:val="005B1951"/>
    <w:rsid w:val="005B6B3E"/>
    <w:rsid w:val="005B6D09"/>
    <w:rsid w:val="005F1D37"/>
    <w:rsid w:val="005F420A"/>
    <w:rsid w:val="005F6FFE"/>
    <w:rsid w:val="005F76E0"/>
    <w:rsid w:val="0060225E"/>
    <w:rsid w:val="006064A0"/>
    <w:rsid w:val="0060737D"/>
    <w:rsid w:val="00614261"/>
    <w:rsid w:val="00614F25"/>
    <w:rsid w:val="00617455"/>
    <w:rsid w:val="00627888"/>
    <w:rsid w:val="00630A5A"/>
    <w:rsid w:val="006313CA"/>
    <w:rsid w:val="00632C03"/>
    <w:rsid w:val="00637BBE"/>
    <w:rsid w:val="00640434"/>
    <w:rsid w:val="00644873"/>
    <w:rsid w:val="00650404"/>
    <w:rsid w:val="00651FEA"/>
    <w:rsid w:val="006556D1"/>
    <w:rsid w:val="00655AB3"/>
    <w:rsid w:val="00662598"/>
    <w:rsid w:val="006640AA"/>
    <w:rsid w:val="00665FD1"/>
    <w:rsid w:val="00666AFE"/>
    <w:rsid w:val="006801B1"/>
    <w:rsid w:val="00680D22"/>
    <w:rsid w:val="0068134C"/>
    <w:rsid w:val="00684644"/>
    <w:rsid w:val="00684CE7"/>
    <w:rsid w:val="0068678D"/>
    <w:rsid w:val="0069164C"/>
    <w:rsid w:val="00691B9C"/>
    <w:rsid w:val="006950F2"/>
    <w:rsid w:val="006C08A5"/>
    <w:rsid w:val="006C0F8A"/>
    <w:rsid w:val="006C286A"/>
    <w:rsid w:val="006C3B34"/>
    <w:rsid w:val="006D1D8C"/>
    <w:rsid w:val="006D22FF"/>
    <w:rsid w:val="006D675E"/>
    <w:rsid w:val="006D6CB3"/>
    <w:rsid w:val="006E07D7"/>
    <w:rsid w:val="006E113E"/>
    <w:rsid w:val="006E4264"/>
    <w:rsid w:val="006E5287"/>
    <w:rsid w:val="006F25B5"/>
    <w:rsid w:val="006F30CE"/>
    <w:rsid w:val="006F3923"/>
    <w:rsid w:val="006F5420"/>
    <w:rsid w:val="00703947"/>
    <w:rsid w:val="0070794D"/>
    <w:rsid w:val="007104B7"/>
    <w:rsid w:val="0071417C"/>
    <w:rsid w:val="007245A1"/>
    <w:rsid w:val="00724FE0"/>
    <w:rsid w:val="00736C41"/>
    <w:rsid w:val="00736D79"/>
    <w:rsid w:val="00740E52"/>
    <w:rsid w:val="00741EAE"/>
    <w:rsid w:val="00742736"/>
    <w:rsid w:val="00751481"/>
    <w:rsid w:val="007514A0"/>
    <w:rsid w:val="0075319A"/>
    <w:rsid w:val="007554D4"/>
    <w:rsid w:val="00756A4E"/>
    <w:rsid w:val="00757516"/>
    <w:rsid w:val="00764008"/>
    <w:rsid w:val="0076668E"/>
    <w:rsid w:val="0077253D"/>
    <w:rsid w:val="007749DF"/>
    <w:rsid w:val="0077570E"/>
    <w:rsid w:val="00780A25"/>
    <w:rsid w:val="00782283"/>
    <w:rsid w:val="00787ABB"/>
    <w:rsid w:val="00795F90"/>
    <w:rsid w:val="007A14A0"/>
    <w:rsid w:val="007B0196"/>
    <w:rsid w:val="007B25A3"/>
    <w:rsid w:val="007B2AB8"/>
    <w:rsid w:val="007B5FCA"/>
    <w:rsid w:val="007B71D5"/>
    <w:rsid w:val="007D60D7"/>
    <w:rsid w:val="007E0F08"/>
    <w:rsid w:val="007E7CDA"/>
    <w:rsid w:val="007F0256"/>
    <w:rsid w:val="007F4E90"/>
    <w:rsid w:val="007F72F8"/>
    <w:rsid w:val="007F797F"/>
    <w:rsid w:val="00802AA9"/>
    <w:rsid w:val="008033FD"/>
    <w:rsid w:val="00805ED5"/>
    <w:rsid w:val="00807220"/>
    <w:rsid w:val="008123D4"/>
    <w:rsid w:val="0081389A"/>
    <w:rsid w:val="008156C5"/>
    <w:rsid w:val="00816B0A"/>
    <w:rsid w:val="00830798"/>
    <w:rsid w:val="008307EB"/>
    <w:rsid w:val="00831E15"/>
    <w:rsid w:val="00840105"/>
    <w:rsid w:val="0084378D"/>
    <w:rsid w:val="0084575A"/>
    <w:rsid w:val="0085177E"/>
    <w:rsid w:val="00851FAF"/>
    <w:rsid w:val="00852C6E"/>
    <w:rsid w:val="00853EEE"/>
    <w:rsid w:val="0085613D"/>
    <w:rsid w:val="00862CA0"/>
    <w:rsid w:val="008649D2"/>
    <w:rsid w:val="00864C6F"/>
    <w:rsid w:val="00865C73"/>
    <w:rsid w:val="008666AB"/>
    <w:rsid w:val="00872625"/>
    <w:rsid w:val="0087355A"/>
    <w:rsid w:val="0087577D"/>
    <w:rsid w:val="008764B5"/>
    <w:rsid w:val="008770E2"/>
    <w:rsid w:val="008777D0"/>
    <w:rsid w:val="00881794"/>
    <w:rsid w:val="0088216D"/>
    <w:rsid w:val="008843C5"/>
    <w:rsid w:val="00884C89"/>
    <w:rsid w:val="00891E71"/>
    <w:rsid w:val="00892C57"/>
    <w:rsid w:val="008A0DFC"/>
    <w:rsid w:val="008A60E6"/>
    <w:rsid w:val="008B0D09"/>
    <w:rsid w:val="008B2900"/>
    <w:rsid w:val="008B4558"/>
    <w:rsid w:val="008D6B4A"/>
    <w:rsid w:val="008E4E72"/>
    <w:rsid w:val="008F1D44"/>
    <w:rsid w:val="008F6D43"/>
    <w:rsid w:val="009134D7"/>
    <w:rsid w:val="00915843"/>
    <w:rsid w:val="009170F3"/>
    <w:rsid w:val="0091729A"/>
    <w:rsid w:val="00920AF3"/>
    <w:rsid w:val="009216DE"/>
    <w:rsid w:val="00924C2F"/>
    <w:rsid w:val="009322A9"/>
    <w:rsid w:val="00933491"/>
    <w:rsid w:val="00935067"/>
    <w:rsid w:val="00935ED0"/>
    <w:rsid w:val="0093711D"/>
    <w:rsid w:val="00946D92"/>
    <w:rsid w:val="00955A3B"/>
    <w:rsid w:val="00964D67"/>
    <w:rsid w:val="00971A77"/>
    <w:rsid w:val="00976F67"/>
    <w:rsid w:val="0098030F"/>
    <w:rsid w:val="00986F52"/>
    <w:rsid w:val="0099059E"/>
    <w:rsid w:val="00994417"/>
    <w:rsid w:val="00994AEB"/>
    <w:rsid w:val="00995985"/>
    <w:rsid w:val="009A6F97"/>
    <w:rsid w:val="009B5AEB"/>
    <w:rsid w:val="009C1AB8"/>
    <w:rsid w:val="009D1002"/>
    <w:rsid w:val="009D4B6F"/>
    <w:rsid w:val="009D6D1E"/>
    <w:rsid w:val="009E2ED0"/>
    <w:rsid w:val="009E7C6F"/>
    <w:rsid w:val="009F0914"/>
    <w:rsid w:val="009F64B1"/>
    <w:rsid w:val="00A02A0C"/>
    <w:rsid w:val="00A06FF8"/>
    <w:rsid w:val="00A159AF"/>
    <w:rsid w:val="00A20A23"/>
    <w:rsid w:val="00A22D45"/>
    <w:rsid w:val="00A22F6E"/>
    <w:rsid w:val="00A22F74"/>
    <w:rsid w:val="00A230E1"/>
    <w:rsid w:val="00A23308"/>
    <w:rsid w:val="00A23902"/>
    <w:rsid w:val="00A265B1"/>
    <w:rsid w:val="00A2680E"/>
    <w:rsid w:val="00A307AD"/>
    <w:rsid w:val="00A30953"/>
    <w:rsid w:val="00A35D05"/>
    <w:rsid w:val="00A454B6"/>
    <w:rsid w:val="00A5066F"/>
    <w:rsid w:val="00A53825"/>
    <w:rsid w:val="00A53BCD"/>
    <w:rsid w:val="00A62A4A"/>
    <w:rsid w:val="00A64E1C"/>
    <w:rsid w:val="00A659FB"/>
    <w:rsid w:val="00A660C7"/>
    <w:rsid w:val="00A671EE"/>
    <w:rsid w:val="00A7310C"/>
    <w:rsid w:val="00A73494"/>
    <w:rsid w:val="00A74814"/>
    <w:rsid w:val="00A825F0"/>
    <w:rsid w:val="00A83E44"/>
    <w:rsid w:val="00A84DD9"/>
    <w:rsid w:val="00A853A2"/>
    <w:rsid w:val="00A871DB"/>
    <w:rsid w:val="00A900C4"/>
    <w:rsid w:val="00A928CB"/>
    <w:rsid w:val="00A97CD8"/>
    <w:rsid w:val="00A97F10"/>
    <w:rsid w:val="00AA0D4E"/>
    <w:rsid w:val="00AA135B"/>
    <w:rsid w:val="00AA60EB"/>
    <w:rsid w:val="00AA62EE"/>
    <w:rsid w:val="00AA6A72"/>
    <w:rsid w:val="00AA721B"/>
    <w:rsid w:val="00AA7848"/>
    <w:rsid w:val="00AB2061"/>
    <w:rsid w:val="00AB2270"/>
    <w:rsid w:val="00AB6C53"/>
    <w:rsid w:val="00AC0DFA"/>
    <w:rsid w:val="00AC421B"/>
    <w:rsid w:val="00AC4250"/>
    <w:rsid w:val="00AC443F"/>
    <w:rsid w:val="00AC5B9B"/>
    <w:rsid w:val="00AC689B"/>
    <w:rsid w:val="00AD2F47"/>
    <w:rsid w:val="00AD6D53"/>
    <w:rsid w:val="00AD6FBE"/>
    <w:rsid w:val="00AD7F58"/>
    <w:rsid w:val="00AE72D4"/>
    <w:rsid w:val="00AF55A4"/>
    <w:rsid w:val="00AF7046"/>
    <w:rsid w:val="00B00F81"/>
    <w:rsid w:val="00B02868"/>
    <w:rsid w:val="00B0448E"/>
    <w:rsid w:val="00B04D71"/>
    <w:rsid w:val="00B050FD"/>
    <w:rsid w:val="00B056AE"/>
    <w:rsid w:val="00B12535"/>
    <w:rsid w:val="00B140A1"/>
    <w:rsid w:val="00B1441B"/>
    <w:rsid w:val="00B15488"/>
    <w:rsid w:val="00B260F9"/>
    <w:rsid w:val="00B26F8A"/>
    <w:rsid w:val="00B30783"/>
    <w:rsid w:val="00B40FED"/>
    <w:rsid w:val="00B414EC"/>
    <w:rsid w:val="00B452A1"/>
    <w:rsid w:val="00B542DB"/>
    <w:rsid w:val="00B55D60"/>
    <w:rsid w:val="00B6128C"/>
    <w:rsid w:val="00B61ACD"/>
    <w:rsid w:val="00B70A4B"/>
    <w:rsid w:val="00B74D36"/>
    <w:rsid w:val="00B808EA"/>
    <w:rsid w:val="00B84758"/>
    <w:rsid w:val="00B85ABA"/>
    <w:rsid w:val="00B87113"/>
    <w:rsid w:val="00B92625"/>
    <w:rsid w:val="00B92DEB"/>
    <w:rsid w:val="00B95143"/>
    <w:rsid w:val="00BA07A7"/>
    <w:rsid w:val="00BA1883"/>
    <w:rsid w:val="00BA3503"/>
    <w:rsid w:val="00BA47F6"/>
    <w:rsid w:val="00BA6A15"/>
    <w:rsid w:val="00BA7380"/>
    <w:rsid w:val="00BA7FB0"/>
    <w:rsid w:val="00BB00FB"/>
    <w:rsid w:val="00BB5185"/>
    <w:rsid w:val="00BC0265"/>
    <w:rsid w:val="00BC36D6"/>
    <w:rsid w:val="00BC7896"/>
    <w:rsid w:val="00BD0980"/>
    <w:rsid w:val="00BD1560"/>
    <w:rsid w:val="00BD1BC6"/>
    <w:rsid w:val="00BD27F9"/>
    <w:rsid w:val="00BE2AD0"/>
    <w:rsid w:val="00BE2DE2"/>
    <w:rsid w:val="00BE7340"/>
    <w:rsid w:val="00BF1761"/>
    <w:rsid w:val="00BF1B11"/>
    <w:rsid w:val="00BF5A81"/>
    <w:rsid w:val="00BF67CC"/>
    <w:rsid w:val="00BF68FE"/>
    <w:rsid w:val="00C01E37"/>
    <w:rsid w:val="00C02363"/>
    <w:rsid w:val="00C030E3"/>
    <w:rsid w:val="00C04544"/>
    <w:rsid w:val="00C04B0D"/>
    <w:rsid w:val="00C135D0"/>
    <w:rsid w:val="00C13D55"/>
    <w:rsid w:val="00C1649B"/>
    <w:rsid w:val="00C16ADF"/>
    <w:rsid w:val="00C1741C"/>
    <w:rsid w:val="00C2520A"/>
    <w:rsid w:val="00C27CAC"/>
    <w:rsid w:val="00C31F84"/>
    <w:rsid w:val="00C32307"/>
    <w:rsid w:val="00C34A20"/>
    <w:rsid w:val="00C36E3D"/>
    <w:rsid w:val="00C40F81"/>
    <w:rsid w:val="00C42311"/>
    <w:rsid w:val="00C45C8C"/>
    <w:rsid w:val="00C5175E"/>
    <w:rsid w:val="00C53D95"/>
    <w:rsid w:val="00C55766"/>
    <w:rsid w:val="00C56B6F"/>
    <w:rsid w:val="00C6034B"/>
    <w:rsid w:val="00C628EB"/>
    <w:rsid w:val="00C709C0"/>
    <w:rsid w:val="00C752B5"/>
    <w:rsid w:val="00C75F14"/>
    <w:rsid w:val="00C768CB"/>
    <w:rsid w:val="00C80E46"/>
    <w:rsid w:val="00C8137C"/>
    <w:rsid w:val="00C817EB"/>
    <w:rsid w:val="00C93E1D"/>
    <w:rsid w:val="00C94776"/>
    <w:rsid w:val="00C95A78"/>
    <w:rsid w:val="00C9628F"/>
    <w:rsid w:val="00CA302F"/>
    <w:rsid w:val="00CB0FD2"/>
    <w:rsid w:val="00CB7003"/>
    <w:rsid w:val="00CC22B0"/>
    <w:rsid w:val="00CC296A"/>
    <w:rsid w:val="00CC593B"/>
    <w:rsid w:val="00CD2ED2"/>
    <w:rsid w:val="00CD3A68"/>
    <w:rsid w:val="00CD7980"/>
    <w:rsid w:val="00CE2204"/>
    <w:rsid w:val="00CE2C2A"/>
    <w:rsid w:val="00CE5A65"/>
    <w:rsid w:val="00CE67FD"/>
    <w:rsid w:val="00CE68DF"/>
    <w:rsid w:val="00CF347F"/>
    <w:rsid w:val="00CF35F3"/>
    <w:rsid w:val="00CF47C7"/>
    <w:rsid w:val="00CF63E8"/>
    <w:rsid w:val="00CF6DCE"/>
    <w:rsid w:val="00CF6E46"/>
    <w:rsid w:val="00D03116"/>
    <w:rsid w:val="00D04B17"/>
    <w:rsid w:val="00D1196D"/>
    <w:rsid w:val="00D14A71"/>
    <w:rsid w:val="00D165AD"/>
    <w:rsid w:val="00D224A2"/>
    <w:rsid w:val="00D3455C"/>
    <w:rsid w:val="00D34AE5"/>
    <w:rsid w:val="00D354B2"/>
    <w:rsid w:val="00D36BC4"/>
    <w:rsid w:val="00D37E4F"/>
    <w:rsid w:val="00D41138"/>
    <w:rsid w:val="00D4659E"/>
    <w:rsid w:val="00D52121"/>
    <w:rsid w:val="00D539DC"/>
    <w:rsid w:val="00D53AAD"/>
    <w:rsid w:val="00D6077A"/>
    <w:rsid w:val="00D61DA7"/>
    <w:rsid w:val="00D644E7"/>
    <w:rsid w:val="00D65E7F"/>
    <w:rsid w:val="00D66078"/>
    <w:rsid w:val="00D71DF9"/>
    <w:rsid w:val="00D86055"/>
    <w:rsid w:val="00D91EAC"/>
    <w:rsid w:val="00D93C4C"/>
    <w:rsid w:val="00D94671"/>
    <w:rsid w:val="00D94A77"/>
    <w:rsid w:val="00D979E9"/>
    <w:rsid w:val="00DA1FB4"/>
    <w:rsid w:val="00DA32E3"/>
    <w:rsid w:val="00DA681B"/>
    <w:rsid w:val="00DA76A9"/>
    <w:rsid w:val="00DB7C3B"/>
    <w:rsid w:val="00DC5763"/>
    <w:rsid w:val="00DC6D51"/>
    <w:rsid w:val="00DD099F"/>
    <w:rsid w:val="00DD4433"/>
    <w:rsid w:val="00DE0802"/>
    <w:rsid w:val="00DE6917"/>
    <w:rsid w:val="00DF2FC3"/>
    <w:rsid w:val="00DF4F9E"/>
    <w:rsid w:val="00DF5B67"/>
    <w:rsid w:val="00DF6619"/>
    <w:rsid w:val="00DF7202"/>
    <w:rsid w:val="00E01513"/>
    <w:rsid w:val="00E02F24"/>
    <w:rsid w:val="00E07A6A"/>
    <w:rsid w:val="00E07D21"/>
    <w:rsid w:val="00E10D66"/>
    <w:rsid w:val="00E25F34"/>
    <w:rsid w:val="00E2739D"/>
    <w:rsid w:val="00E31296"/>
    <w:rsid w:val="00E31F09"/>
    <w:rsid w:val="00E32882"/>
    <w:rsid w:val="00E350A0"/>
    <w:rsid w:val="00E51809"/>
    <w:rsid w:val="00E52E4A"/>
    <w:rsid w:val="00E531A1"/>
    <w:rsid w:val="00E54430"/>
    <w:rsid w:val="00E601F4"/>
    <w:rsid w:val="00E633BE"/>
    <w:rsid w:val="00E746E4"/>
    <w:rsid w:val="00E8004C"/>
    <w:rsid w:val="00E85024"/>
    <w:rsid w:val="00E87ABD"/>
    <w:rsid w:val="00E87BA7"/>
    <w:rsid w:val="00E87F97"/>
    <w:rsid w:val="00E9193D"/>
    <w:rsid w:val="00E9244D"/>
    <w:rsid w:val="00E926ED"/>
    <w:rsid w:val="00E93B11"/>
    <w:rsid w:val="00EA08B0"/>
    <w:rsid w:val="00EA205D"/>
    <w:rsid w:val="00EA601C"/>
    <w:rsid w:val="00EA7BEB"/>
    <w:rsid w:val="00EB29AD"/>
    <w:rsid w:val="00EB467D"/>
    <w:rsid w:val="00EB62AE"/>
    <w:rsid w:val="00EC0ADB"/>
    <w:rsid w:val="00EC0BF8"/>
    <w:rsid w:val="00EC640D"/>
    <w:rsid w:val="00EC7388"/>
    <w:rsid w:val="00ED6E58"/>
    <w:rsid w:val="00EE32A4"/>
    <w:rsid w:val="00F0210E"/>
    <w:rsid w:val="00F02F7D"/>
    <w:rsid w:val="00F03F45"/>
    <w:rsid w:val="00F050B3"/>
    <w:rsid w:val="00F07A2F"/>
    <w:rsid w:val="00F103B0"/>
    <w:rsid w:val="00F107F7"/>
    <w:rsid w:val="00F12B37"/>
    <w:rsid w:val="00F1558E"/>
    <w:rsid w:val="00F16294"/>
    <w:rsid w:val="00F20564"/>
    <w:rsid w:val="00F2070A"/>
    <w:rsid w:val="00F2595E"/>
    <w:rsid w:val="00F304AC"/>
    <w:rsid w:val="00F312F2"/>
    <w:rsid w:val="00F35FAE"/>
    <w:rsid w:val="00F36397"/>
    <w:rsid w:val="00F4093F"/>
    <w:rsid w:val="00F53D96"/>
    <w:rsid w:val="00F65F3D"/>
    <w:rsid w:val="00F66249"/>
    <w:rsid w:val="00F76D69"/>
    <w:rsid w:val="00F77E36"/>
    <w:rsid w:val="00F86BFA"/>
    <w:rsid w:val="00F92153"/>
    <w:rsid w:val="00F9232A"/>
    <w:rsid w:val="00F94D06"/>
    <w:rsid w:val="00F950D4"/>
    <w:rsid w:val="00FA06B0"/>
    <w:rsid w:val="00FA17EF"/>
    <w:rsid w:val="00FA49D0"/>
    <w:rsid w:val="00FA4ECB"/>
    <w:rsid w:val="00FA5225"/>
    <w:rsid w:val="00FA7394"/>
    <w:rsid w:val="00FB6402"/>
    <w:rsid w:val="00FC362C"/>
    <w:rsid w:val="00FD0034"/>
    <w:rsid w:val="00FD0D71"/>
    <w:rsid w:val="00FD3DD4"/>
    <w:rsid w:val="00FD569A"/>
    <w:rsid w:val="00FE3E95"/>
    <w:rsid w:val="00FE4B54"/>
    <w:rsid w:val="00FF09D0"/>
    <w:rsid w:val="00FF0DAE"/>
    <w:rsid w:val="00FF3174"/>
    <w:rsid w:val="00FF3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5C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5C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C7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45C74"/>
    <w:pPr>
      <w:ind w:left="720"/>
      <w:contextualSpacing/>
    </w:pPr>
  </w:style>
  <w:style w:type="character" w:customStyle="1" w:styleId="Heading1Char">
    <w:name w:val="Heading 1 Char"/>
    <w:basedOn w:val="DefaultParagraphFont"/>
    <w:link w:val="Heading1"/>
    <w:uiPriority w:val="9"/>
    <w:rsid w:val="00045C7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5C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5C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C7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45C74"/>
    <w:pPr>
      <w:ind w:left="720"/>
      <w:contextualSpacing/>
    </w:pPr>
  </w:style>
  <w:style w:type="character" w:customStyle="1" w:styleId="Heading1Char">
    <w:name w:val="Heading 1 Char"/>
    <w:basedOn w:val="DefaultParagraphFont"/>
    <w:link w:val="Heading1"/>
    <w:uiPriority w:val="9"/>
    <w:rsid w:val="00045C7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Brady Mathews</dc:creator>
  <cp:lastModifiedBy>Brady Mathews</cp:lastModifiedBy>
  <cp:revision>1</cp:revision>
  <dcterms:created xsi:type="dcterms:W3CDTF">2014-10-30T18:40:00Z</dcterms:created>
  <dcterms:modified xsi:type="dcterms:W3CDTF">2014-10-30T18:44:00Z</dcterms:modified>
</cp:coreProperties>
</file>