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 w:hint="eastAsia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hint="eastAsia"/>
          <w:noProof/>
          <w:color w:val="0000FF"/>
          <w:kern w:val="0"/>
          <w:sz w:val="24"/>
          <w:szCs w:val="24"/>
        </w:rPr>
        <w:t>求满足（v能到达的点w都能到达v）的点的集合，即求强连通分量，最后输出出度为零的点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&lt;iostream&gt;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&lt;stack&gt;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using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namespace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std;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MAX=5002;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graph[MAX][MAX];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//邻接表存储图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pre[MAX],low[MAX],id[MAX];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out[MAX];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//记录点所在的连通分量号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dindex=0;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//记时间戳用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sccn=0,n,m;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//记连通分量个数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stack&lt;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&gt;s;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Tarjan(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u)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v,i;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minx=pre[u]=low[u]=dindex++;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//为节点i设定次序编号和low初值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s.push(u);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//将节点压入栈中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(i=1;i&lt;=graph[u][0];i++)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//枚举每一条边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v=graph[u][i];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(pre[v]==-1)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Tarjan(v);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(low[v]&lt;minx)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minx=low[v];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(minx&lt;low[u])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low[u]=minx;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sccn++;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do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low[v=s.top()]=m;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//将v退栈，为强连通分量中的一个顶点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s.pop();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id[v]=sccn;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(v!=u);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Component()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sccn=0,dindex=0;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memset(pre,-1,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(pre));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i=1;i&lt;=m;i++)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(pre[i]==-1)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Tarjan(i);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dfs(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u)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pre[u]=1;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i=1;i&lt;=graph[u][0];i++)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v=graph[u][i];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(id[v]!=id[u])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out[id[u]]=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(!pre[v])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dfs(v);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DFS()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memset(out,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(out));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memset(pre,0,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(pre));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i=1;i&lt;=m;i++)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(!pre[i])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dfs(i);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main()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(scanf(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,&amp;m)!=EOF&amp;&amp;m)</w:t>
      </w:r>
      <w:r>
        <w:rPr>
          <w:rFonts w:ascii="新宋体" w:eastAsia="新宋体" w:hAnsi="Times New Roman"/>
          <w:noProof/>
          <w:color w:val="008000"/>
          <w:kern w:val="0"/>
          <w:sz w:val="24"/>
          <w:szCs w:val="24"/>
        </w:rPr>
        <w:t>//n表示边的个数，m表示点的个数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"%d"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,&amp;n);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i,from,to;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(i=1;i&lt;=m;i++)</w:t>
      </w:r>
      <w:r w:rsidRPr="00C36FF7">
        <w:rPr>
          <w:rFonts w:ascii="新宋体" w:eastAsia="新宋体" w:hAnsi="Times New Roman" w:hint="eastAsia"/>
          <w:noProof/>
          <w:color w:val="C00000"/>
          <w:kern w:val="0"/>
          <w:sz w:val="24"/>
          <w:szCs w:val="24"/>
        </w:rPr>
        <w:t>//此处一定不能用memset赋值！！</w:t>
      </w:r>
      <w:r>
        <w:rPr>
          <w:rFonts w:ascii="新宋体" w:eastAsia="新宋体" w:hAnsi="Times New Roman" w:hint="eastAsia"/>
          <w:noProof/>
          <w:color w:val="C00000"/>
          <w:kern w:val="0"/>
          <w:sz w:val="24"/>
          <w:szCs w:val="24"/>
        </w:rPr>
        <w:t>会</w:t>
      </w:r>
      <w:r w:rsidRPr="00C36FF7">
        <w:rPr>
          <w:rFonts w:ascii="新宋体" w:eastAsia="新宋体" w:hAnsi="Times New Roman" w:hint="eastAsia"/>
          <w:noProof/>
          <w:color w:val="C00000"/>
          <w:kern w:val="0"/>
          <w:sz w:val="24"/>
          <w:szCs w:val="24"/>
        </w:rPr>
        <w:t>超内存！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graph[i][0]=0;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(i=0;i&lt;n;i++)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{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"%d%d"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,&amp;from,&amp;to);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graph[from][++graph[from][0]]=to;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Component();</w:t>
      </w:r>
    </w:p>
    <w:p w:rsidR="00DB33BF" w:rsidRDefault="00DB33BF" w:rsidP="00DB33BF">
      <w:pPr>
        <w:autoSpaceDE w:val="0"/>
        <w:autoSpaceDN w:val="0"/>
        <w:adjustRightInd w:val="0"/>
        <w:jc w:val="left"/>
        <w:outlineLvl w:val="0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DFS();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(i=1;i&lt;</w:t>
      </w:r>
      <w:r>
        <w:rPr>
          <w:rFonts w:ascii="新宋体" w:eastAsia="新宋体" w:hAnsi="Times New Roman" w:hint="eastAsia"/>
          <w:noProof/>
          <w:kern w:val="0"/>
          <w:sz w:val="24"/>
          <w:szCs w:val="24"/>
        </w:rPr>
        <w:t>=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m;i++)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(!out[id[i]])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"%d "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,i);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/>
          <w:noProof/>
          <w:color w:val="800000"/>
          <w:kern w:val="0"/>
          <w:sz w:val="24"/>
          <w:szCs w:val="24"/>
        </w:rPr>
        <w:t>"\n"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>);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  <w:t>}</w:t>
      </w:r>
    </w:p>
    <w:p w:rsid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/>
          <w:noProof/>
          <w:kern w:val="0"/>
          <w:sz w:val="24"/>
          <w:szCs w:val="24"/>
        </w:rPr>
        <w:t xml:space="preserve"> 0;</w:t>
      </w:r>
    </w:p>
    <w:p w:rsidR="00D3745D" w:rsidRPr="00DB33BF" w:rsidRDefault="00DB33BF" w:rsidP="00DB33B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24"/>
          <w:szCs w:val="24"/>
        </w:rPr>
        <w:t>}</w:t>
      </w:r>
    </w:p>
    <w:sectPr w:rsidR="00D3745D" w:rsidRPr="00DB33BF" w:rsidSect="00D37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710" w:rsidRDefault="000A4710" w:rsidP="00DB33BF">
      <w:r>
        <w:separator/>
      </w:r>
    </w:p>
  </w:endnote>
  <w:endnote w:type="continuationSeparator" w:id="0">
    <w:p w:rsidR="000A4710" w:rsidRDefault="000A4710" w:rsidP="00DB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710" w:rsidRDefault="000A4710" w:rsidP="00DB33BF">
      <w:r>
        <w:separator/>
      </w:r>
    </w:p>
  </w:footnote>
  <w:footnote w:type="continuationSeparator" w:id="0">
    <w:p w:rsidR="000A4710" w:rsidRDefault="000A4710" w:rsidP="00DB3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3BF"/>
    <w:rsid w:val="00002B31"/>
    <w:rsid w:val="0000662B"/>
    <w:rsid w:val="00012EE2"/>
    <w:rsid w:val="000213E8"/>
    <w:rsid w:val="00023217"/>
    <w:rsid w:val="00026D96"/>
    <w:rsid w:val="0003126E"/>
    <w:rsid w:val="00031DBE"/>
    <w:rsid w:val="00047407"/>
    <w:rsid w:val="00052ECF"/>
    <w:rsid w:val="00056231"/>
    <w:rsid w:val="000663A3"/>
    <w:rsid w:val="000814A9"/>
    <w:rsid w:val="00081FED"/>
    <w:rsid w:val="000879FD"/>
    <w:rsid w:val="000903AD"/>
    <w:rsid w:val="000937EC"/>
    <w:rsid w:val="00095546"/>
    <w:rsid w:val="000A01BA"/>
    <w:rsid w:val="000A16CC"/>
    <w:rsid w:val="000A4710"/>
    <w:rsid w:val="000A5545"/>
    <w:rsid w:val="000A7D40"/>
    <w:rsid w:val="000C2D7B"/>
    <w:rsid w:val="000C369F"/>
    <w:rsid w:val="000C7AC8"/>
    <w:rsid w:val="000D0FAA"/>
    <w:rsid w:val="000D3993"/>
    <w:rsid w:val="000D5021"/>
    <w:rsid w:val="000D6878"/>
    <w:rsid w:val="000E031A"/>
    <w:rsid w:val="001035FB"/>
    <w:rsid w:val="00111F68"/>
    <w:rsid w:val="001144D8"/>
    <w:rsid w:val="00114E67"/>
    <w:rsid w:val="00116C7B"/>
    <w:rsid w:val="00122C47"/>
    <w:rsid w:val="001268A2"/>
    <w:rsid w:val="00134AB2"/>
    <w:rsid w:val="001376E6"/>
    <w:rsid w:val="00151A25"/>
    <w:rsid w:val="0015300E"/>
    <w:rsid w:val="00160376"/>
    <w:rsid w:val="00160F3D"/>
    <w:rsid w:val="0016513A"/>
    <w:rsid w:val="00175A14"/>
    <w:rsid w:val="00176966"/>
    <w:rsid w:val="00190B51"/>
    <w:rsid w:val="001A23E1"/>
    <w:rsid w:val="001A3B0F"/>
    <w:rsid w:val="001C1B33"/>
    <w:rsid w:val="001C429F"/>
    <w:rsid w:val="001F151A"/>
    <w:rsid w:val="001F37B6"/>
    <w:rsid w:val="001F7AED"/>
    <w:rsid w:val="00200AE8"/>
    <w:rsid w:val="00200D16"/>
    <w:rsid w:val="0020289F"/>
    <w:rsid w:val="00202E84"/>
    <w:rsid w:val="002163F2"/>
    <w:rsid w:val="00217852"/>
    <w:rsid w:val="00224CC8"/>
    <w:rsid w:val="0022678D"/>
    <w:rsid w:val="00233533"/>
    <w:rsid w:val="00235E0A"/>
    <w:rsid w:val="00245FD5"/>
    <w:rsid w:val="002627DE"/>
    <w:rsid w:val="00263B50"/>
    <w:rsid w:val="00270DBE"/>
    <w:rsid w:val="00271C9B"/>
    <w:rsid w:val="0027527C"/>
    <w:rsid w:val="002902AA"/>
    <w:rsid w:val="00292E6E"/>
    <w:rsid w:val="00295B00"/>
    <w:rsid w:val="00295FCF"/>
    <w:rsid w:val="002968F0"/>
    <w:rsid w:val="0029773C"/>
    <w:rsid w:val="002A39D9"/>
    <w:rsid w:val="002A627C"/>
    <w:rsid w:val="002B1789"/>
    <w:rsid w:val="002B3212"/>
    <w:rsid w:val="002D3329"/>
    <w:rsid w:val="002D565F"/>
    <w:rsid w:val="002E6077"/>
    <w:rsid w:val="002F4B4E"/>
    <w:rsid w:val="003001BA"/>
    <w:rsid w:val="003016D4"/>
    <w:rsid w:val="003020C5"/>
    <w:rsid w:val="00325C8D"/>
    <w:rsid w:val="00330F54"/>
    <w:rsid w:val="00333198"/>
    <w:rsid w:val="00336F37"/>
    <w:rsid w:val="00337762"/>
    <w:rsid w:val="00337968"/>
    <w:rsid w:val="00345067"/>
    <w:rsid w:val="00347432"/>
    <w:rsid w:val="00350978"/>
    <w:rsid w:val="003527F6"/>
    <w:rsid w:val="00354137"/>
    <w:rsid w:val="00383EB7"/>
    <w:rsid w:val="0038791D"/>
    <w:rsid w:val="00390E9B"/>
    <w:rsid w:val="00397108"/>
    <w:rsid w:val="003972D8"/>
    <w:rsid w:val="003A5600"/>
    <w:rsid w:val="003B08D9"/>
    <w:rsid w:val="003C2D00"/>
    <w:rsid w:val="003E0042"/>
    <w:rsid w:val="003E3143"/>
    <w:rsid w:val="003E3641"/>
    <w:rsid w:val="003E6745"/>
    <w:rsid w:val="003E6A17"/>
    <w:rsid w:val="0040126F"/>
    <w:rsid w:val="00403CE8"/>
    <w:rsid w:val="0040633F"/>
    <w:rsid w:val="00411AFC"/>
    <w:rsid w:val="004162FD"/>
    <w:rsid w:val="00420DCB"/>
    <w:rsid w:val="00425132"/>
    <w:rsid w:val="00435D96"/>
    <w:rsid w:val="004404DD"/>
    <w:rsid w:val="004410DE"/>
    <w:rsid w:val="00441D0A"/>
    <w:rsid w:val="00443856"/>
    <w:rsid w:val="00444CEE"/>
    <w:rsid w:val="00446D2D"/>
    <w:rsid w:val="004470AA"/>
    <w:rsid w:val="0045100B"/>
    <w:rsid w:val="00451FBB"/>
    <w:rsid w:val="00452CEA"/>
    <w:rsid w:val="00461562"/>
    <w:rsid w:val="00463889"/>
    <w:rsid w:val="00470CEE"/>
    <w:rsid w:val="004731F3"/>
    <w:rsid w:val="0047581B"/>
    <w:rsid w:val="00475D23"/>
    <w:rsid w:val="00480060"/>
    <w:rsid w:val="00484A92"/>
    <w:rsid w:val="00486DC2"/>
    <w:rsid w:val="0049164A"/>
    <w:rsid w:val="00495F3C"/>
    <w:rsid w:val="0049606E"/>
    <w:rsid w:val="00497F0B"/>
    <w:rsid w:val="004A00CB"/>
    <w:rsid w:val="004A0FF2"/>
    <w:rsid w:val="004A74C8"/>
    <w:rsid w:val="004B032A"/>
    <w:rsid w:val="004B0E1A"/>
    <w:rsid w:val="004B3195"/>
    <w:rsid w:val="004C340A"/>
    <w:rsid w:val="004D56C0"/>
    <w:rsid w:val="004D6EC8"/>
    <w:rsid w:val="004E08F2"/>
    <w:rsid w:val="004E1F63"/>
    <w:rsid w:val="004E7FA4"/>
    <w:rsid w:val="00500430"/>
    <w:rsid w:val="005011C0"/>
    <w:rsid w:val="00504E06"/>
    <w:rsid w:val="00505552"/>
    <w:rsid w:val="00506CE9"/>
    <w:rsid w:val="00510309"/>
    <w:rsid w:val="0051298A"/>
    <w:rsid w:val="00527CA7"/>
    <w:rsid w:val="005372B0"/>
    <w:rsid w:val="00541E11"/>
    <w:rsid w:val="005654FA"/>
    <w:rsid w:val="005868C2"/>
    <w:rsid w:val="00591E8E"/>
    <w:rsid w:val="00593D28"/>
    <w:rsid w:val="00597030"/>
    <w:rsid w:val="005A2D8E"/>
    <w:rsid w:val="005A35F0"/>
    <w:rsid w:val="005A4839"/>
    <w:rsid w:val="005A5BE8"/>
    <w:rsid w:val="005B434A"/>
    <w:rsid w:val="005B7E98"/>
    <w:rsid w:val="005C0CC5"/>
    <w:rsid w:val="005C246F"/>
    <w:rsid w:val="005C540D"/>
    <w:rsid w:val="005C6396"/>
    <w:rsid w:val="005D439B"/>
    <w:rsid w:val="005D5438"/>
    <w:rsid w:val="005F4B31"/>
    <w:rsid w:val="00615B3A"/>
    <w:rsid w:val="00616E1D"/>
    <w:rsid w:val="006221F3"/>
    <w:rsid w:val="00633077"/>
    <w:rsid w:val="00646292"/>
    <w:rsid w:val="006504E9"/>
    <w:rsid w:val="00656035"/>
    <w:rsid w:val="00657FBC"/>
    <w:rsid w:val="00660F85"/>
    <w:rsid w:val="0067070D"/>
    <w:rsid w:val="0067121A"/>
    <w:rsid w:val="00686075"/>
    <w:rsid w:val="0068714B"/>
    <w:rsid w:val="006879E6"/>
    <w:rsid w:val="006907C7"/>
    <w:rsid w:val="00697730"/>
    <w:rsid w:val="006B0BA7"/>
    <w:rsid w:val="007145D3"/>
    <w:rsid w:val="00715783"/>
    <w:rsid w:val="00724315"/>
    <w:rsid w:val="00741EED"/>
    <w:rsid w:val="00747B24"/>
    <w:rsid w:val="00761F7A"/>
    <w:rsid w:val="007625D6"/>
    <w:rsid w:val="00772E7E"/>
    <w:rsid w:val="00775E3B"/>
    <w:rsid w:val="00780FF5"/>
    <w:rsid w:val="00782ABC"/>
    <w:rsid w:val="0079029B"/>
    <w:rsid w:val="007933AB"/>
    <w:rsid w:val="007A03BC"/>
    <w:rsid w:val="007A3035"/>
    <w:rsid w:val="007B5DE7"/>
    <w:rsid w:val="007C4295"/>
    <w:rsid w:val="007C61C1"/>
    <w:rsid w:val="007D2F60"/>
    <w:rsid w:val="007D4A67"/>
    <w:rsid w:val="007E4490"/>
    <w:rsid w:val="007E62F0"/>
    <w:rsid w:val="007E7A14"/>
    <w:rsid w:val="007E7A35"/>
    <w:rsid w:val="007F771B"/>
    <w:rsid w:val="00805E03"/>
    <w:rsid w:val="00810313"/>
    <w:rsid w:val="008147D2"/>
    <w:rsid w:val="00824044"/>
    <w:rsid w:val="00827884"/>
    <w:rsid w:val="00832397"/>
    <w:rsid w:val="008475AC"/>
    <w:rsid w:val="00852CD5"/>
    <w:rsid w:val="008666E1"/>
    <w:rsid w:val="00891CFD"/>
    <w:rsid w:val="00892D8A"/>
    <w:rsid w:val="008A4C76"/>
    <w:rsid w:val="008C2AF3"/>
    <w:rsid w:val="008C3A65"/>
    <w:rsid w:val="008C475E"/>
    <w:rsid w:val="008D0680"/>
    <w:rsid w:val="008D6C6C"/>
    <w:rsid w:val="008D7C0F"/>
    <w:rsid w:val="008D7C72"/>
    <w:rsid w:val="008E3E98"/>
    <w:rsid w:val="008E4E9A"/>
    <w:rsid w:val="008E6849"/>
    <w:rsid w:val="008F3E7B"/>
    <w:rsid w:val="008F4EB2"/>
    <w:rsid w:val="00907F52"/>
    <w:rsid w:val="009133F6"/>
    <w:rsid w:val="0091465A"/>
    <w:rsid w:val="00920F18"/>
    <w:rsid w:val="0092301E"/>
    <w:rsid w:val="00926FFF"/>
    <w:rsid w:val="00930E2E"/>
    <w:rsid w:val="00931136"/>
    <w:rsid w:val="009327E2"/>
    <w:rsid w:val="009713C8"/>
    <w:rsid w:val="00991D7B"/>
    <w:rsid w:val="009A254F"/>
    <w:rsid w:val="009A4B2E"/>
    <w:rsid w:val="009A683C"/>
    <w:rsid w:val="009A7014"/>
    <w:rsid w:val="009B4A68"/>
    <w:rsid w:val="009B4ABD"/>
    <w:rsid w:val="009C2D06"/>
    <w:rsid w:val="009D2D8B"/>
    <w:rsid w:val="009D5C53"/>
    <w:rsid w:val="009D621E"/>
    <w:rsid w:val="009D78C3"/>
    <w:rsid w:val="009E7401"/>
    <w:rsid w:val="009F2B9B"/>
    <w:rsid w:val="00A102EE"/>
    <w:rsid w:val="00A213CF"/>
    <w:rsid w:val="00A2356B"/>
    <w:rsid w:val="00A261E5"/>
    <w:rsid w:val="00A327F8"/>
    <w:rsid w:val="00A369B6"/>
    <w:rsid w:val="00A47BE0"/>
    <w:rsid w:val="00A53C0A"/>
    <w:rsid w:val="00A63D6E"/>
    <w:rsid w:val="00A701BF"/>
    <w:rsid w:val="00A76836"/>
    <w:rsid w:val="00A778EE"/>
    <w:rsid w:val="00A84854"/>
    <w:rsid w:val="00A8653F"/>
    <w:rsid w:val="00A86BA2"/>
    <w:rsid w:val="00A906B6"/>
    <w:rsid w:val="00A90AE8"/>
    <w:rsid w:val="00A92D89"/>
    <w:rsid w:val="00AA26B1"/>
    <w:rsid w:val="00AA2DB8"/>
    <w:rsid w:val="00AA4E2A"/>
    <w:rsid w:val="00AA6AD2"/>
    <w:rsid w:val="00AB0BB5"/>
    <w:rsid w:val="00AB1BD2"/>
    <w:rsid w:val="00AC0159"/>
    <w:rsid w:val="00AC3091"/>
    <w:rsid w:val="00AC7A17"/>
    <w:rsid w:val="00AD324D"/>
    <w:rsid w:val="00AE313C"/>
    <w:rsid w:val="00AE34D3"/>
    <w:rsid w:val="00AE7A79"/>
    <w:rsid w:val="00AE7FEE"/>
    <w:rsid w:val="00B043A6"/>
    <w:rsid w:val="00B14E20"/>
    <w:rsid w:val="00B1567A"/>
    <w:rsid w:val="00B26321"/>
    <w:rsid w:val="00B30D76"/>
    <w:rsid w:val="00B4226F"/>
    <w:rsid w:val="00B546DF"/>
    <w:rsid w:val="00B64D4E"/>
    <w:rsid w:val="00B730A2"/>
    <w:rsid w:val="00B73296"/>
    <w:rsid w:val="00B743AF"/>
    <w:rsid w:val="00B76809"/>
    <w:rsid w:val="00B774B0"/>
    <w:rsid w:val="00B816F8"/>
    <w:rsid w:val="00B877F2"/>
    <w:rsid w:val="00B90154"/>
    <w:rsid w:val="00BA4A77"/>
    <w:rsid w:val="00BA4E17"/>
    <w:rsid w:val="00BB3DA7"/>
    <w:rsid w:val="00BB641B"/>
    <w:rsid w:val="00BC0509"/>
    <w:rsid w:val="00BC54B6"/>
    <w:rsid w:val="00BF22B7"/>
    <w:rsid w:val="00BF7DA2"/>
    <w:rsid w:val="00C0024A"/>
    <w:rsid w:val="00C007EB"/>
    <w:rsid w:val="00C01C61"/>
    <w:rsid w:val="00C1069F"/>
    <w:rsid w:val="00C110BC"/>
    <w:rsid w:val="00C1434C"/>
    <w:rsid w:val="00C159EB"/>
    <w:rsid w:val="00C16675"/>
    <w:rsid w:val="00C33A15"/>
    <w:rsid w:val="00C40A81"/>
    <w:rsid w:val="00C42021"/>
    <w:rsid w:val="00C45871"/>
    <w:rsid w:val="00C562DC"/>
    <w:rsid w:val="00C6093C"/>
    <w:rsid w:val="00C60B30"/>
    <w:rsid w:val="00C614E9"/>
    <w:rsid w:val="00C75137"/>
    <w:rsid w:val="00C82CBE"/>
    <w:rsid w:val="00C8389D"/>
    <w:rsid w:val="00C9021D"/>
    <w:rsid w:val="00C921F0"/>
    <w:rsid w:val="00CA566F"/>
    <w:rsid w:val="00CC03DF"/>
    <w:rsid w:val="00CC318A"/>
    <w:rsid w:val="00CD1149"/>
    <w:rsid w:val="00CD5A80"/>
    <w:rsid w:val="00CE3A97"/>
    <w:rsid w:val="00CE584D"/>
    <w:rsid w:val="00CF193C"/>
    <w:rsid w:val="00CF1A7D"/>
    <w:rsid w:val="00CF4B8A"/>
    <w:rsid w:val="00CF6AF1"/>
    <w:rsid w:val="00D0255B"/>
    <w:rsid w:val="00D04663"/>
    <w:rsid w:val="00D0796A"/>
    <w:rsid w:val="00D1171F"/>
    <w:rsid w:val="00D217E2"/>
    <w:rsid w:val="00D35394"/>
    <w:rsid w:val="00D3745D"/>
    <w:rsid w:val="00D62B23"/>
    <w:rsid w:val="00D636FD"/>
    <w:rsid w:val="00D64F7F"/>
    <w:rsid w:val="00D71CF7"/>
    <w:rsid w:val="00D73477"/>
    <w:rsid w:val="00D7359E"/>
    <w:rsid w:val="00D76D8D"/>
    <w:rsid w:val="00D91F0A"/>
    <w:rsid w:val="00D95B90"/>
    <w:rsid w:val="00DA3158"/>
    <w:rsid w:val="00DA5F79"/>
    <w:rsid w:val="00DA6876"/>
    <w:rsid w:val="00DA6D36"/>
    <w:rsid w:val="00DA735F"/>
    <w:rsid w:val="00DB33BF"/>
    <w:rsid w:val="00DB35CD"/>
    <w:rsid w:val="00DB4959"/>
    <w:rsid w:val="00DC1420"/>
    <w:rsid w:val="00DD2FD5"/>
    <w:rsid w:val="00DD382D"/>
    <w:rsid w:val="00DD5789"/>
    <w:rsid w:val="00DF06B5"/>
    <w:rsid w:val="00DF06CA"/>
    <w:rsid w:val="00DF1C0D"/>
    <w:rsid w:val="00DF1EAB"/>
    <w:rsid w:val="00E0796C"/>
    <w:rsid w:val="00E144B0"/>
    <w:rsid w:val="00E26BAE"/>
    <w:rsid w:val="00E30AFB"/>
    <w:rsid w:val="00E31BA9"/>
    <w:rsid w:val="00E31EA0"/>
    <w:rsid w:val="00E31FE0"/>
    <w:rsid w:val="00E44439"/>
    <w:rsid w:val="00E54258"/>
    <w:rsid w:val="00E64DAC"/>
    <w:rsid w:val="00E7178F"/>
    <w:rsid w:val="00E80EB2"/>
    <w:rsid w:val="00E9235F"/>
    <w:rsid w:val="00E940AF"/>
    <w:rsid w:val="00EA5527"/>
    <w:rsid w:val="00EB4B18"/>
    <w:rsid w:val="00EE22AF"/>
    <w:rsid w:val="00EE28EE"/>
    <w:rsid w:val="00EF0CAE"/>
    <w:rsid w:val="00EF5AAA"/>
    <w:rsid w:val="00F0074E"/>
    <w:rsid w:val="00F07073"/>
    <w:rsid w:val="00F07764"/>
    <w:rsid w:val="00F13343"/>
    <w:rsid w:val="00F25A07"/>
    <w:rsid w:val="00F30422"/>
    <w:rsid w:val="00F30B0F"/>
    <w:rsid w:val="00F3387E"/>
    <w:rsid w:val="00F41B96"/>
    <w:rsid w:val="00F43215"/>
    <w:rsid w:val="00F44E6E"/>
    <w:rsid w:val="00F510A1"/>
    <w:rsid w:val="00F527CE"/>
    <w:rsid w:val="00F53633"/>
    <w:rsid w:val="00F74E10"/>
    <w:rsid w:val="00F846A7"/>
    <w:rsid w:val="00F8653A"/>
    <w:rsid w:val="00F9209A"/>
    <w:rsid w:val="00FA1C93"/>
    <w:rsid w:val="00FA3544"/>
    <w:rsid w:val="00FA5EB9"/>
    <w:rsid w:val="00FC7966"/>
    <w:rsid w:val="00FD0647"/>
    <w:rsid w:val="00FD3770"/>
    <w:rsid w:val="00FE3957"/>
    <w:rsid w:val="00FF09F1"/>
    <w:rsid w:val="00FF1922"/>
    <w:rsid w:val="00FF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3B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3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3B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B33B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33BF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1CAB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>henu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</dc:creator>
  <cp:keywords/>
  <dc:description/>
  <cp:lastModifiedBy>Shenxin</cp:lastModifiedBy>
  <cp:revision>2</cp:revision>
  <dcterms:created xsi:type="dcterms:W3CDTF">2009-08-28T10:11:00Z</dcterms:created>
  <dcterms:modified xsi:type="dcterms:W3CDTF">2009-08-28T10:13:00Z</dcterms:modified>
</cp:coreProperties>
</file>