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№9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Создание образа системы. Восстановление системы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Создание образа системы. Восстановление системы, устранение проблем в работе системы. Создание рекомендаций по предотвращению сбоя системы.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программу панель управления через поиск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03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История файлов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87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Резервная копия образа системы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19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Создание образа системы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где будет храниться образ системы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368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Укажите какие диски будут архивированы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67325" cy="2838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завершения вы можете создать диск восстановления системы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57775" cy="22574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Восстановление образа системы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Зайдите в пуск и выберите параметры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14675" cy="27336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Обновление и безопасность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52775" cy="1724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Восстановление -&gt; Особые варианты загрузки и нажмите кнопку перезагрузить сейчас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54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среде восстановления выберите восстановление образа системы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система найдёт образ системы она предложит выполнить восстановление системы из него.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предотвращению сбоя системы: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техническое обслуживание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и диагностика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временных сбоев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приложений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персонала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резервных копий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