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EC" w:rsidRDefault="00984597">
      <w:r>
        <w:t>Communication Management Plan</w:t>
      </w:r>
    </w:p>
    <w:p w:rsidR="00984597" w:rsidRDefault="00984597"/>
    <w:p w:rsidR="00984597" w:rsidRDefault="00984597">
      <w:r>
        <w:t>As a group we communicate through group text.  For more formal communication we meet at least once a week to discuss the status of our project.  During this meeting we discuss what we are working on, how our part of the project is progressing, and what we will be working on in the future.</w:t>
      </w:r>
    </w:p>
    <w:p w:rsidR="00984597" w:rsidRDefault="00984597"/>
    <w:p w:rsidR="00984597" w:rsidRDefault="00984597">
      <w:r>
        <w:t>The stakeholders of this group are:</w:t>
      </w:r>
    </w:p>
    <w:p w:rsidR="00984597" w:rsidRDefault="00984597">
      <w:r>
        <w:t xml:space="preserve">The design and implementation </w:t>
      </w:r>
      <w:proofErr w:type="gramStart"/>
      <w:r>
        <w:t>group(</w:t>
      </w:r>
      <w:proofErr w:type="gramEnd"/>
      <w:r>
        <w:t xml:space="preserve"> </w:t>
      </w:r>
      <w:proofErr w:type="spellStart"/>
      <w:r>
        <w:t>Collyn</w:t>
      </w:r>
      <w:proofErr w:type="spellEnd"/>
      <w:r>
        <w:t>, Justin, Paul, Tom)</w:t>
      </w:r>
    </w:p>
    <w:p w:rsidR="00984597" w:rsidRDefault="00984597">
      <w:r>
        <w:t xml:space="preserve">Derek </w:t>
      </w:r>
      <w:proofErr w:type="gramStart"/>
      <w:r>
        <w:t>( Owner</w:t>
      </w:r>
      <w:proofErr w:type="gramEnd"/>
      <w:r>
        <w:t xml:space="preserve"> of the Max)</w:t>
      </w:r>
    </w:p>
    <w:p w:rsidR="00984597" w:rsidRDefault="00984597">
      <w:r>
        <w:t>The Max</w:t>
      </w:r>
    </w:p>
    <w:p w:rsidR="00984597" w:rsidRDefault="00984597">
      <w:r>
        <w:t>Our grades</w:t>
      </w:r>
    </w:p>
    <w:p w:rsidR="00984597" w:rsidRDefault="00984597"/>
    <w:p w:rsidR="00984597" w:rsidRDefault="00984597">
      <w:r>
        <w:t xml:space="preserve">We will be using </w:t>
      </w:r>
      <w:proofErr w:type="spellStart"/>
      <w:r>
        <w:t>Github</w:t>
      </w:r>
      <w:proofErr w:type="spellEnd"/>
      <w:r>
        <w:t xml:space="preserve"> to store and record all of our information.  Each group member will be responsible for collecting information and </w:t>
      </w:r>
      <w:r w:rsidR="009211D8">
        <w:t>organizing the information properly.  The milestone manager will be responsible for giving the final product the approval before submission.  Justin Hendricks will be the liaison with the client.  We will be primarily using group text for communication between the group and the client.</w:t>
      </w:r>
      <w:bookmarkStart w:id="0" w:name="_GoBack"/>
      <w:bookmarkEnd w:id="0"/>
      <w:r w:rsidR="009211D8">
        <w:t xml:space="preserve"> </w:t>
      </w:r>
    </w:p>
    <w:p w:rsidR="00984597" w:rsidRDefault="00984597"/>
    <w:sectPr w:rsidR="0098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97"/>
    <w:rsid w:val="008B6F3B"/>
    <w:rsid w:val="009211D8"/>
    <w:rsid w:val="00984597"/>
    <w:rsid w:val="0099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62C83-F959-46AF-AB92-C76FCEA4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2017-09-06T14:35:00Z</dcterms:created>
  <dcterms:modified xsi:type="dcterms:W3CDTF">2017-09-06T14:48:00Z</dcterms:modified>
</cp:coreProperties>
</file>