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C8C3" w14:textId="74F3DE91" w:rsidR="009A3BD4" w:rsidRPr="009A3BD4" w:rsidRDefault="009A3BD4" w:rsidP="009A3BD4">
      <w:pPr>
        <w:jc w:val="center"/>
        <w:rPr>
          <w:rFonts w:ascii="Times" w:eastAsia="Times New Roman" w:hAnsi="Times" w:cs="Times New Roman"/>
          <w:b/>
          <w:sz w:val="40"/>
          <w:szCs w:val="40"/>
        </w:rPr>
      </w:pPr>
      <w:r w:rsidRPr="009A3BD4">
        <w:rPr>
          <w:rFonts w:ascii="Times" w:eastAsia="Times New Roman" w:hAnsi="Times" w:cs="Times New Roman"/>
          <w:b/>
          <w:sz w:val="40"/>
          <w:szCs w:val="40"/>
        </w:rPr>
        <w:t>Work Breakdown Structure</w:t>
      </w:r>
    </w:p>
    <w:p w14:paraId="2C05C8C4" w14:textId="77777777" w:rsidR="009A3BD4" w:rsidRDefault="009A3BD4" w:rsidP="009A3BD4">
      <w:pPr>
        <w:pStyle w:val="ListParagraph"/>
        <w:rPr>
          <w:rFonts w:ascii="Times" w:eastAsia="Times New Roman" w:hAnsi="Times" w:cs="Times New Roman"/>
          <w:b/>
          <w:sz w:val="32"/>
          <w:szCs w:val="32"/>
        </w:rPr>
      </w:pPr>
    </w:p>
    <w:p w14:paraId="3F97BB81" w14:textId="0BD4F359" w:rsidR="00286505" w:rsidRPr="00286505" w:rsidRDefault="00286505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286505">
        <w:rPr>
          <w:rFonts w:ascii="Times" w:hAnsi="Times"/>
          <w:b/>
          <w:sz w:val="32"/>
          <w:szCs w:val="32"/>
        </w:rPr>
        <w:t>Plan and Analyze System</w:t>
      </w:r>
    </w:p>
    <w:p w14:paraId="16B3C23E" w14:textId="0ED6A1A4" w:rsidR="00286505" w:rsidRPr="002E0F44" w:rsidRDefault="00286505" w:rsidP="002E0F4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E0F44">
        <w:rPr>
          <w:b/>
          <w:sz w:val="28"/>
          <w:szCs w:val="28"/>
        </w:rPr>
        <w:t>User Needs</w:t>
      </w:r>
    </w:p>
    <w:p w14:paraId="4B0CF162" w14:textId="1A20EC49" w:rsidR="002E0F44" w:rsidRPr="002E0F44" w:rsidRDefault="002E0F44" w:rsidP="002E0F44">
      <w:pPr>
        <w:pStyle w:val="ListParagraph"/>
        <w:numPr>
          <w:ilvl w:val="0"/>
          <w:numId w:val="8"/>
        </w:numPr>
      </w:pPr>
      <w:r w:rsidRPr="002E0F44">
        <w:t xml:space="preserve">Meet with Derik (user) </w:t>
      </w:r>
    </w:p>
    <w:p w14:paraId="5B03D9C8" w14:textId="52CA4EEB" w:rsidR="00286505" w:rsidRPr="002E0F44" w:rsidRDefault="002E0F44" w:rsidP="002E0F44">
      <w:pPr>
        <w:pStyle w:val="ListParagraph"/>
        <w:numPr>
          <w:ilvl w:val="0"/>
          <w:numId w:val="8"/>
        </w:numPr>
      </w:pPr>
      <w:r w:rsidRPr="002E0F44">
        <w:t>Determine the bar’s need</w:t>
      </w:r>
    </w:p>
    <w:p w14:paraId="43CC1C5E" w14:textId="77777777" w:rsidR="002E0F44" w:rsidRPr="002E0F44" w:rsidRDefault="002E0F44" w:rsidP="002E0F44">
      <w:pPr>
        <w:pStyle w:val="ListParagraph"/>
        <w:numPr>
          <w:ilvl w:val="0"/>
          <w:numId w:val="7"/>
        </w:numPr>
        <w:rPr>
          <w:rFonts w:ascii="Times" w:hAnsi="Times"/>
          <w:b/>
          <w:sz w:val="32"/>
          <w:szCs w:val="32"/>
        </w:rPr>
      </w:pPr>
      <w:r w:rsidRPr="002E0F44">
        <w:rPr>
          <w:rFonts w:ascii="Times" w:hAnsi="Times"/>
          <w:b/>
          <w:sz w:val="32"/>
          <w:szCs w:val="32"/>
        </w:rPr>
        <w:t>Tasks</w:t>
      </w:r>
    </w:p>
    <w:p w14:paraId="08691F23" w14:textId="6478205B" w:rsidR="002E0F44" w:rsidRPr="002E0F44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Understand system tasks</w:t>
      </w:r>
    </w:p>
    <w:p w14:paraId="43DC4527" w14:textId="53009ECF" w:rsidR="002E0F44" w:rsidRPr="002E0F44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Understand sy</w:t>
      </w:r>
      <w:r>
        <w:rPr>
          <w:rFonts w:ascii="Times" w:hAnsi="Times"/>
        </w:rPr>
        <w:t>stem tasks relationship to user</w:t>
      </w:r>
      <w:r w:rsidRPr="002E0F44">
        <w:rPr>
          <w:rFonts w:ascii="Times" w:hAnsi="Times"/>
        </w:rPr>
        <w:t xml:space="preserve"> and other tasks</w:t>
      </w:r>
    </w:p>
    <w:p w14:paraId="7455AEEC" w14:textId="522266B3" w:rsidR="002E0F44" w:rsidRPr="002E0F44" w:rsidRDefault="002E0F44" w:rsidP="002E0F44">
      <w:pPr>
        <w:pStyle w:val="ListParagraph"/>
        <w:numPr>
          <w:ilvl w:val="0"/>
          <w:numId w:val="7"/>
        </w:numPr>
        <w:rPr>
          <w:rFonts w:ascii="Times" w:hAnsi="Times"/>
          <w:b/>
          <w:sz w:val="32"/>
          <w:szCs w:val="32"/>
        </w:rPr>
      </w:pPr>
      <w:r w:rsidRPr="002E0F44">
        <w:rPr>
          <w:rFonts w:ascii="Times" w:hAnsi="Times"/>
          <w:b/>
          <w:sz w:val="32"/>
          <w:szCs w:val="32"/>
        </w:rPr>
        <w:t>Technical Requirements</w:t>
      </w:r>
    </w:p>
    <w:p w14:paraId="16249810" w14:textId="55B9E31F" w:rsidR="002E0F44" w:rsidRPr="002E0F44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Understand software requirements</w:t>
      </w:r>
    </w:p>
    <w:p w14:paraId="14EA48E6" w14:textId="574AF44D" w:rsidR="002E0F44" w:rsidRPr="002E0F44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Understand hardware requirements</w:t>
      </w:r>
    </w:p>
    <w:p w14:paraId="7AFB6409" w14:textId="0CCACB5B" w:rsidR="002E0F44" w:rsidRPr="002E0F44" w:rsidRDefault="002E0F44" w:rsidP="002E0F44">
      <w:pPr>
        <w:pStyle w:val="ListParagraph"/>
        <w:numPr>
          <w:ilvl w:val="0"/>
          <w:numId w:val="7"/>
        </w:numPr>
        <w:rPr>
          <w:rFonts w:ascii="Times" w:hAnsi="Times"/>
          <w:b/>
          <w:sz w:val="32"/>
          <w:szCs w:val="32"/>
        </w:rPr>
      </w:pPr>
      <w:r w:rsidRPr="002E0F44">
        <w:rPr>
          <w:rFonts w:ascii="Times" w:hAnsi="Times"/>
          <w:b/>
          <w:sz w:val="32"/>
          <w:szCs w:val="32"/>
        </w:rPr>
        <w:t>Financial Impact</w:t>
      </w:r>
    </w:p>
    <w:p w14:paraId="1939AE39" w14:textId="718B1838" w:rsidR="002E0F44" w:rsidRPr="002E0F44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Analyze software costs</w:t>
      </w:r>
    </w:p>
    <w:p w14:paraId="54DD8B69" w14:textId="2EBA5EF1" w:rsidR="002E0F44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Analyze hardware costs</w:t>
      </w:r>
    </w:p>
    <w:p w14:paraId="194BC4DC" w14:textId="417A9C09" w:rsidR="002E0F44" w:rsidRPr="00E521CB" w:rsidRDefault="002E0F44" w:rsidP="002E0F44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E0F44">
        <w:rPr>
          <w:rFonts w:ascii="Times" w:hAnsi="Times"/>
        </w:rPr>
        <w:t>Analyze labor costs</w:t>
      </w:r>
    </w:p>
    <w:p w14:paraId="03885442" w14:textId="4D4BF0F8" w:rsidR="00286505" w:rsidRPr="002E0F44" w:rsidRDefault="00286505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286505">
        <w:rPr>
          <w:rFonts w:ascii="Times" w:hAnsi="Times"/>
          <w:b/>
          <w:sz w:val="32"/>
          <w:szCs w:val="32"/>
        </w:rPr>
        <w:t>Design System</w:t>
      </w:r>
    </w:p>
    <w:p w14:paraId="2EA8C32F" w14:textId="5734EAC0" w:rsidR="002E0F44" w:rsidRPr="00513E17" w:rsidRDefault="002E0F44" w:rsidP="00513E17">
      <w:pPr>
        <w:pStyle w:val="ListParagraph"/>
        <w:numPr>
          <w:ilvl w:val="0"/>
          <w:numId w:val="9"/>
        </w:numPr>
        <w:rPr>
          <w:rFonts w:ascii="Times" w:hAnsi="Times"/>
          <w:b/>
          <w:sz w:val="28"/>
          <w:szCs w:val="28"/>
        </w:rPr>
      </w:pPr>
      <w:r w:rsidRPr="00513E17">
        <w:rPr>
          <w:rFonts w:ascii="Times" w:hAnsi="Times"/>
          <w:b/>
          <w:sz w:val="28"/>
          <w:szCs w:val="28"/>
        </w:rPr>
        <w:t>System Requirements</w:t>
      </w:r>
    </w:p>
    <w:p w14:paraId="1B54C07D" w14:textId="51AB5ADA" w:rsidR="002E0F44" w:rsidRPr="00513E17" w:rsidRDefault="002E0F44" w:rsidP="00513E17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513E17">
        <w:rPr>
          <w:rFonts w:ascii="Times" w:hAnsi="Times"/>
        </w:rPr>
        <w:t>Breakdown system requirements</w:t>
      </w:r>
    </w:p>
    <w:p w14:paraId="1D6929CB" w14:textId="40C934DF" w:rsidR="002E0F44" w:rsidRPr="00513E17" w:rsidRDefault="002E0F44" w:rsidP="00513E17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513E17">
        <w:rPr>
          <w:rFonts w:ascii="Times" w:hAnsi="Times"/>
        </w:rPr>
        <w:t>Connect tasks to logical model</w:t>
      </w:r>
    </w:p>
    <w:p w14:paraId="4561A471" w14:textId="025418C0" w:rsidR="00513E17" w:rsidRPr="00E521CB" w:rsidRDefault="002E0F44" w:rsidP="00E521CB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513E17">
        <w:rPr>
          <w:rFonts w:ascii="Times" w:hAnsi="Times"/>
        </w:rPr>
        <w:t>Build system logical system model</w:t>
      </w:r>
    </w:p>
    <w:p w14:paraId="756843AA" w14:textId="405FC1D9" w:rsidR="00286505" w:rsidRPr="00513E17" w:rsidRDefault="00286505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286505">
        <w:rPr>
          <w:rFonts w:ascii="Times" w:hAnsi="Times"/>
          <w:b/>
          <w:sz w:val="32"/>
          <w:szCs w:val="32"/>
        </w:rPr>
        <w:t>Develop Database</w:t>
      </w:r>
    </w:p>
    <w:p w14:paraId="512D6DD7" w14:textId="77777777" w:rsidR="00513E17" w:rsidRPr="00513E17" w:rsidRDefault="00513E17" w:rsidP="00513E17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513E17">
        <w:rPr>
          <w:b/>
          <w:sz w:val="28"/>
          <w:szCs w:val="28"/>
        </w:rPr>
        <w:t xml:space="preserve">Logical Model for Database </w:t>
      </w:r>
    </w:p>
    <w:p w14:paraId="61E48EE1" w14:textId="56DBBA87" w:rsidR="00513E17" w:rsidRPr="00EB257E" w:rsidRDefault="00513E17" w:rsidP="00513E17">
      <w:pPr>
        <w:pStyle w:val="ListParagraph"/>
        <w:numPr>
          <w:ilvl w:val="0"/>
          <w:numId w:val="12"/>
        </w:numPr>
      </w:pPr>
      <w:r w:rsidRPr="00EB257E">
        <w:t>Create entity relationship model of database</w:t>
      </w:r>
    </w:p>
    <w:p w14:paraId="184A49AC" w14:textId="468FBCB0" w:rsidR="00513E17" w:rsidRPr="00EB257E" w:rsidRDefault="00513E17" w:rsidP="00513E17">
      <w:pPr>
        <w:pStyle w:val="ListParagraph"/>
        <w:numPr>
          <w:ilvl w:val="0"/>
          <w:numId w:val="12"/>
        </w:numPr>
      </w:pPr>
      <w:r w:rsidRPr="00EB257E">
        <w:t>Translate into a set of relational tables</w:t>
      </w:r>
    </w:p>
    <w:p w14:paraId="74F90F97" w14:textId="7B726142" w:rsidR="00513E17" w:rsidRPr="00EB257E" w:rsidRDefault="00513E17" w:rsidP="00513E17">
      <w:pPr>
        <w:pStyle w:val="ListParagraph"/>
        <w:numPr>
          <w:ilvl w:val="0"/>
          <w:numId w:val="12"/>
        </w:numPr>
      </w:pPr>
      <w:r w:rsidRPr="00EB257E">
        <w:t>Examine model for redundancy</w:t>
      </w:r>
    </w:p>
    <w:p w14:paraId="11D81855" w14:textId="6F0355F0" w:rsidR="00513E17" w:rsidRPr="00EB257E" w:rsidRDefault="00513E17" w:rsidP="00513E17">
      <w:pPr>
        <w:pStyle w:val="ListParagraph"/>
        <w:numPr>
          <w:ilvl w:val="0"/>
          <w:numId w:val="12"/>
        </w:numPr>
      </w:pPr>
      <w:r w:rsidRPr="00EB257E">
        <w:t>Examine model for referential integrity</w:t>
      </w:r>
    </w:p>
    <w:p w14:paraId="2A2A2DC0" w14:textId="67BB067C" w:rsidR="00513E17" w:rsidRPr="00513E17" w:rsidRDefault="00513E17" w:rsidP="00513E17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513E17">
        <w:rPr>
          <w:b/>
          <w:sz w:val="28"/>
          <w:szCs w:val="28"/>
        </w:rPr>
        <w:t>Physical Model for Database</w:t>
      </w:r>
    </w:p>
    <w:p w14:paraId="57EAB312" w14:textId="42758EB3" w:rsidR="00513E17" w:rsidRPr="00E521CB" w:rsidRDefault="00513E17" w:rsidP="00513E17">
      <w:pPr>
        <w:pStyle w:val="ListParagraph"/>
        <w:numPr>
          <w:ilvl w:val="0"/>
          <w:numId w:val="13"/>
        </w:numPr>
      </w:pPr>
      <w:r w:rsidRPr="00EB257E">
        <w:t>Create database in Microsoft Access</w:t>
      </w:r>
    </w:p>
    <w:p w14:paraId="349C894F" w14:textId="74DF0AEF" w:rsidR="00286505" w:rsidRPr="00513E17" w:rsidRDefault="00286505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286505">
        <w:rPr>
          <w:rFonts w:ascii="Times" w:hAnsi="Times"/>
          <w:b/>
          <w:sz w:val="32"/>
          <w:szCs w:val="32"/>
        </w:rPr>
        <w:t>Develop User Interface</w:t>
      </w:r>
    </w:p>
    <w:p w14:paraId="1DE815B6" w14:textId="4A2B50C2" w:rsidR="00513E17" w:rsidRPr="00513E17" w:rsidRDefault="00513E17" w:rsidP="00513E1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513E17">
        <w:rPr>
          <w:b/>
          <w:sz w:val="28"/>
          <w:szCs w:val="28"/>
        </w:rPr>
        <w:t>Logical Model for interface</w:t>
      </w:r>
    </w:p>
    <w:p w14:paraId="6B95AC20" w14:textId="3D82AEC8" w:rsidR="00513E17" w:rsidRPr="00513E17" w:rsidRDefault="00513E17" w:rsidP="00513E17">
      <w:pPr>
        <w:pStyle w:val="ListParagraph"/>
        <w:numPr>
          <w:ilvl w:val="0"/>
          <w:numId w:val="15"/>
        </w:numPr>
      </w:pPr>
      <w:r w:rsidRPr="00513E17">
        <w:t>Create model of interface according to discussed needs of user</w:t>
      </w:r>
    </w:p>
    <w:p w14:paraId="67F92CA0" w14:textId="10E39D6C" w:rsidR="00513E17" w:rsidRPr="00513E17" w:rsidRDefault="00513E17" w:rsidP="00513E17">
      <w:pPr>
        <w:pStyle w:val="ListParagraph"/>
        <w:numPr>
          <w:ilvl w:val="0"/>
          <w:numId w:val="15"/>
        </w:numPr>
      </w:pPr>
      <w:r w:rsidRPr="00513E17">
        <w:t>Get approval of model from user</w:t>
      </w:r>
    </w:p>
    <w:p w14:paraId="5D31F0A2" w14:textId="59F753EA" w:rsidR="00513E17" w:rsidRPr="00513E17" w:rsidRDefault="00513E17" w:rsidP="00513E17">
      <w:pPr>
        <w:pStyle w:val="ListParagraph"/>
        <w:numPr>
          <w:ilvl w:val="0"/>
          <w:numId w:val="15"/>
        </w:numPr>
      </w:pPr>
      <w:r w:rsidRPr="00513E17">
        <w:t>Revise model according to user review</w:t>
      </w:r>
    </w:p>
    <w:p w14:paraId="5FE95004" w14:textId="5BC76722" w:rsidR="00513E17" w:rsidRPr="00513E17" w:rsidRDefault="00513E17" w:rsidP="00513E1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513E17">
        <w:rPr>
          <w:b/>
          <w:sz w:val="28"/>
          <w:szCs w:val="28"/>
        </w:rPr>
        <w:t>Physical Model for Interface</w:t>
      </w:r>
    </w:p>
    <w:p w14:paraId="14AF8924" w14:textId="42E65376" w:rsidR="00513E17" w:rsidRPr="00513E17" w:rsidRDefault="00513E17" w:rsidP="00513E17">
      <w:pPr>
        <w:pStyle w:val="ListParagraph"/>
        <w:numPr>
          <w:ilvl w:val="0"/>
          <w:numId w:val="16"/>
        </w:numPr>
      </w:pPr>
      <w:r w:rsidRPr="00513E17">
        <w:t>Write code for interface</w:t>
      </w:r>
    </w:p>
    <w:p w14:paraId="79131B87" w14:textId="02F2AA3F" w:rsidR="00513E17" w:rsidRPr="00E521CB" w:rsidRDefault="00513E17" w:rsidP="00513E17">
      <w:pPr>
        <w:pStyle w:val="ListParagraph"/>
        <w:numPr>
          <w:ilvl w:val="0"/>
          <w:numId w:val="16"/>
        </w:numPr>
      </w:pPr>
      <w:r w:rsidRPr="00513E17">
        <w:t>Connect interface with database</w:t>
      </w:r>
    </w:p>
    <w:p w14:paraId="48058819" w14:textId="174301AC" w:rsidR="00286505" w:rsidRPr="00513E17" w:rsidRDefault="00286505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286505">
        <w:rPr>
          <w:rFonts w:ascii="Times" w:hAnsi="Times"/>
          <w:b/>
          <w:sz w:val="32"/>
          <w:szCs w:val="32"/>
        </w:rPr>
        <w:t>Implement System</w:t>
      </w:r>
    </w:p>
    <w:p w14:paraId="6C19393D" w14:textId="6CC2DC6E" w:rsidR="00513E17" w:rsidRPr="00513E17" w:rsidRDefault="00513E17" w:rsidP="00513E1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513E17">
        <w:rPr>
          <w:b/>
          <w:sz w:val="28"/>
          <w:szCs w:val="28"/>
        </w:rPr>
        <w:t>Database</w:t>
      </w:r>
    </w:p>
    <w:p w14:paraId="1EB5CB94" w14:textId="0B9344AB" w:rsidR="00513E17" w:rsidRPr="00513E17" w:rsidRDefault="00513E17" w:rsidP="00513E17">
      <w:pPr>
        <w:pStyle w:val="ListParagraph"/>
        <w:numPr>
          <w:ilvl w:val="0"/>
          <w:numId w:val="18"/>
        </w:numPr>
      </w:pPr>
      <w:r w:rsidRPr="00513E17">
        <w:t>Populate database</w:t>
      </w:r>
    </w:p>
    <w:p w14:paraId="576A0153" w14:textId="77777777" w:rsidR="00513E17" w:rsidRPr="00513E17" w:rsidRDefault="00513E17" w:rsidP="00513E17">
      <w:pPr>
        <w:pStyle w:val="ListParagraph"/>
        <w:numPr>
          <w:ilvl w:val="0"/>
          <w:numId w:val="18"/>
        </w:numPr>
      </w:pPr>
      <w:r w:rsidRPr="00513E17">
        <w:lastRenderedPageBreak/>
        <w:t>Test database</w:t>
      </w:r>
    </w:p>
    <w:p w14:paraId="799F0E83" w14:textId="18C1A831" w:rsidR="00513E17" w:rsidRPr="00513E17" w:rsidRDefault="00513E17" w:rsidP="00513E17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513E17">
        <w:rPr>
          <w:b/>
          <w:sz w:val="28"/>
          <w:szCs w:val="28"/>
        </w:rPr>
        <w:t>Interface</w:t>
      </w:r>
    </w:p>
    <w:p w14:paraId="6EDFA3E1" w14:textId="65FCA8E1" w:rsidR="00513E17" w:rsidRPr="00513E17" w:rsidRDefault="00513E17" w:rsidP="00513E17">
      <w:pPr>
        <w:pStyle w:val="ListParagraph"/>
        <w:numPr>
          <w:ilvl w:val="0"/>
          <w:numId w:val="19"/>
        </w:numPr>
      </w:pPr>
      <w:r w:rsidRPr="00513E17">
        <w:t>Populate database through user interface</w:t>
      </w:r>
    </w:p>
    <w:p w14:paraId="07D79BE9" w14:textId="752E7BB4" w:rsidR="00513E17" w:rsidRPr="00E521CB" w:rsidRDefault="00513E17" w:rsidP="00E521CB">
      <w:pPr>
        <w:pStyle w:val="ListParagraph"/>
        <w:numPr>
          <w:ilvl w:val="0"/>
          <w:numId w:val="19"/>
        </w:numPr>
      </w:pPr>
      <w:r w:rsidRPr="00513E17">
        <w:t>Test interface</w:t>
      </w:r>
    </w:p>
    <w:p w14:paraId="05D38FBD" w14:textId="77777777" w:rsidR="00DE0BF7" w:rsidRPr="00DE0BF7" w:rsidRDefault="00DE0BF7" w:rsidP="00DE0BF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sz w:val="32"/>
          <w:szCs w:val="32"/>
        </w:rPr>
      </w:pPr>
      <w:r w:rsidRPr="00DE0BF7">
        <w:rPr>
          <w:rFonts w:ascii="Times" w:eastAsia="Times New Roman" w:hAnsi="Times" w:cs="Times New Roman"/>
          <w:b/>
          <w:sz w:val="32"/>
          <w:szCs w:val="32"/>
        </w:rPr>
        <w:t xml:space="preserve">Create Documentation  </w:t>
      </w:r>
    </w:p>
    <w:p w14:paraId="203DF611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M1 - Milestone 1 </w:t>
      </w:r>
    </w:p>
    <w:p w14:paraId="0415AAB1" w14:textId="77777777" w:rsidR="007C3745" w:rsidRPr="007C3745" w:rsidRDefault="00DE0BF7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Client Documents </w:t>
      </w:r>
    </w:p>
    <w:p w14:paraId="4E420AD6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Executive Summary</w:t>
      </w:r>
    </w:p>
    <w:p w14:paraId="56A698F8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Implications for Client</w:t>
      </w:r>
    </w:p>
    <w:p w14:paraId="50474B24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Items for Approval</w:t>
      </w:r>
    </w:p>
    <w:p w14:paraId="5A1A973E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Project Documents </w:t>
      </w:r>
    </w:p>
    <w:p w14:paraId="49290655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System Service Request </w:t>
      </w:r>
    </w:p>
    <w:p w14:paraId="45E4B86E" w14:textId="77777777" w:rsidR="007C3745" w:rsidRPr="007C3745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Project Charter </w:t>
      </w:r>
    </w:p>
    <w:p w14:paraId="72842DB9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Create and Revise</w:t>
      </w:r>
      <w:r>
        <w:rPr>
          <w:rFonts w:ascii="Times" w:eastAsia="Times New Roman" w:hAnsi="Times" w:cs="Times New Roman"/>
        </w:rPr>
        <w:t xml:space="preserve"> Control Documents</w:t>
      </w:r>
    </w:p>
    <w:p w14:paraId="53DB0346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Roles and Responsibilities </w:t>
      </w:r>
    </w:p>
    <w:p w14:paraId="14197205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Change Log </w:t>
      </w:r>
    </w:p>
    <w:p w14:paraId="2F37D846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Communication Management Plan </w:t>
      </w:r>
    </w:p>
    <w:p w14:paraId="0C70C096" w14:textId="77777777" w:rsidR="007C3745" w:rsidRPr="00DE0BF7" w:rsidRDefault="007C3745" w:rsidP="007C37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Meeting Communication </w:t>
      </w:r>
    </w:p>
    <w:p w14:paraId="5C98F516" w14:textId="77777777" w:rsidR="00DE0BF7" w:rsidRPr="00DE0BF7" w:rsidRDefault="00DE0BF7" w:rsidP="00DE0B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E0BF7">
        <w:rPr>
          <w:rFonts w:ascii="Times" w:eastAsia="Times New Roman" w:hAnsi="Times" w:cs="Times New Roman"/>
        </w:rPr>
        <w:t>Create and Revise Team Member Status Report</w:t>
      </w:r>
      <w:r w:rsidRPr="00DE0BF7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2FF287A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M2 - Milestone 2 </w:t>
      </w:r>
    </w:p>
    <w:p w14:paraId="41C0C835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Project Scope Statement </w:t>
      </w:r>
    </w:p>
    <w:p w14:paraId="1BCD64B6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Statement of Work </w:t>
      </w:r>
    </w:p>
    <w:p w14:paraId="319D4A39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Work Breakdown Structure </w:t>
      </w:r>
    </w:p>
    <w:p w14:paraId="7A3537B5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Work Breakdown Structure Dictionary </w:t>
      </w:r>
    </w:p>
    <w:p w14:paraId="66A71423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Gantt Chart </w:t>
      </w:r>
    </w:p>
    <w:p w14:paraId="32BC6672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Economic Feasibility Analysis </w:t>
      </w:r>
    </w:p>
    <w:p w14:paraId="00B2F431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Enterprise Diagrams </w:t>
      </w:r>
    </w:p>
    <w:p w14:paraId="6C4EA7EE" w14:textId="77777777" w:rsidR="00DE0BF7" w:rsidRPr="00DE0BF7" w:rsidRDefault="00DE0BF7" w:rsidP="00DE0B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Update and Revise</w:t>
      </w:r>
      <w:r w:rsidR="007C3745">
        <w:rPr>
          <w:rFonts w:ascii="Times" w:eastAsia="Times New Roman" w:hAnsi="Times" w:cs="Times New Roman"/>
        </w:rPr>
        <w:t xml:space="preserve"> Milestone 1 Documents</w:t>
      </w:r>
    </w:p>
    <w:p w14:paraId="208D5524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M3 - Milestone 3 </w:t>
      </w:r>
    </w:p>
    <w:p w14:paraId="690818DF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Baseline Project Plan </w:t>
      </w:r>
    </w:p>
    <w:p w14:paraId="76AF1832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Risk Management Plan </w:t>
      </w:r>
    </w:p>
    <w:p w14:paraId="364039AA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Risk Register </w:t>
      </w:r>
    </w:p>
    <w:p w14:paraId="58F10034" w14:textId="77777777" w:rsidR="00DE0BF7" w:rsidRPr="00DE0BF7" w:rsidRDefault="00DE0BF7" w:rsidP="00DE0B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Information Systems Security Policies </w:t>
      </w:r>
    </w:p>
    <w:p w14:paraId="30A1B5BD" w14:textId="77777777" w:rsidR="007C3745" w:rsidRPr="00DE0BF7" w:rsidRDefault="007C3745" w:rsidP="007C37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Update and Revise</w:t>
      </w:r>
      <w:r>
        <w:rPr>
          <w:rFonts w:ascii="Times" w:eastAsia="Times New Roman" w:hAnsi="Times" w:cs="Times New Roman"/>
        </w:rPr>
        <w:t xml:space="preserve"> Milestone 1 &amp; 2 Documents</w:t>
      </w:r>
    </w:p>
    <w:p w14:paraId="46C5EE40" w14:textId="77777777" w:rsidR="00DE0BF7" w:rsidRPr="00DE0BF7" w:rsidRDefault="00DE0BF7" w:rsidP="00DE0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BF7">
        <w:rPr>
          <w:rFonts w:ascii="Times" w:eastAsia="Times New Roman" w:hAnsi="Times" w:cs="Times New Roman"/>
          <w:b/>
          <w:sz w:val="28"/>
          <w:szCs w:val="28"/>
        </w:rPr>
        <w:t xml:space="preserve">M4 - Milestone 4 </w:t>
      </w:r>
    </w:p>
    <w:p w14:paraId="3251D7E1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Data Flow Diagrams </w:t>
      </w:r>
    </w:p>
    <w:p w14:paraId="08D3A949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IDEF0 Models </w:t>
      </w:r>
    </w:p>
    <w:p w14:paraId="3B120121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Logic Modeling </w:t>
      </w:r>
    </w:p>
    <w:p w14:paraId="3CC21DE3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Create and Revise Work Flow Diagram </w:t>
      </w:r>
    </w:p>
    <w:p w14:paraId="7E017191" w14:textId="77777777" w:rsidR="00DE0BF7" w:rsidRPr="00DE0BF7" w:rsidRDefault="00DE0BF7" w:rsidP="00DE0B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 xml:space="preserve">Update and Revise Milestone Documents </w:t>
      </w:r>
    </w:p>
    <w:p w14:paraId="186EBB4B" w14:textId="77777777" w:rsidR="007C3745" w:rsidRPr="00DE0BF7" w:rsidRDefault="007C3745" w:rsidP="007C374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E0BF7">
        <w:rPr>
          <w:rFonts w:ascii="Times" w:eastAsia="Times New Roman" w:hAnsi="Times" w:cs="Times New Roman"/>
        </w:rPr>
        <w:t>Update and Revise</w:t>
      </w:r>
      <w:r>
        <w:rPr>
          <w:rFonts w:ascii="Times" w:eastAsia="Times New Roman" w:hAnsi="Times" w:cs="Times New Roman"/>
        </w:rPr>
        <w:t xml:space="preserve"> Milestone 1, 2, &amp;3 Documents</w:t>
      </w:r>
    </w:p>
    <w:p w14:paraId="6B13EA36" w14:textId="77777777" w:rsidR="00163745" w:rsidRDefault="00163745"/>
    <w:p w14:paraId="6967DD33" w14:textId="77777777" w:rsidR="009A3BD4" w:rsidRDefault="009A3BD4"/>
    <w:p w14:paraId="509DD60D" w14:textId="77777777" w:rsidR="009A3BD4" w:rsidRDefault="009A3BD4"/>
    <w:p w14:paraId="52299979" w14:textId="20F18E40" w:rsidR="009A3BD4" w:rsidRDefault="009A3BD4">
      <w:r>
        <w:br w:type="page"/>
      </w:r>
    </w:p>
    <w:p w14:paraId="6DEAF82D" w14:textId="4AAE58EF" w:rsidR="009A3BD4" w:rsidRDefault="009A3BD4" w:rsidP="009A3BD4">
      <w:pPr>
        <w:jc w:val="center"/>
        <w:rPr>
          <w:b/>
          <w:sz w:val="40"/>
          <w:szCs w:val="40"/>
        </w:rPr>
      </w:pPr>
      <w:r w:rsidRPr="009A3BD4">
        <w:rPr>
          <w:b/>
          <w:sz w:val="40"/>
          <w:szCs w:val="40"/>
        </w:rPr>
        <w:t>Work Breakdown Structure Dictionary</w:t>
      </w:r>
    </w:p>
    <w:p w14:paraId="1D96B732" w14:textId="77777777" w:rsidR="009A3BD4" w:rsidRDefault="009A3BD4" w:rsidP="009A3BD4">
      <w:pPr>
        <w:rPr>
          <w:b/>
          <w:sz w:val="40"/>
          <w:szCs w:val="40"/>
        </w:rPr>
      </w:pPr>
    </w:p>
    <w:p w14:paraId="134CA812" w14:textId="7ED881CB" w:rsidR="00E521CB" w:rsidRPr="00E521CB" w:rsidRDefault="00E521CB" w:rsidP="00E521CB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Interface</w:t>
      </w:r>
      <w:r w:rsidRPr="00E521CB">
        <w:rPr>
          <w:sz w:val="28"/>
          <w:szCs w:val="28"/>
        </w:rPr>
        <w:t xml:space="preserve">- How the user will interact with the program. </w:t>
      </w:r>
    </w:p>
    <w:p w14:paraId="320E6F13" w14:textId="6EC800A5" w:rsidR="00E521CB" w:rsidRPr="00E521CB" w:rsidRDefault="003A2F5D" w:rsidP="00E521CB">
      <w:pPr>
        <w:ind w:left="360" w:hanging="360"/>
        <w:rPr>
          <w:rFonts w:ascii="Times" w:eastAsia="Times New Roman" w:hAnsi="Times" w:cs="Times New Roman"/>
          <w:sz w:val="28"/>
          <w:szCs w:val="28"/>
        </w:rPr>
      </w:pPr>
      <w:r w:rsidRPr="00E521CB">
        <w:rPr>
          <w:b/>
          <w:sz w:val="28"/>
          <w:szCs w:val="28"/>
        </w:rPr>
        <w:t>Logical Model</w:t>
      </w:r>
      <w:r w:rsidRPr="00E521CB">
        <w:rPr>
          <w:sz w:val="28"/>
          <w:szCs w:val="28"/>
        </w:rPr>
        <w:t xml:space="preserve">- Describes the data with as much detail as possible, </w:t>
      </w:r>
      <w:r w:rsidR="00E521CB" w:rsidRPr="00E521C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without regard to how they will be physical implemented in the database.</w:t>
      </w:r>
    </w:p>
    <w:p w14:paraId="2157F8CE" w14:textId="4704B6B2" w:rsidR="003A2F5D" w:rsidRPr="00E521CB" w:rsidRDefault="003A2F5D" w:rsidP="00286505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System</w:t>
      </w:r>
      <w:r w:rsidRPr="00E521CB">
        <w:rPr>
          <w:sz w:val="28"/>
          <w:szCs w:val="28"/>
        </w:rPr>
        <w:t xml:space="preserve">- The inventory program/database being designed. </w:t>
      </w:r>
    </w:p>
    <w:p w14:paraId="04C38412" w14:textId="52C41273" w:rsidR="003A2F5D" w:rsidRPr="00E521CB" w:rsidRDefault="003A2F5D" w:rsidP="00286505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Task</w:t>
      </w:r>
      <w:r w:rsidRPr="00E521CB">
        <w:rPr>
          <w:sz w:val="28"/>
          <w:szCs w:val="28"/>
        </w:rPr>
        <w:t>- How the system performs actions for the user.</w:t>
      </w:r>
    </w:p>
    <w:p w14:paraId="39FEC1FF" w14:textId="66554294" w:rsidR="009A3BD4" w:rsidRPr="00E521CB" w:rsidRDefault="003A2F5D" w:rsidP="00286505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User</w:t>
      </w:r>
      <w:r w:rsidRPr="00E521CB">
        <w:rPr>
          <w:sz w:val="28"/>
          <w:szCs w:val="28"/>
        </w:rPr>
        <w:t>- Derik Nelson (primary user) or other individuals at the bar.</w:t>
      </w:r>
    </w:p>
    <w:p w14:paraId="51B0C006" w14:textId="77777777" w:rsidR="003A2F5D" w:rsidRPr="003A2F5D" w:rsidRDefault="003A2F5D" w:rsidP="00286505">
      <w:bookmarkStart w:id="0" w:name="_GoBack"/>
      <w:bookmarkEnd w:id="0"/>
    </w:p>
    <w:sectPr w:rsidR="003A2F5D" w:rsidRPr="003A2F5D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20DB"/>
    <w:multiLevelType w:val="hybridMultilevel"/>
    <w:tmpl w:val="57140D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4E1ACA"/>
    <w:multiLevelType w:val="hybridMultilevel"/>
    <w:tmpl w:val="D9226F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A1A9B"/>
    <w:multiLevelType w:val="hybridMultilevel"/>
    <w:tmpl w:val="D9EE1F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54673E"/>
    <w:multiLevelType w:val="hybridMultilevel"/>
    <w:tmpl w:val="21D679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C83B73"/>
    <w:multiLevelType w:val="hybridMultilevel"/>
    <w:tmpl w:val="DB5267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422EF6"/>
    <w:multiLevelType w:val="hybridMultilevel"/>
    <w:tmpl w:val="793C8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CE3B54"/>
    <w:multiLevelType w:val="hybridMultilevel"/>
    <w:tmpl w:val="523C1C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4A6D84"/>
    <w:multiLevelType w:val="hybridMultilevel"/>
    <w:tmpl w:val="97BED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FA1EF0"/>
    <w:multiLevelType w:val="hybridMultilevel"/>
    <w:tmpl w:val="064E34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5D3012"/>
    <w:multiLevelType w:val="hybridMultilevel"/>
    <w:tmpl w:val="B914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EC75C4"/>
    <w:multiLevelType w:val="hybridMultilevel"/>
    <w:tmpl w:val="7D6652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444CD6"/>
    <w:multiLevelType w:val="hybridMultilevel"/>
    <w:tmpl w:val="5CFA6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624920"/>
    <w:multiLevelType w:val="hybridMultilevel"/>
    <w:tmpl w:val="0D641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B43C6"/>
    <w:multiLevelType w:val="hybridMultilevel"/>
    <w:tmpl w:val="A2DE92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2C50AF"/>
    <w:multiLevelType w:val="hybridMultilevel"/>
    <w:tmpl w:val="39C0E7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0F204F"/>
    <w:multiLevelType w:val="hybridMultilevel"/>
    <w:tmpl w:val="52DA1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261848"/>
    <w:multiLevelType w:val="hybridMultilevel"/>
    <w:tmpl w:val="638090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3C3321"/>
    <w:multiLevelType w:val="hybridMultilevel"/>
    <w:tmpl w:val="7632EE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D650CC"/>
    <w:multiLevelType w:val="hybridMultilevel"/>
    <w:tmpl w:val="B4046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6"/>
  </w:num>
  <w:num w:numId="9">
    <w:abstractNumId w:val="15"/>
  </w:num>
  <w:num w:numId="10">
    <w:abstractNumId w:val="2"/>
  </w:num>
  <w:num w:numId="11">
    <w:abstractNumId w:val="18"/>
  </w:num>
  <w:num w:numId="12">
    <w:abstractNumId w:val="10"/>
  </w:num>
  <w:num w:numId="13">
    <w:abstractNumId w:val="16"/>
  </w:num>
  <w:num w:numId="14">
    <w:abstractNumId w:val="11"/>
  </w:num>
  <w:num w:numId="15">
    <w:abstractNumId w:val="0"/>
  </w:num>
  <w:num w:numId="16">
    <w:abstractNumId w:val="13"/>
  </w:num>
  <w:num w:numId="17">
    <w:abstractNumId w:val="9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F7"/>
    <w:rsid w:val="00163745"/>
    <w:rsid w:val="00286505"/>
    <w:rsid w:val="002E0F44"/>
    <w:rsid w:val="003A2F5D"/>
    <w:rsid w:val="00513E17"/>
    <w:rsid w:val="007C3745"/>
    <w:rsid w:val="009A3BD4"/>
    <w:rsid w:val="00D72F9B"/>
    <w:rsid w:val="00DE0BF7"/>
    <w:rsid w:val="00E521CB"/>
    <w:rsid w:val="00E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3B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442</Words>
  <Characters>2521</Characters>
  <Application>Microsoft Macintosh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5</cp:revision>
  <dcterms:created xsi:type="dcterms:W3CDTF">2017-10-04T00:12:00Z</dcterms:created>
  <dcterms:modified xsi:type="dcterms:W3CDTF">2017-10-08T19:35:00Z</dcterms:modified>
</cp:coreProperties>
</file>