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518" w:rsidRDefault="00094518" w:rsidP="00094518">
      <w:pPr>
        <w:jc w:val="center"/>
        <w:rPr>
          <w:rFonts w:ascii="Calibri" w:hAnsi="Calibri"/>
          <w:b/>
          <w:sz w:val="28"/>
          <w:szCs w:val="22"/>
        </w:rPr>
      </w:pPr>
      <w:r>
        <w:rPr>
          <w:rFonts w:ascii="Calibri" w:hAnsi="Calibri"/>
          <w:b/>
          <w:sz w:val="28"/>
          <w:szCs w:val="22"/>
        </w:rPr>
        <w:t>Risk Management Plan</w:t>
      </w:r>
    </w:p>
    <w:p w:rsidR="00904F8D" w:rsidRPr="00094518" w:rsidRDefault="00904F8D" w:rsidP="00094518">
      <w:pPr>
        <w:jc w:val="center"/>
        <w:rPr>
          <w:rFonts w:ascii="Calibri" w:hAnsi="Calibri"/>
          <w:b/>
          <w:sz w:val="28"/>
          <w:szCs w:val="22"/>
        </w:rPr>
      </w:pPr>
      <w:bookmarkStart w:id="0" w:name="_GoBack"/>
      <w:bookmarkEnd w:id="0"/>
    </w:p>
    <w:p w:rsidR="00B51407" w:rsidRPr="00A334E5" w:rsidRDefault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 xml:space="preserve">Risk:  </w:t>
      </w:r>
    </w:p>
    <w:p w:rsidR="00163745" w:rsidRPr="00A334E5" w:rsidRDefault="00B51407" w:rsidP="00B51407">
      <w:pPr>
        <w:ind w:firstLine="720"/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 xml:space="preserve">The data could be corrupted due to software or database failure. </w:t>
      </w:r>
    </w:p>
    <w:p w:rsidR="00B51407" w:rsidRPr="00A334E5" w:rsidRDefault="00B51407">
      <w:pPr>
        <w:rPr>
          <w:rFonts w:ascii="Calibri" w:hAnsi="Calibri"/>
          <w:sz w:val="22"/>
          <w:szCs w:val="22"/>
        </w:rPr>
      </w:pPr>
    </w:p>
    <w:p w:rsidR="00B51407" w:rsidRPr="00A334E5" w:rsidRDefault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 xml:space="preserve">Methods:  </w:t>
      </w:r>
    </w:p>
    <w:p w:rsidR="00B51407" w:rsidRPr="00A334E5" w:rsidRDefault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ab/>
        <w:t>Control</w:t>
      </w:r>
    </w:p>
    <w:p w:rsidR="00B51407" w:rsidRPr="00A334E5" w:rsidRDefault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ab/>
        <w:t>Perform regular system backups</w:t>
      </w:r>
    </w:p>
    <w:p w:rsidR="00B51407" w:rsidRPr="00A334E5" w:rsidRDefault="00B51407">
      <w:pPr>
        <w:rPr>
          <w:rFonts w:ascii="Calibri" w:hAnsi="Calibri"/>
          <w:sz w:val="22"/>
          <w:szCs w:val="22"/>
        </w:rPr>
      </w:pPr>
    </w:p>
    <w:p w:rsidR="00B51407" w:rsidRPr="00A334E5" w:rsidRDefault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 xml:space="preserve">Tools:  </w:t>
      </w:r>
    </w:p>
    <w:p w:rsidR="00B51407" w:rsidRPr="00A334E5" w:rsidRDefault="00B51407" w:rsidP="00B51407">
      <w:pPr>
        <w:ind w:firstLine="720"/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>Apple Time Capsule</w:t>
      </w:r>
    </w:p>
    <w:p w:rsidR="00B51407" w:rsidRPr="00A334E5" w:rsidRDefault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ab/>
        <w:t xml:space="preserve">Used for data backup on Macs. </w:t>
      </w:r>
    </w:p>
    <w:p w:rsidR="00B51407" w:rsidRPr="00A334E5" w:rsidRDefault="00B51407">
      <w:pPr>
        <w:rPr>
          <w:rFonts w:ascii="Calibri" w:hAnsi="Calibri"/>
          <w:sz w:val="22"/>
          <w:szCs w:val="22"/>
        </w:rPr>
      </w:pPr>
    </w:p>
    <w:p w:rsidR="00B51407" w:rsidRPr="00A334E5" w:rsidRDefault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 xml:space="preserve">Roles and Responsibilities:  </w:t>
      </w:r>
    </w:p>
    <w:p w:rsidR="00B51407" w:rsidRPr="00A334E5" w:rsidRDefault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ab/>
        <w:t xml:space="preserve">Client is responsible to run backup on computer on regular basis.  </w:t>
      </w:r>
    </w:p>
    <w:p w:rsidR="00B51407" w:rsidRPr="00A334E5" w:rsidRDefault="00B51407">
      <w:pPr>
        <w:rPr>
          <w:rFonts w:ascii="Calibri" w:hAnsi="Calibri"/>
          <w:sz w:val="22"/>
          <w:szCs w:val="22"/>
        </w:rPr>
      </w:pPr>
    </w:p>
    <w:p w:rsidR="00B51407" w:rsidRPr="00A334E5" w:rsidRDefault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>Risk Categories:</w:t>
      </w:r>
    </w:p>
    <w:p w:rsidR="00B51407" w:rsidRPr="00A334E5" w:rsidRDefault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ab/>
        <w:t>Software</w:t>
      </w:r>
    </w:p>
    <w:p w:rsidR="00B51407" w:rsidRPr="00A334E5" w:rsidRDefault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ab/>
      </w:r>
    </w:p>
    <w:p w:rsidR="00B51407" w:rsidRPr="00A334E5" w:rsidRDefault="00B51407">
      <w:pPr>
        <w:rPr>
          <w:rFonts w:ascii="Calibri" w:hAnsi="Calibri"/>
          <w:sz w:val="22"/>
          <w:szCs w:val="22"/>
        </w:rPr>
      </w:pPr>
    </w:p>
    <w:p w:rsidR="00B51407" w:rsidRPr="00A334E5" w:rsidRDefault="00B51407" w:rsidP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 xml:space="preserve">Risk:  </w:t>
      </w:r>
    </w:p>
    <w:p w:rsidR="00B51407" w:rsidRPr="00A334E5" w:rsidRDefault="00B51407" w:rsidP="00B51407">
      <w:pPr>
        <w:ind w:firstLine="720"/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 xml:space="preserve">The data could be compromised due to no security. </w:t>
      </w:r>
    </w:p>
    <w:p w:rsidR="00B51407" w:rsidRPr="00A334E5" w:rsidRDefault="00B51407" w:rsidP="00B51407">
      <w:pPr>
        <w:rPr>
          <w:rFonts w:ascii="Calibri" w:hAnsi="Calibri"/>
          <w:sz w:val="22"/>
          <w:szCs w:val="22"/>
        </w:rPr>
      </w:pPr>
    </w:p>
    <w:p w:rsidR="00B51407" w:rsidRPr="00A334E5" w:rsidRDefault="00B51407" w:rsidP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 xml:space="preserve">Methods:  </w:t>
      </w:r>
    </w:p>
    <w:p w:rsidR="00B51407" w:rsidRPr="00A334E5" w:rsidRDefault="00B51407" w:rsidP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ab/>
        <w:t>Control</w:t>
      </w:r>
    </w:p>
    <w:p w:rsidR="00B51407" w:rsidRPr="00A334E5" w:rsidRDefault="00B51407" w:rsidP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ab/>
        <w:t xml:space="preserve">Create user account and password, in order to access data. </w:t>
      </w:r>
    </w:p>
    <w:p w:rsidR="00A334E5" w:rsidRPr="00A334E5" w:rsidRDefault="00A334E5" w:rsidP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ab/>
        <w:t xml:space="preserve">Install latest anti-virus software. </w:t>
      </w:r>
    </w:p>
    <w:p w:rsidR="00B51407" w:rsidRPr="00A334E5" w:rsidRDefault="00B51407" w:rsidP="00B51407">
      <w:pPr>
        <w:rPr>
          <w:rFonts w:ascii="Calibri" w:hAnsi="Calibri"/>
          <w:sz w:val="22"/>
          <w:szCs w:val="22"/>
        </w:rPr>
      </w:pPr>
    </w:p>
    <w:p w:rsidR="00B51407" w:rsidRPr="00A334E5" w:rsidRDefault="00B51407" w:rsidP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 xml:space="preserve">Tools:  </w:t>
      </w:r>
    </w:p>
    <w:p w:rsidR="00A334E5" w:rsidRPr="00A334E5" w:rsidRDefault="00A334E5" w:rsidP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ab/>
        <w:t>AVG for Mac</w:t>
      </w:r>
    </w:p>
    <w:p w:rsidR="00A334E5" w:rsidRPr="00A334E5" w:rsidRDefault="00A334E5" w:rsidP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ab/>
        <w:t xml:space="preserve">Used to prevent viruses and other malware from infecting the computer. </w:t>
      </w:r>
    </w:p>
    <w:p w:rsidR="00B51407" w:rsidRPr="00A334E5" w:rsidRDefault="00B51407" w:rsidP="00B51407">
      <w:pPr>
        <w:rPr>
          <w:rFonts w:ascii="Calibri" w:hAnsi="Calibri"/>
          <w:sz w:val="22"/>
          <w:szCs w:val="22"/>
        </w:rPr>
      </w:pPr>
    </w:p>
    <w:p w:rsidR="00B51407" w:rsidRPr="00A334E5" w:rsidRDefault="00B51407" w:rsidP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 xml:space="preserve">Roles and Responsibilities:  </w:t>
      </w:r>
    </w:p>
    <w:p w:rsidR="00B51407" w:rsidRPr="00A334E5" w:rsidRDefault="00B51407" w:rsidP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ab/>
        <w:t>Client is</w:t>
      </w:r>
      <w:r w:rsidR="00A334E5" w:rsidRPr="00A334E5">
        <w:rPr>
          <w:rFonts w:ascii="Calibri" w:hAnsi="Calibri"/>
          <w:sz w:val="22"/>
          <w:szCs w:val="22"/>
        </w:rPr>
        <w:t xml:space="preserve"> responsible to run anti-virus software on regular basis.   </w:t>
      </w:r>
    </w:p>
    <w:p w:rsidR="00A334E5" w:rsidRPr="00A334E5" w:rsidRDefault="00A334E5" w:rsidP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ab/>
        <w:t xml:space="preserve">Client is also responsible to ensure account information is secured. </w:t>
      </w:r>
    </w:p>
    <w:p w:rsidR="00B51407" w:rsidRPr="00A334E5" w:rsidRDefault="00B51407" w:rsidP="00B51407">
      <w:pPr>
        <w:rPr>
          <w:rFonts w:ascii="Calibri" w:hAnsi="Calibri"/>
          <w:sz w:val="22"/>
          <w:szCs w:val="22"/>
        </w:rPr>
      </w:pPr>
    </w:p>
    <w:p w:rsidR="00B51407" w:rsidRPr="00A334E5" w:rsidRDefault="00B51407" w:rsidP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>Risk Categories:</w:t>
      </w:r>
    </w:p>
    <w:p w:rsidR="00B51407" w:rsidRPr="00A334E5" w:rsidRDefault="00B51407" w:rsidP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ab/>
        <w:t>Software</w:t>
      </w:r>
    </w:p>
    <w:p w:rsidR="00B51407" w:rsidRPr="00A334E5" w:rsidRDefault="00B51407">
      <w:pPr>
        <w:rPr>
          <w:rFonts w:ascii="Calibri" w:hAnsi="Calibri"/>
          <w:sz w:val="22"/>
          <w:szCs w:val="22"/>
        </w:rPr>
      </w:pPr>
    </w:p>
    <w:p w:rsidR="00B51407" w:rsidRDefault="00B51407"/>
    <w:p w:rsidR="00B51407" w:rsidRDefault="00B51407"/>
    <w:sectPr w:rsidR="00B51407" w:rsidSect="001637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407"/>
    <w:rsid w:val="00094518"/>
    <w:rsid w:val="00163745"/>
    <w:rsid w:val="00904F8D"/>
    <w:rsid w:val="00A334E5"/>
    <w:rsid w:val="00B5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2982EA"/>
  <w14:defaultImageDpi w14:val="300"/>
  <w15:docId w15:val="{700794A3-5FE3-4E57-84C3-FA60C5ED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Hendricks</dc:creator>
  <cp:keywords/>
  <dc:description/>
  <cp:lastModifiedBy>Collyn Sansoni</cp:lastModifiedBy>
  <cp:revision>3</cp:revision>
  <dcterms:created xsi:type="dcterms:W3CDTF">2017-10-30T21:10:00Z</dcterms:created>
  <dcterms:modified xsi:type="dcterms:W3CDTF">2017-10-30T21:10:00Z</dcterms:modified>
</cp:coreProperties>
</file>