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366" w:rsidRPr="00792E40" w:rsidRDefault="00006603" w:rsidP="00006603">
      <w:pPr>
        <w:pStyle w:val="2"/>
        <w:rPr>
          <w:sz w:val="36"/>
        </w:rPr>
      </w:pPr>
      <w:r w:rsidRPr="00006603">
        <w:rPr>
          <w:sz w:val="36"/>
        </w:rPr>
        <w:t>Интернет-приложение</w:t>
      </w:r>
      <w:r w:rsidRPr="00006603">
        <w:rPr>
          <w:sz w:val="36"/>
        </w:rPr>
        <w:br/>
        <w:t>“Система расписаний занятий МГТУ ГА”</w:t>
      </w:r>
    </w:p>
    <w:p w:rsidR="00006603" w:rsidRDefault="00006603" w:rsidP="00006603">
      <w:r>
        <w:t>Автор проекта:</w:t>
      </w:r>
      <w:r>
        <w:tab/>
      </w:r>
      <w:r>
        <w:tab/>
      </w:r>
      <w:r>
        <w:tab/>
        <w:t xml:space="preserve"> </w:t>
      </w:r>
      <w:r w:rsidRPr="00006603">
        <w:tab/>
      </w:r>
      <w:r>
        <w:t>Новичков Виталий Дмитриевич, ЭВМ-3-2</w:t>
      </w:r>
      <w:r>
        <w:br/>
        <w:t>Научный Руководитель</w:t>
      </w:r>
      <w:r w:rsidRPr="00006603">
        <w:t>:</w:t>
      </w:r>
      <w:r w:rsidRPr="00006603">
        <w:tab/>
      </w:r>
      <w:r w:rsidRPr="00006603">
        <w:tab/>
      </w:r>
      <w:proofErr w:type="spellStart"/>
      <w:r>
        <w:t>Надейкина</w:t>
      </w:r>
      <w:proofErr w:type="spellEnd"/>
      <w:r>
        <w:t xml:space="preserve"> Людмила </w:t>
      </w:r>
      <w:proofErr w:type="spellStart"/>
      <w:r>
        <w:t>Анатольнвна</w:t>
      </w:r>
      <w:proofErr w:type="spellEnd"/>
    </w:p>
    <w:p w:rsidR="002931D7" w:rsidRDefault="0094795E" w:rsidP="00006603">
      <w:r>
        <w:tab/>
        <w:t>В прошлом году я продемонстрировал идею создать интерактивную систему расписаний, способную выводить подробную информацию по расписанию и не только</w:t>
      </w:r>
      <w:r w:rsidR="002931D7">
        <w:t>.</w:t>
      </w:r>
    </w:p>
    <w:p w:rsidR="00006603" w:rsidRDefault="002931D7" w:rsidP="002931D7">
      <w:pPr>
        <w:ind w:firstLine="708"/>
      </w:pPr>
      <w:r>
        <w:t xml:space="preserve">На данной конференции я покажу </w:t>
      </w:r>
      <w:proofErr w:type="gramStart"/>
      <w:r>
        <w:t>работающую</w:t>
      </w:r>
      <w:proofErr w:type="gramEnd"/>
      <w:r>
        <w:t xml:space="preserve"> альфа-версию готовой системы, в составе которой имеется база данных с расписаниями, которые можно вывести в разных представлениях, например, либо полное развёрнутое, либо на конкретный день. Доступно как для студе</w:t>
      </w:r>
      <w:r w:rsidR="00B3054F">
        <w:t>нтов, так и для преподавателей.</w:t>
      </w:r>
    </w:p>
    <w:p w:rsidR="00B3054F" w:rsidRPr="000E4EE9" w:rsidRDefault="00B3054F" w:rsidP="002931D7">
      <w:pPr>
        <w:ind w:firstLine="708"/>
      </w:pPr>
      <w:r>
        <w:t>Перед тем, как продемонстрировать работу проекта, расскажу кратко о его возможностях и цели создания</w:t>
      </w:r>
      <w:r w:rsidR="000E4EE9" w:rsidRPr="000E4EE9">
        <w:t>:</w:t>
      </w:r>
    </w:p>
    <w:p w:rsidR="000E4EE9" w:rsidRDefault="008E2C30" w:rsidP="002931D7">
      <w:pPr>
        <w:ind w:firstLine="708"/>
      </w:pPr>
      <w:r>
        <w:t xml:space="preserve">Обратите внимание, что развёрнутого расписания в </w:t>
      </w:r>
      <w:proofErr w:type="spellStart"/>
      <w:r>
        <w:t>эксэль</w:t>
      </w:r>
      <w:proofErr w:type="spellEnd"/>
      <w:r>
        <w:t xml:space="preserve">-файле порой не хватает, особенно при </w:t>
      </w:r>
      <w:r w:rsidR="007D5A42">
        <w:t>поисках в файле</w:t>
      </w:r>
      <w:r>
        <w:t xml:space="preserve">, когда </w:t>
      </w:r>
      <w:r w:rsidR="00BB431B">
        <w:t xml:space="preserve">конкретно </w:t>
      </w:r>
      <w:r>
        <w:t xml:space="preserve">будет лабораторная </w:t>
      </w:r>
      <w:r w:rsidR="00667BBC">
        <w:t>работа у той или иной подгруппы…</w:t>
      </w:r>
    </w:p>
    <w:p w:rsidR="00667BBC" w:rsidRDefault="00667BBC" w:rsidP="002931D7">
      <w:pPr>
        <w:ind w:firstLine="708"/>
      </w:pPr>
      <w:r>
        <w:t xml:space="preserve">Данная система полностью автоматизирует так называемые </w:t>
      </w:r>
      <w:r w:rsidRPr="00667BBC">
        <w:t>“</w:t>
      </w:r>
      <w:r>
        <w:t xml:space="preserve">поиски </w:t>
      </w:r>
      <w:r w:rsidR="00095FD4">
        <w:t>лабораторных работ</w:t>
      </w:r>
      <w:r w:rsidRPr="00667BBC">
        <w:t>”</w:t>
      </w:r>
      <w:r w:rsidR="009F7A1C">
        <w:t xml:space="preserve">, </w:t>
      </w:r>
      <w:r w:rsidR="00E32DCF">
        <w:t>всё выводится системой во всех подробностях!</w:t>
      </w:r>
      <w:r w:rsidR="00A1579B">
        <w:t xml:space="preserve"> Так же имеется возможность посмотреть любую информацию не только о занятиях, но и о самих преподавателях, аудиториях, корпусах и многим другим.</w:t>
      </w:r>
    </w:p>
    <w:p w:rsidR="0040487D" w:rsidRDefault="0040487D" w:rsidP="002931D7">
      <w:pPr>
        <w:ind w:firstLine="708"/>
      </w:pPr>
      <w:r>
        <w:t xml:space="preserve"> Система построена на технологии клиент-сервер, работает за счёт веб-сервера </w:t>
      </w:r>
      <w:r>
        <w:rPr>
          <w:lang w:val="en-US"/>
        </w:rPr>
        <w:t>Apache</w:t>
      </w:r>
      <w:r w:rsidRPr="0040487D">
        <w:t xml:space="preserve">, </w:t>
      </w:r>
      <w:r>
        <w:t xml:space="preserve">тесно взаимодействуя через </w:t>
      </w:r>
      <w:r>
        <w:rPr>
          <w:lang w:val="en-US"/>
        </w:rPr>
        <w:t>PHP</w:t>
      </w:r>
      <w:r w:rsidRPr="0040487D">
        <w:t xml:space="preserve"> </w:t>
      </w:r>
      <w:r>
        <w:t>с</w:t>
      </w:r>
      <w:r w:rsidRPr="0040487D">
        <w:t xml:space="preserve"> </w:t>
      </w:r>
      <w:r>
        <w:t xml:space="preserve">сервером баз данных </w:t>
      </w:r>
      <w:r>
        <w:rPr>
          <w:lang w:val="en-US"/>
        </w:rPr>
        <w:t>MySQL</w:t>
      </w:r>
      <w:r w:rsidRPr="007A52B1">
        <w:t>.</w:t>
      </w:r>
      <w:r w:rsidR="007A52B1" w:rsidRPr="007A52B1">
        <w:t xml:space="preserve"> </w:t>
      </w:r>
      <w:r w:rsidR="007A52B1">
        <w:t xml:space="preserve">Многочисленные клиенты могут  совершенно свободно открывать и  смотреть любую </w:t>
      </w:r>
      <w:r w:rsidR="00760627">
        <w:t xml:space="preserve">интересующую их </w:t>
      </w:r>
      <w:r w:rsidR="007A52B1">
        <w:t>информацию</w:t>
      </w:r>
      <w:r w:rsidR="00C07935">
        <w:t>, расположенную на сервере, а также выполнять различные расчёты с помощью специальных сервисов, которые входят в состав системы расписаний</w:t>
      </w:r>
      <w:r w:rsidR="007A52B1">
        <w:t>.</w:t>
      </w:r>
    </w:p>
    <w:p w:rsidR="00A54A1C" w:rsidRDefault="002F5404" w:rsidP="005E3659">
      <w:pPr>
        <w:ind w:firstLine="708"/>
      </w:pPr>
      <w:r>
        <w:t xml:space="preserve">Для удобства в гибкости размещения данных, используется </w:t>
      </w:r>
      <w:r w:rsidR="005E3659">
        <w:t xml:space="preserve">быстрая, удобная и </w:t>
      </w:r>
      <w:r>
        <w:t xml:space="preserve">бесплатная </w:t>
      </w:r>
      <w:r w:rsidR="00E26230">
        <w:t>СУБД</w:t>
      </w:r>
      <w:r>
        <w:t xml:space="preserve"> </w:t>
      </w:r>
      <w:r>
        <w:rPr>
          <w:lang w:val="en-US"/>
        </w:rPr>
        <w:t>MySQL</w:t>
      </w:r>
      <w:r w:rsidR="00E636D7">
        <w:t xml:space="preserve"> на физическом сервере под управлением </w:t>
      </w:r>
      <w:r>
        <w:t xml:space="preserve">ОС </w:t>
      </w:r>
      <w:proofErr w:type="spellStart"/>
      <w:r>
        <w:rPr>
          <w:lang w:val="en-US"/>
        </w:rPr>
        <w:t>Debian</w:t>
      </w:r>
      <w:proofErr w:type="spellEnd"/>
      <w:r w:rsidRPr="00172B1A">
        <w:t>.</w:t>
      </w:r>
      <w:r w:rsidR="00481386">
        <w:t xml:space="preserve"> </w:t>
      </w:r>
    </w:p>
    <w:p w:rsidR="00F12A36" w:rsidRDefault="00D31F30" w:rsidP="005E3659">
      <w:pPr>
        <w:ind w:firstLine="708"/>
      </w:pPr>
      <w:r>
        <w:t xml:space="preserve">В качестве сервера приложений выступает препроцессор </w:t>
      </w:r>
      <w:r>
        <w:rPr>
          <w:lang w:val="en-US"/>
        </w:rPr>
        <w:t>PHP</w:t>
      </w:r>
      <w:r w:rsidRPr="00D31F30">
        <w:t xml:space="preserve">, </w:t>
      </w:r>
      <w:r>
        <w:t xml:space="preserve">работающий как модуль быстрого, гибкого и функционального веб-сервера </w:t>
      </w:r>
      <w:r>
        <w:rPr>
          <w:lang w:val="en-US"/>
        </w:rPr>
        <w:t>Apache</w:t>
      </w:r>
      <w:r>
        <w:t>.</w:t>
      </w:r>
    </w:p>
    <w:p w:rsidR="007977F0" w:rsidRPr="00792E40" w:rsidRDefault="00F26BB2" w:rsidP="005E3659">
      <w:pPr>
        <w:ind w:firstLine="708"/>
      </w:pPr>
      <w:r>
        <w:t xml:space="preserve">В системе широкий спектр возможностей, но в данном случае пока ещё не до конца реализованных, поэтому продемонстрирую только </w:t>
      </w:r>
      <w:proofErr w:type="gramStart"/>
      <w:r>
        <w:t>базовые</w:t>
      </w:r>
      <w:proofErr w:type="gramEnd"/>
      <w:r>
        <w:t xml:space="preserve"> – вывод самих расписаний и подробностей об объектах университета и преподавателях.</w:t>
      </w:r>
    </w:p>
    <w:p w:rsidR="00213B97" w:rsidRPr="00326F6B" w:rsidRDefault="00213B97" w:rsidP="005E3659">
      <w:pPr>
        <w:ind w:firstLine="708"/>
      </w:pPr>
      <w:r>
        <w:t>Возможности, которые в скором времени будут реализованы</w:t>
      </w:r>
      <w:r w:rsidR="0008136E" w:rsidRPr="00326F6B">
        <w:t>:</w:t>
      </w:r>
    </w:p>
    <w:p w:rsidR="000833AD" w:rsidRDefault="00213B97" w:rsidP="00213B97">
      <w:pPr>
        <w:pStyle w:val="a3"/>
        <w:numPr>
          <w:ilvl w:val="0"/>
          <w:numId w:val="1"/>
        </w:numPr>
      </w:pPr>
      <w:r>
        <w:t>Например,</w:t>
      </w:r>
      <w:r w:rsidR="001203CB">
        <w:t xml:space="preserve"> </w:t>
      </w:r>
      <w:r w:rsidR="006B1FA4">
        <w:t>калькулятор</w:t>
      </w:r>
      <w:r w:rsidR="001203CB">
        <w:t xml:space="preserve"> времени, позволяющий подсчитывать количество часов занятий тем или иным предметом, общее время или только опред</w:t>
      </w:r>
      <w:r w:rsidR="00915104">
        <w:t>елённого вида занятий, что очень удобно для преподавателей.</w:t>
      </w:r>
    </w:p>
    <w:p w:rsidR="00213B97" w:rsidRDefault="00833B6A" w:rsidP="00213B97">
      <w:pPr>
        <w:pStyle w:val="a3"/>
        <w:numPr>
          <w:ilvl w:val="0"/>
          <w:numId w:val="1"/>
        </w:numPr>
      </w:pPr>
      <w:r>
        <w:t xml:space="preserve">Возможность </w:t>
      </w:r>
      <w:r w:rsidR="00AE0839">
        <w:t xml:space="preserve">пользователям дополнять информацию об объектах университета, например, о розетках в аудиториях, о преподавателях, </w:t>
      </w:r>
      <w:r>
        <w:t xml:space="preserve">и даже вносить поправки в расписание, но при наличии специального разрешения от администрации. Не </w:t>
      </w:r>
      <w:r>
        <w:lastRenderedPageBreak/>
        <w:t xml:space="preserve">волнуйтесь, любые поправки будут </w:t>
      </w:r>
      <w:proofErr w:type="gramStart"/>
      <w:r>
        <w:t>вносится</w:t>
      </w:r>
      <w:proofErr w:type="gramEnd"/>
      <w:r>
        <w:t xml:space="preserve"> в отдельную таблицу, не затрагивая центральную, и выводиться в общем расписании только после одобрения модератором, чтобы защитить пользователей от ложных данных</w:t>
      </w:r>
      <w:r w:rsidR="00E71888">
        <w:t>.</w:t>
      </w:r>
    </w:p>
    <w:p w:rsidR="00C60DAF" w:rsidRDefault="003B0083" w:rsidP="003B0083">
      <w:pPr>
        <w:pStyle w:val="a3"/>
        <w:numPr>
          <w:ilvl w:val="0"/>
          <w:numId w:val="1"/>
        </w:numPr>
      </w:pPr>
      <w:r>
        <w:t>Как-то независимо</w:t>
      </w:r>
      <w:r w:rsidRPr="003B0083">
        <w:t xml:space="preserve"> у меня</w:t>
      </w:r>
      <w:r>
        <w:t xml:space="preserve">  и друзей возникла идея сделать карту корпусов, чтобы помогать новичкам с навигацией по корпусам университета, но по ходу дела за её реализацию уже берётся мой однокурсник Саша </w:t>
      </w:r>
      <w:proofErr w:type="spellStart"/>
      <w:r>
        <w:t>Сивашёв</w:t>
      </w:r>
      <w:proofErr w:type="spellEnd"/>
      <w:r>
        <w:t>, которому тоже пришла в голову та же идея, не так ли</w:t>
      </w:r>
      <w:r w:rsidRPr="003B0083">
        <w:t>?</w:t>
      </w:r>
    </w:p>
    <w:p w:rsidR="00670968" w:rsidRDefault="00A56610" w:rsidP="00670968">
      <w:pPr>
        <w:pStyle w:val="a3"/>
        <w:numPr>
          <w:ilvl w:val="0"/>
          <w:numId w:val="1"/>
        </w:numPr>
      </w:pPr>
      <w:r>
        <w:t>Сам проект расписания создаётся в рамках строящегося студенческого портала</w:t>
      </w:r>
      <w:r w:rsidR="00A91F8A">
        <w:t xml:space="preserve">, который будет доступен по адресу </w:t>
      </w:r>
      <w:proofErr w:type="spellStart"/>
      <w:r w:rsidR="00A91F8A">
        <w:rPr>
          <w:lang w:val="en-US"/>
        </w:rPr>
        <w:t>mstuca</w:t>
      </w:r>
      <w:proofErr w:type="spellEnd"/>
      <w:r w:rsidR="00A91F8A" w:rsidRPr="00670968">
        <w:t>.</w:t>
      </w:r>
      <w:proofErr w:type="spellStart"/>
      <w:r w:rsidR="00A91F8A">
        <w:rPr>
          <w:lang w:val="en-US"/>
        </w:rPr>
        <w:t>su</w:t>
      </w:r>
      <w:proofErr w:type="spellEnd"/>
      <w:r w:rsidR="00A91F8A" w:rsidRPr="00670968">
        <w:t xml:space="preserve"> .</w:t>
      </w:r>
    </w:p>
    <w:p w:rsidR="00670968" w:rsidRDefault="00670968" w:rsidP="00670968">
      <w:pPr>
        <w:pStyle w:val="a3"/>
        <w:numPr>
          <w:ilvl w:val="0"/>
          <w:numId w:val="1"/>
        </w:numPr>
      </w:pPr>
      <w:r>
        <w:t xml:space="preserve">Есть перспективы на создание </w:t>
      </w:r>
      <w:r>
        <w:rPr>
          <w:lang w:val="en-US"/>
        </w:rPr>
        <w:t>Android</w:t>
      </w:r>
      <w:r>
        <w:t>-приложения, которое будет автономно хранить копию базы данных с расписаниями для быстрого доступа, и обновлять в случае поправок в центральной базе данных и перехода на следующий семестр.</w:t>
      </w:r>
    </w:p>
    <w:p w:rsidR="00670968" w:rsidRDefault="00670968" w:rsidP="00670968"/>
    <w:p w:rsidR="0057383B" w:rsidRPr="0057383B" w:rsidRDefault="0057383B" w:rsidP="00670968">
      <w:r>
        <w:t>Теперь поговорим о том, как устроена система изнутри</w:t>
      </w:r>
      <w:r w:rsidRPr="0057383B">
        <w:t>:</w:t>
      </w:r>
    </w:p>
    <w:p w:rsidR="0057383B" w:rsidRDefault="00426376" w:rsidP="00A114BB">
      <w:pPr>
        <w:ind w:firstLine="708"/>
      </w:pPr>
      <w:r>
        <w:t xml:space="preserve">База данных хранит в себе множество связных таблиц, центральная из которых хранит в себе записи со страниц </w:t>
      </w:r>
      <w:r w:rsidRPr="00426376">
        <w:t>“</w:t>
      </w:r>
      <w:r>
        <w:t>Неделя</w:t>
      </w:r>
      <w:r w:rsidRPr="00426376">
        <w:t>”</w:t>
      </w:r>
      <w:r>
        <w:t xml:space="preserve"> и </w:t>
      </w:r>
      <w:r w:rsidRPr="00426376">
        <w:t>“</w:t>
      </w:r>
      <w:r>
        <w:t>Подгруппы</w:t>
      </w:r>
      <w:r w:rsidRPr="00426376">
        <w:t>”</w:t>
      </w:r>
      <w:r w:rsidR="0070158C">
        <w:t>, и в соответствии с правильно построенным запросом</w:t>
      </w:r>
      <w:r w:rsidR="00E71010">
        <w:t>,</w:t>
      </w:r>
      <w:r w:rsidR="0070158C">
        <w:t xml:space="preserve"> </w:t>
      </w:r>
      <w:proofErr w:type="spellStart"/>
      <w:r w:rsidR="0070158C">
        <w:t>запросчику</w:t>
      </w:r>
      <w:proofErr w:type="spellEnd"/>
      <w:r w:rsidR="0070158C">
        <w:t xml:space="preserve"> возвращается список занятий на указанный день, с учётом периода, чётности недели, исключений, когда занятия нет, или же с учётом точных дат занятия.</w:t>
      </w:r>
    </w:p>
    <w:p w:rsidR="002962EF" w:rsidRDefault="00D57E2F" w:rsidP="00A114BB">
      <w:pPr>
        <w:ind w:firstLine="708"/>
      </w:pPr>
      <w:r>
        <w:t>Вот пример запроса</w:t>
      </w:r>
      <w:r w:rsidR="009562BD">
        <w:t>, который возвращает список занятий на 18 апреля для группы</w:t>
      </w:r>
      <w:r w:rsidR="00792E40" w:rsidRPr="00792E40">
        <w:br/>
      </w:r>
      <w:r w:rsidR="009562BD">
        <w:t>ЭВМ-3-2.</w:t>
      </w:r>
    </w:p>
    <w:p w:rsidR="009562BD" w:rsidRDefault="009562BD" w:rsidP="00A114BB">
      <w:pPr>
        <w:ind w:firstLine="708"/>
      </w:pPr>
    </w:p>
    <w:p w:rsidR="009562BD" w:rsidRDefault="002222F5" w:rsidP="00A114BB">
      <w:pPr>
        <w:ind w:firstLine="708"/>
      </w:pPr>
      <w:r>
        <w:t>Теперь переходим к демонстрации самого проекта.</w:t>
      </w:r>
    </w:p>
    <w:p w:rsidR="002222F5" w:rsidRDefault="002222F5" w:rsidP="002222F5">
      <w:r>
        <w:t>В составе проекта три раздела:</w:t>
      </w:r>
    </w:p>
    <w:p w:rsidR="002222F5" w:rsidRDefault="00740222" w:rsidP="002222F5">
      <w:pPr>
        <w:pStyle w:val="a3"/>
        <w:numPr>
          <w:ilvl w:val="0"/>
          <w:numId w:val="2"/>
        </w:numPr>
      </w:pPr>
      <w:r>
        <w:t>Расписания для студентов</w:t>
      </w:r>
    </w:p>
    <w:p w:rsidR="00740222" w:rsidRDefault="00740222" w:rsidP="002222F5">
      <w:pPr>
        <w:pStyle w:val="a3"/>
        <w:numPr>
          <w:ilvl w:val="0"/>
          <w:numId w:val="2"/>
        </w:numPr>
      </w:pPr>
      <w:r>
        <w:t>Расписания для преподавателей</w:t>
      </w:r>
    </w:p>
    <w:p w:rsidR="00740222" w:rsidRDefault="00740222" w:rsidP="002222F5">
      <w:pPr>
        <w:pStyle w:val="a3"/>
        <w:numPr>
          <w:ilvl w:val="0"/>
          <w:numId w:val="2"/>
        </w:numPr>
      </w:pPr>
      <w:r>
        <w:t>Мобильное расписание для студентов</w:t>
      </w:r>
    </w:p>
    <w:p w:rsidR="00740222" w:rsidRPr="00740222" w:rsidRDefault="00740222" w:rsidP="00740222">
      <w:r>
        <w:t>Кому интересно увидеть вживую, вот адрес системы</w:t>
      </w:r>
      <w:r w:rsidRPr="00740222">
        <w:t>:</w:t>
      </w:r>
      <w:r w:rsidRPr="00740222">
        <w:br/>
      </w:r>
      <w:hyperlink r:id="rId6" w:history="1">
        <w:r w:rsidRPr="009E0F07">
          <w:rPr>
            <w:rStyle w:val="a4"/>
            <w:lang w:val="en-US"/>
          </w:rPr>
          <w:t>http</w:t>
        </w:r>
        <w:r w:rsidRPr="00740222">
          <w:rPr>
            <w:rStyle w:val="a4"/>
          </w:rPr>
          <w:t>://</w:t>
        </w:r>
        <w:proofErr w:type="spellStart"/>
        <w:r w:rsidRPr="009E0F07">
          <w:rPr>
            <w:rStyle w:val="a4"/>
            <w:lang w:val="en-US"/>
          </w:rPr>
          <w:t>sd</w:t>
        </w:r>
        <w:proofErr w:type="spellEnd"/>
        <w:r w:rsidRPr="00740222">
          <w:rPr>
            <w:rStyle w:val="a4"/>
          </w:rPr>
          <w:t>.</w:t>
        </w:r>
        <w:proofErr w:type="spellStart"/>
        <w:r w:rsidRPr="009E0F07">
          <w:rPr>
            <w:rStyle w:val="a4"/>
            <w:lang w:val="en-US"/>
          </w:rPr>
          <w:t>mstuca</w:t>
        </w:r>
        <w:proofErr w:type="spellEnd"/>
        <w:r w:rsidRPr="00740222">
          <w:rPr>
            <w:rStyle w:val="a4"/>
          </w:rPr>
          <w:t>.</w:t>
        </w:r>
        <w:proofErr w:type="spellStart"/>
        <w:r w:rsidRPr="009E0F07">
          <w:rPr>
            <w:rStyle w:val="a4"/>
            <w:lang w:val="en-US"/>
          </w:rPr>
          <w:t>su</w:t>
        </w:r>
        <w:proofErr w:type="spellEnd"/>
      </w:hyperlink>
    </w:p>
    <w:p w:rsidR="00740222" w:rsidRDefault="00EE2FEB" w:rsidP="00740222">
      <w:r>
        <w:t xml:space="preserve">Переходим к разделу </w:t>
      </w:r>
      <w:r w:rsidRPr="001D1BAC">
        <w:t>“</w:t>
      </w:r>
      <w:r>
        <w:t>студенту</w:t>
      </w:r>
      <w:r w:rsidRPr="001D1BAC">
        <w:t>”</w:t>
      </w:r>
      <w:r w:rsidR="00D604DE">
        <w:t>…</w:t>
      </w:r>
    </w:p>
    <w:p w:rsidR="00EE2FEB" w:rsidRDefault="001D1BAC" w:rsidP="00740222">
      <w:r>
        <w:t>Тут придётся заполнить некоторые данные о факультете, потоке, группе и подгруппах, расписание которых Вас интересует, и посылаем запрос.</w:t>
      </w:r>
    </w:p>
    <w:p w:rsidR="001D1BAC" w:rsidRDefault="001D1BAC" w:rsidP="00740222">
      <w:r>
        <w:t xml:space="preserve">В результате получаем вот такую табличку, </w:t>
      </w:r>
      <w:r w:rsidR="00845A14">
        <w:t xml:space="preserve">и </w:t>
      </w:r>
      <w:r>
        <w:t>как Вы ви</w:t>
      </w:r>
      <w:r w:rsidR="00A93DEC">
        <w:t>ди</w:t>
      </w:r>
      <w:r>
        <w:t>те, текущая пара выделяется в красную рамку, лекции, семинары, лабораторные выделяются разными цветами</w:t>
      </w:r>
      <w:r w:rsidR="00BA014B">
        <w:t>.</w:t>
      </w:r>
    </w:p>
    <w:p w:rsidR="00092B19" w:rsidRDefault="00092B19" w:rsidP="00740222">
      <w:r>
        <w:t>Обратите внимание, что Вы можете сохранить ссылку таблицы в избранное и открывать её сразу при необходимости, минуя форму выбора группы</w:t>
      </w:r>
      <w:r w:rsidR="00E91C45">
        <w:t>.</w:t>
      </w:r>
    </w:p>
    <w:p w:rsidR="00BD2535" w:rsidRDefault="00BD2535" w:rsidP="00740222">
      <w:r>
        <w:t xml:space="preserve">Если интересно посмотреть, какие пары были, они спрятаны, нужно лишь нажать ссылку </w:t>
      </w:r>
      <w:r w:rsidRPr="00BD2535">
        <w:t>“</w:t>
      </w:r>
      <w:r>
        <w:t>показать прошедшее</w:t>
      </w:r>
      <w:r w:rsidRPr="00BD2535">
        <w:t>”</w:t>
      </w:r>
      <w:r>
        <w:t xml:space="preserve"> и всё добро развернётся</w:t>
      </w:r>
      <w:r w:rsidR="00632C56">
        <w:t>.</w:t>
      </w:r>
    </w:p>
    <w:p w:rsidR="00632C56" w:rsidRDefault="00632C56" w:rsidP="00740222">
      <w:r>
        <w:lastRenderedPageBreak/>
        <w:t>Чтобы посмотреть подробную информацию об объектах, достаточно просто щёлкнуть на любой интересующий пункт в таблице, и сразу показывается вот такое окошечко, в котором всё написано</w:t>
      </w:r>
      <w:r w:rsidRPr="00632C56">
        <w:t>:</w:t>
      </w:r>
      <w:r>
        <w:t xml:space="preserve"> о преподавателе, об аудитории, о корпусе, о периодах проведения занятия и т.п.</w:t>
      </w:r>
    </w:p>
    <w:p w:rsidR="00297849" w:rsidRPr="005F4DBF" w:rsidRDefault="005F4DBF" w:rsidP="007277DE">
      <w:pPr>
        <w:ind w:firstLine="708"/>
      </w:pPr>
      <w:r>
        <w:t>Теперь заглянем в раз</w:t>
      </w:r>
      <w:r w:rsidR="00470D46">
        <w:t>д</w:t>
      </w:r>
      <w:r>
        <w:t xml:space="preserve">ел </w:t>
      </w:r>
      <w:r w:rsidRPr="005F4DBF">
        <w:t>“</w:t>
      </w:r>
      <w:r>
        <w:t>преподавателю</w:t>
      </w:r>
      <w:r w:rsidRPr="005F4DBF">
        <w:t>”</w:t>
      </w:r>
      <w:r>
        <w:t>, там всё проще</w:t>
      </w:r>
      <w:r w:rsidRPr="005F4DBF">
        <w:t>:</w:t>
      </w:r>
      <w:r>
        <w:t xml:space="preserve"> достаточно выбрать ФИО из выпадающего списка и выводится расписание выбранного преподавателя</w:t>
      </w:r>
      <w:r w:rsidRPr="005F4DBF">
        <w:t>.</w:t>
      </w:r>
    </w:p>
    <w:p w:rsidR="005F4DBF" w:rsidRDefault="008A6B43" w:rsidP="007277DE">
      <w:pPr>
        <w:ind w:firstLine="708"/>
      </w:pPr>
      <w:r>
        <w:t xml:space="preserve">Только обратите внимание, что в базах данных я ввёл только свои четыре подгруппы ЭВМ третьего курса, а т.к. расписание преподавателей выводится интуитивно, основываясь на студенческих расписаниях, то соответственно выводятся только те пункты, где выбранный преподаватель ведёт </w:t>
      </w:r>
      <w:proofErr w:type="gramStart"/>
      <w:r>
        <w:t>у</w:t>
      </w:r>
      <w:proofErr w:type="gramEnd"/>
      <w:r>
        <w:t xml:space="preserve"> имеющихся в базе ЭВМ-ом.</w:t>
      </w:r>
    </w:p>
    <w:p w:rsidR="008A6B43" w:rsidRDefault="008A6B43" w:rsidP="00740222"/>
    <w:p w:rsidR="00A5317E" w:rsidRDefault="006E4D9C" w:rsidP="00A5317E">
      <w:pPr>
        <w:ind w:firstLine="708"/>
      </w:pPr>
      <w:r>
        <w:t xml:space="preserve">Теперь о </w:t>
      </w:r>
      <w:proofErr w:type="gramStart"/>
      <w:r>
        <w:t>сам</w:t>
      </w:r>
      <w:bookmarkStart w:id="0" w:name="_GoBack"/>
      <w:bookmarkEnd w:id="0"/>
      <w:r>
        <w:t>ом</w:t>
      </w:r>
      <w:proofErr w:type="gramEnd"/>
      <w:r>
        <w:t xml:space="preserve"> интересном – о мобильном веб-приложении, которое служит удобным дополнением</w:t>
      </w:r>
      <w:r w:rsidR="00886CA7">
        <w:t xml:space="preserve"> к основной системе</w:t>
      </w:r>
      <w:r w:rsidR="00886CA7" w:rsidRPr="00886CA7">
        <w:t xml:space="preserve">: </w:t>
      </w:r>
      <w:r w:rsidR="00263424">
        <w:t xml:space="preserve">сначала Вы так же выбираете факультет, группу, подгруппу, </w:t>
      </w:r>
      <w:r w:rsidR="005E48A4">
        <w:t>после чего открывается  листочек, который показывает, что намечено на сегодня, максимально кратко и понятно.</w:t>
      </w:r>
      <w:r w:rsidR="00745CEC">
        <w:t xml:space="preserve"> </w:t>
      </w:r>
      <w:r w:rsidR="00B479E3">
        <w:t>Вы так же можете сохранить ссылку, и чтобы посмотреть, что сегодня или завтра, достаточно перейти по закладке и уже знать, что сегодня/</w:t>
      </w:r>
      <w:proofErr w:type="gramStart"/>
      <w:r w:rsidR="00B479E3">
        <w:t>завтра</w:t>
      </w:r>
      <w:proofErr w:type="gramEnd"/>
      <w:r w:rsidR="00B479E3">
        <w:t xml:space="preserve"> в </w:t>
      </w:r>
      <w:r w:rsidR="00A5317E">
        <w:t>том числе и лабораторные работы! Вы можете листать дни в любую сторону, и всегда можете вернуться к сегодняшнему дню, нажатием на соответствующую кнопку внизу списка пар.</w:t>
      </w:r>
    </w:p>
    <w:p w:rsidR="00CE40D2" w:rsidRDefault="00CE40D2" w:rsidP="00A5317E">
      <w:pPr>
        <w:ind w:firstLine="708"/>
      </w:pPr>
    </w:p>
    <w:p w:rsidR="00CE40D2" w:rsidRDefault="00FB0ACF" w:rsidP="00A5317E">
      <w:pPr>
        <w:ind w:firstLine="708"/>
      </w:pPr>
      <w:r>
        <w:t xml:space="preserve">В заключение хочу сказать, что данная система оправдала себя не только на моём личном опыте, но и </w:t>
      </w:r>
      <w:r w:rsidR="002578B3">
        <w:t>успешно помогает</w:t>
      </w:r>
      <w:r w:rsidR="00F555D3">
        <w:t xml:space="preserve"> </w:t>
      </w:r>
      <w:r w:rsidR="002578B3">
        <w:t>моим сокурсникам ориентироваться в дебрях расписания</w:t>
      </w:r>
      <w:r w:rsidR="003452FE">
        <w:t>.</w:t>
      </w:r>
      <w:r w:rsidR="0017398F">
        <w:t xml:space="preserve"> А так же хочу выразить </w:t>
      </w:r>
      <w:r w:rsidR="00C23073">
        <w:t xml:space="preserve">дополнительную </w:t>
      </w:r>
      <w:r w:rsidR="0017398F">
        <w:t>благодарность за идеи Роману Петрову</w:t>
      </w:r>
      <w:r w:rsidR="00C23073">
        <w:t xml:space="preserve"> за подробности в таблице</w:t>
      </w:r>
      <w:r w:rsidR="0017398F">
        <w:t xml:space="preserve">, Александру </w:t>
      </w:r>
      <w:proofErr w:type="spellStart"/>
      <w:r w:rsidR="0017398F">
        <w:t>Сивашеву</w:t>
      </w:r>
      <w:proofErr w:type="spellEnd"/>
      <w:r w:rsidR="0017398F">
        <w:t xml:space="preserve"> </w:t>
      </w:r>
      <w:r w:rsidR="00C23073">
        <w:t xml:space="preserve">за навигацию по </w:t>
      </w:r>
      <w:proofErr w:type="spellStart"/>
      <w:r w:rsidR="00C23073">
        <w:t>универу</w:t>
      </w:r>
      <w:proofErr w:type="spellEnd"/>
      <w:r w:rsidR="00C23073">
        <w:t xml:space="preserve">, </w:t>
      </w:r>
      <w:r w:rsidR="0017398F">
        <w:t xml:space="preserve">и Людмиле Анатольевне </w:t>
      </w:r>
      <w:proofErr w:type="spellStart"/>
      <w:r w:rsidR="00C23073">
        <w:t>Надейкиной</w:t>
      </w:r>
      <w:proofErr w:type="spellEnd"/>
      <w:r w:rsidR="00C23073">
        <w:t xml:space="preserve"> за усовершенствование счётчика часов, а так же за идею в будущем создать генератор расписаний, чтобы сделать работу бюро расписания более оптимизированным.</w:t>
      </w:r>
    </w:p>
    <w:p w:rsidR="008D21F9" w:rsidRDefault="008D21F9" w:rsidP="00A5317E">
      <w:pPr>
        <w:ind w:firstLine="708"/>
      </w:pPr>
    </w:p>
    <w:p w:rsidR="008D21F9" w:rsidRPr="00886CA7" w:rsidRDefault="008D21F9" w:rsidP="00A5317E">
      <w:pPr>
        <w:ind w:firstLine="708"/>
      </w:pPr>
      <w:r>
        <w:t>Спасибо за внимание!</w:t>
      </w:r>
    </w:p>
    <w:sectPr w:rsidR="008D21F9" w:rsidRPr="00886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8B1"/>
    <w:multiLevelType w:val="hybridMultilevel"/>
    <w:tmpl w:val="F3F6C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8693F"/>
    <w:multiLevelType w:val="hybridMultilevel"/>
    <w:tmpl w:val="E9B8DD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03"/>
    <w:rsid w:val="00006603"/>
    <w:rsid w:val="0008136E"/>
    <w:rsid w:val="000833AD"/>
    <w:rsid w:val="00092B19"/>
    <w:rsid w:val="00095FD4"/>
    <w:rsid w:val="000E3C4C"/>
    <w:rsid w:val="000E4EE9"/>
    <w:rsid w:val="001203CB"/>
    <w:rsid w:val="00172B1A"/>
    <w:rsid w:val="0017398F"/>
    <w:rsid w:val="001847C6"/>
    <w:rsid w:val="001D1BAC"/>
    <w:rsid w:val="00213B97"/>
    <w:rsid w:val="002222F5"/>
    <w:rsid w:val="002578B3"/>
    <w:rsid w:val="00263424"/>
    <w:rsid w:val="00284552"/>
    <w:rsid w:val="002931D7"/>
    <w:rsid w:val="002962EF"/>
    <w:rsid w:val="00297849"/>
    <w:rsid w:val="002F5404"/>
    <w:rsid w:val="0030231F"/>
    <w:rsid w:val="00320DB8"/>
    <w:rsid w:val="00326F6B"/>
    <w:rsid w:val="003452FE"/>
    <w:rsid w:val="003863D4"/>
    <w:rsid w:val="003B0083"/>
    <w:rsid w:val="003B3518"/>
    <w:rsid w:val="0040487D"/>
    <w:rsid w:val="00426376"/>
    <w:rsid w:val="00430B9F"/>
    <w:rsid w:val="00470D46"/>
    <w:rsid w:val="00481386"/>
    <w:rsid w:val="00532E2E"/>
    <w:rsid w:val="0057383B"/>
    <w:rsid w:val="005E3659"/>
    <w:rsid w:val="005E48A4"/>
    <w:rsid w:val="005F4DBF"/>
    <w:rsid w:val="00627FED"/>
    <w:rsid w:val="00632C56"/>
    <w:rsid w:val="00667BBC"/>
    <w:rsid w:val="00670968"/>
    <w:rsid w:val="00671FD3"/>
    <w:rsid w:val="006B1FA4"/>
    <w:rsid w:val="006E4D9C"/>
    <w:rsid w:val="0070158C"/>
    <w:rsid w:val="007277DE"/>
    <w:rsid w:val="00740222"/>
    <w:rsid w:val="00745CEC"/>
    <w:rsid w:val="00760627"/>
    <w:rsid w:val="00792E40"/>
    <w:rsid w:val="007977F0"/>
    <w:rsid w:val="007A52B1"/>
    <w:rsid w:val="007D5292"/>
    <w:rsid w:val="007D5A42"/>
    <w:rsid w:val="00833B6A"/>
    <w:rsid w:val="00845A14"/>
    <w:rsid w:val="00886CA7"/>
    <w:rsid w:val="008A6B43"/>
    <w:rsid w:val="008D21F9"/>
    <w:rsid w:val="008E139A"/>
    <w:rsid w:val="008E2C30"/>
    <w:rsid w:val="009047BF"/>
    <w:rsid w:val="00915104"/>
    <w:rsid w:val="00944E95"/>
    <w:rsid w:val="0094795E"/>
    <w:rsid w:val="009562BD"/>
    <w:rsid w:val="00967037"/>
    <w:rsid w:val="009F7A1C"/>
    <w:rsid w:val="00A114BB"/>
    <w:rsid w:val="00A1579B"/>
    <w:rsid w:val="00A36366"/>
    <w:rsid w:val="00A5317E"/>
    <w:rsid w:val="00A54A1C"/>
    <w:rsid w:val="00A56610"/>
    <w:rsid w:val="00A64A4F"/>
    <w:rsid w:val="00A87954"/>
    <w:rsid w:val="00A91F8A"/>
    <w:rsid w:val="00A93DEC"/>
    <w:rsid w:val="00AE0839"/>
    <w:rsid w:val="00B02331"/>
    <w:rsid w:val="00B3054F"/>
    <w:rsid w:val="00B479E3"/>
    <w:rsid w:val="00B92432"/>
    <w:rsid w:val="00BA014B"/>
    <w:rsid w:val="00BB431B"/>
    <w:rsid w:val="00BD2535"/>
    <w:rsid w:val="00C07935"/>
    <w:rsid w:val="00C23073"/>
    <w:rsid w:val="00C60DAF"/>
    <w:rsid w:val="00C84BA9"/>
    <w:rsid w:val="00CA5274"/>
    <w:rsid w:val="00CE40D2"/>
    <w:rsid w:val="00D31F30"/>
    <w:rsid w:val="00D40EF5"/>
    <w:rsid w:val="00D57E2F"/>
    <w:rsid w:val="00D604DE"/>
    <w:rsid w:val="00D71EC0"/>
    <w:rsid w:val="00DE5A0B"/>
    <w:rsid w:val="00E126CB"/>
    <w:rsid w:val="00E26230"/>
    <w:rsid w:val="00E32DCF"/>
    <w:rsid w:val="00E636D7"/>
    <w:rsid w:val="00E71010"/>
    <w:rsid w:val="00E71888"/>
    <w:rsid w:val="00E91C45"/>
    <w:rsid w:val="00EA7F40"/>
    <w:rsid w:val="00EE2FEB"/>
    <w:rsid w:val="00F12A36"/>
    <w:rsid w:val="00F1752A"/>
    <w:rsid w:val="00F26BB2"/>
    <w:rsid w:val="00F41358"/>
    <w:rsid w:val="00F555D3"/>
    <w:rsid w:val="00F8538C"/>
    <w:rsid w:val="00FB0ACF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06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13B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02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06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13B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0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d.mstuca.s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Wohlhabenden.NET</Company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Новичков</dc:creator>
  <cp:keywords/>
  <dc:description/>
  <cp:lastModifiedBy>Виталий Новичков</cp:lastModifiedBy>
  <cp:revision>170</cp:revision>
  <dcterms:created xsi:type="dcterms:W3CDTF">2013-04-17T05:22:00Z</dcterms:created>
  <dcterms:modified xsi:type="dcterms:W3CDTF">2013-08-22T21:55:00Z</dcterms:modified>
</cp:coreProperties>
</file>