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04302" w14:textId="77777777" w:rsidR="00C83DB3" w:rsidRDefault="00C83DB3" w:rsidP="00C83DB3">
      <w:pPr>
        <w:pStyle w:val="a3"/>
      </w:pPr>
      <w:r>
        <w:t xml:space="preserve">Основная концепция приложения такова: </w:t>
      </w:r>
    </w:p>
    <w:p w14:paraId="4A9781B0" w14:textId="77777777" w:rsidR="00C83DB3" w:rsidRDefault="00C83DB3" w:rsidP="00C83DB3">
      <w:pPr>
        <w:pStyle w:val="a3"/>
      </w:pPr>
      <w:r>
        <w:t xml:space="preserve">я хочу сделать платформу для коллекционеров кукол </w:t>
      </w:r>
      <w:proofErr w:type="spellStart"/>
      <w:r>
        <w:t>Monster</w:t>
      </w:r>
      <w:proofErr w:type="spellEnd"/>
      <w:r>
        <w:t xml:space="preserve"> </w:t>
      </w:r>
      <w:proofErr w:type="spellStart"/>
      <w:r>
        <w:t>high</w:t>
      </w:r>
      <w:proofErr w:type="spellEnd"/>
      <w:r>
        <w:t>, в которой будут представлены следующие возможности:</w:t>
      </w:r>
    </w:p>
    <w:p w14:paraId="31570E3C" w14:textId="77777777" w:rsidR="00C83DB3" w:rsidRDefault="00C83DB3" w:rsidP="00C83DB3">
      <w:pPr>
        <w:pStyle w:val="a3"/>
      </w:pPr>
      <w:r>
        <w:t xml:space="preserve">магазин (на подобие приложения </w:t>
      </w:r>
      <w:proofErr w:type="spellStart"/>
      <w:r>
        <w:t>kufar</w:t>
      </w:r>
      <w:proofErr w:type="spellEnd"/>
      <w:r>
        <w:t xml:space="preserve"> или </w:t>
      </w:r>
      <w:proofErr w:type="spellStart"/>
      <w:proofErr w:type="gramStart"/>
      <w:r>
        <w:t>avito</w:t>
      </w:r>
      <w:proofErr w:type="spellEnd"/>
      <w:proofErr w:type="gramEnd"/>
      <w:r>
        <w:t xml:space="preserve"> где кукол смогут выставлять на продажу как и простые коллекционеры, так и официальные магазины);</w:t>
      </w:r>
    </w:p>
    <w:p w14:paraId="73C9F0B5" w14:textId="77777777" w:rsidR="00C83DB3" w:rsidRDefault="00C83DB3" w:rsidP="00C83DB3">
      <w:pPr>
        <w:pStyle w:val="a3"/>
      </w:pPr>
      <w:r>
        <w:t xml:space="preserve">так же будет раздел с лентой новостей (не </w:t>
      </w:r>
      <w:proofErr w:type="gramStart"/>
      <w:r>
        <w:t>уверена</w:t>
      </w:r>
      <w:proofErr w:type="gramEnd"/>
      <w:r>
        <w:t xml:space="preserve"> как это правильно назвать) (на подобие ленты в </w:t>
      </w:r>
      <w:proofErr w:type="spellStart"/>
      <w:r>
        <w:t>instagram</w:t>
      </w:r>
      <w:proofErr w:type="spellEnd"/>
      <w:r>
        <w:t>) там люди смогут размещать свои работы (</w:t>
      </w:r>
      <w:proofErr w:type="spellStart"/>
      <w:r>
        <w:t>ооаки</w:t>
      </w:r>
      <w:proofErr w:type="spellEnd"/>
      <w:r>
        <w:t>, поделки, мебель, одежду, фото своих коллекций или фотосессии с куклами, модели для 3д печати и т.п) и чтобы там можно было оставлять комментарии, лайкать и добавлять себе в избранное;</w:t>
      </w:r>
    </w:p>
    <w:p w14:paraId="25243296" w14:textId="77777777" w:rsidR="00C83DB3" w:rsidRDefault="00C83DB3" w:rsidP="00C83DB3">
      <w:pPr>
        <w:pStyle w:val="a3"/>
      </w:pPr>
      <w:r>
        <w:t xml:space="preserve">еще один раздел для креаторов (но уже в магазине) где будет реализована возможность креаторам продавать свои услуги такие как: восстановление прически кукле; </w:t>
      </w:r>
      <w:proofErr w:type="spellStart"/>
      <w:r>
        <w:t>ооак</w:t>
      </w:r>
      <w:proofErr w:type="spellEnd"/>
      <w:r>
        <w:t xml:space="preserve">; </w:t>
      </w:r>
      <w:proofErr w:type="spellStart"/>
      <w:r>
        <w:t>перепрошивка</w:t>
      </w:r>
      <w:proofErr w:type="spellEnd"/>
      <w:r>
        <w:t xml:space="preserve"> волос; 3д печать частей тела куклы, аксессуаров, подставок и т.п или продажа просто 3д моделей для самостоятельной печати; пошив кукольной одежды; создание кукол на заказ;</w:t>
      </w:r>
    </w:p>
    <w:p w14:paraId="78B56E71" w14:textId="77777777" w:rsidR="00C83DB3" w:rsidRDefault="00C83DB3" w:rsidP="00C83DB3">
      <w:pPr>
        <w:pStyle w:val="a3"/>
      </w:pPr>
      <w:proofErr w:type="spellStart"/>
      <w:r>
        <w:t>куклопедия</w:t>
      </w:r>
      <w:proofErr w:type="spellEnd"/>
      <w:r>
        <w:t xml:space="preserve"> (если я решу делать приложение только для коллекционеров кукол </w:t>
      </w:r>
      <w:proofErr w:type="spellStart"/>
      <w:r>
        <w:t>Monster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, а не для всех кукол, хотя, можно сделать </w:t>
      </w:r>
      <w:proofErr w:type="spellStart"/>
      <w:r>
        <w:t>куклопедию</w:t>
      </w:r>
      <w:proofErr w:type="spellEnd"/>
      <w:r>
        <w:t xml:space="preserve"> и по всем куклам, которая будет расширяться </w:t>
      </w:r>
      <w:proofErr w:type="spellStart"/>
      <w:r>
        <w:t>посредсвтом</w:t>
      </w:r>
      <w:proofErr w:type="spellEnd"/>
      <w:r>
        <w:t xml:space="preserve"> обратной связи пользователей и разработчика (модератора), который сможет добавлять новых кукол), где будут храниться данные обо всех куклах, которую сможет редактировать модератор</w:t>
      </w:r>
    </w:p>
    <w:p w14:paraId="3B2EA3DD" w14:textId="77777777" w:rsidR="004531BF" w:rsidRPr="00C83DB3" w:rsidRDefault="004531BF" w:rsidP="00C83DB3"/>
    <w:sectPr w:rsidR="004531BF" w:rsidRPr="00C83D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FA8"/>
    <w:rsid w:val="004531BF"/>
    <w:rsid w:val="004C7ECE"/>
    <w:rsid w:val="00514FA8"/>
    <w:rsid w:val="00C8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C6E1B2-E565-4A8F-9849-2FAF60D22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83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бяка !</dc:creator>
  <cp:keywords/>
  <dc:description/>
  <cp:lastModifiedBy>бяка !</cp:lastModifiedBy>
  <cp:revision>2</cp:revision>
  <dcterms:created xsi:type="dcterms:W3CDTF">2025-10-03T17:43:00Z</dcterms:created>
  <dcterms:modified xsi:type="dcterms:W3CDTF">2025-10-03T18:22:00Z</dcterms:modified>
</cp:coreProperties>
</file>