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857C" w14:textId="7E9531B3" w:rsidR="00375A16" w:rsidRDefault="00375A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ToDo – Full release</w:t>
      </w:r>
    </w:p>
    <w:p w14:paraId="022AF4BC" w14:textId="0A59BA34" w:rsidR="00375A16" w:rsidRDefault="00375A16" w:rsidP="00375A16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Feedback – pump</w:t>
      </w:r>
    </w:p>
    <w:p w14:paraId="22F42FF5" w14:textId="0EE561A5" w:rsidR="00375A16" w:rsidRDefault="00375A16" w:rsidP="00375A16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Feedback – joint pain</w:t>
      </w:r>
    </w:p>
    <w:p w14:paraId="717C86D0" w14:textId="77777777" w:rsidR="00375A16" w:rsidRPr="00375A16" w:rsidRDefault="00375A16" w:rsidP="00375A16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</w:p>
    <w:p w14:paraId="16853712" w14:textId="77777777" w:rsidR="00375A16" w:rsidRDefault="00375A16">
      <w:pPr>
        <w:rPr>
          <w:b/>
          <w:bCs/>
          <w:sz w:val="36"/>
          <w:szCs w:val="36"/>
        </w:rPr>
      </w:pPr>
    </w:p>
    <w:p w14:paraId="5CA42437" w14:textId="3E1DC116" w:rsidR="004E68B6" w:rsidRDefault="002153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Frontend</w:t>
      </w:r>
    </w:p>
    <w:p w14:paraId="16C2E423" w14:textId="767C6788" w:rsidR="0021538E" w:rsidRPr="0009056D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09056D">
        <w:rPr>
          <w:color w:val="70AD47" w:themeColor="accent6"/>
          <w:sz w:val="24"/>
          <w:szCs w:val="24"/>
        </w:rPr>
        <w:t>Fix exercise kebab</w:t>
      </w:r>
    </w:p>
    <w:p w14:paraId="20DE6B64" w14:textId="767FD241" w:rsidR="0021538E" w:rsidRPr="001F26EF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Make title kebab bigger</w:t>
      </w:r>
    </w:p>
    <w:p w14:paraId="69B48528" w14:textId="3178EDF3" w:rsidR="0021538E" w:rsidRPr="00207914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207914">
        <w:rPr>
          <w:color w:val="70AD47" w:themeColor="accent6"/>
          <w:sz w:val="24"/>
          <w:szCs w:val="24"/>
        </w:rPr>
        <w:t>Close muscle group modal after choosing a group</w:t>
      </w:r>
    </w:p>
    <w:p w14:paraId="4F8A9DE9" w14:textId="26113904" w:rsidR="0021538E" w:rsidRPr="001F26EF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Remove fade in timer modal</w:t>
      </w:r>
    </w:p>
    <w:p w14:paraId="0B8006C6" w14:textId="2713CC78" w:rsidR="008E2804" w:rsidRDefault="008E2804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Fix invisible set when sliding</w:t>
      </w:r>
    </w:p>
    <w:p w14:paraId="1C150685" w14:textId="2E1EAB38" w:rsidR="00AF486D" w:rsidRPr="00291F9B" w:rsidRDefault="00AF486D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Fix the warning-modal</w:t>
      </w:r>
    </w:p>
    <w:p w14:paraId="535393E9" w14:textId="41DDEC22" w:rsidR="00291F9B" w:rsidRPr="00291F9B" w:rsidRDefault="00291F9B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291F9B">
        <w:rPr>
          <w:sz w:val="24"/>
          <w:szCs w:val="24"/>
        </w:rPr>
        <w:t>Fix position of number input(not visible when typing)</w:t>
      </w:r>
    </w:p>
    <w:p w14:paraId="3EF668D7" w14:textId="78195FC2" w:rsidR="00291F9B" w:rsidRPr="00291F9B" w:rsidRDefault="00291F9B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Add and edit exercises</w:t>
      </w:r>
    </w:p>
    <w:p w14:paraId="209FE095" w14:textId="725B309C" w:rsidR="00291F9B" w:rsidRPr="00291F9B" w:rsidRDefault="00291F9B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Graphs</w:t>
      </w:r>
    </w:p>
    <w:p w14:paraId="48C7FD78" w14:textId="1362B1A0" w:rsidR="00291F9B" w:rsidRPr="00291F9B" w:rsidRDefault="00291F9B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Refactoring</w:t>
      </w:r>
    </w:p>
    <w:p w14:paraId="0CC4BDD4" w14:textId="739B9A08" w:rsidR="00291F9B" w:rsidRPr="00291F9B" w:rsidRDefault="00291F9B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Remove not needed usings</w:t>
      </w:r>
    </w:p>
    <w:p w14:paraId="149E4C75" w14:textId="33B078FE" w:rsidR="00291F9B" w:rsidRPr="00291F9B" w:rsidRDefault="00291F9B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Remove the footer when Editing( &amp; Performing?)</w:t>
      </w:r>
    </w:p>
    <w:p w14:paraId="7B08B300" w14:textId="77777777" w:rsidR="0021538E" w:rsidRPr="0021538E" w:rsidRDefault="0021538E">
      <w:pPr>
        <w:rPr>
          <w:sz w:val="24"/>
          <w:szCs w:val="24"/>
        </w:rPr>
      </w:pPr>
    </w:p>
    <w:p w14:paraId="6E08BBCF" w14:textId="77777777" w:rsidR="0021538E" w:rsidRDefault="0021538E">
      <w:pPr>
        <w:rPr>
          <w:b/>
          <w:bCs/>
          <w:sz w:val="36"/>
          <w:szCs w:val="36"/>
        </w:rPr>
      </w:pPr>
    </w:p>
    <w:p w14:paraId="5E578A06" w14:textId="4E288CA1" w:rsidR="0021538E" w:rsidRPr="0021538E" w:rsidRDefault="002153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Backend</w:t>
      </w:r>
    </w:p>
    <w:sectPr w:rsidR="0021538E" w:rsidRPr="0021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8FB"/>
    <w:multiLevelType w:val="hybridMultilevel"/>
    <w:tmpl w:val="A710B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A55"/>
    <w:multiLevelType w:val="hybridMultilevel"/>
    <w:tmpl w:val="A9665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1830">
    <w:abstractNumId w:val="1"/>
  </w:num>
  <w:num w:numId="2" w16cid:durableId="122291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EE9"/>
    <w:rsid w:val="0008436A"/>
    <w:rsid w:val="0009056D"/>
    <w:rsid w:val="000E5EE9"/>
    <w:rsid w:val="001F26EF"/>
    <w:rsid w:val="00207914"/>
    <w:rsid w:val="0021538E"/>
    <w:rsid w:val="00291F9B"/>
    <w:rsid w:val="00375A16"/>
    <w:rsid w:val="004E68B6"/>
    <w:rsid w:val="0060522B"/>
    <w:rsid w:val="008E2804"/>
    <w:rsid w:val="00952F4E"/>
    <w:rsid w:val="00AF486D"/>
    <w:rsid w:val="00C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8A0B"/>
  <w15:chartTrackingRefBased/>
  <w15:docId w15:val="{9AD838D3-07A8-45B6-84A1-A2FD63C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Karwinski</dc:creator>
  <cp:keywords/>
  <dc:description/>
  <cp:lastModifiedBy>Wojciech Karwinski</cp:lastModifiedBy>
  <cp:revision>7</cp:revision>
  <dcterms:created xsi:type="dcterms:W3CDTF">2023-12-05T20:32:00Z</dcterms:created>
  <dcterms:modified xsi:type="dcterms:W3CDTF">2023-12-18T00:58:00Z</dcterms:modified>
</cp:coreProperties>
</file>