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EE29" w14:textId="77777777" w:rsidR="0064737C" w:rsidRPr="0064737C" w:rsidRDefault="0064737C" w:rsidP="0064737C">
      <w:r w:rsidRPr="0064737C">
        <w:rPr>
          <w:b/>
          <w:bCs/>
          <w:u w:val="single"/>
        </w:rPr>
        <w:t>Sample: Si12 VASE with 6FDA-DAM pristine</w:t>
      </w:r>
    </w:p>
    <w:p w14:paraId="312351AB" w14:textId="77777777" w:rsidR="0064737C" w:rsidRPr="0064737C" w:rsidRDefault="0064737C" w:rsidP="0064737C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64737C" w:rsidRPr="0064737C" w14:paraId="7A872ED2" w14:textId="77777777"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3300DE7F" w14:textId="77777777" w:rsidR="0064737C" w:rsidRPr="0064737C" w:rsidRDefault="0064737C" w:rsidP="0064737C">
            <w:r w:rsidRPr="0064737C">
              <w:rPr>
                <w:b/>
                <w:bCs/>
              </w:rPr>
              <w:t>Fit Results</w:t>
            </w:r>
          </w:p>
          <w:p w14:paraId="43646BA7" w14:textId="77777777" w:rsidR="0064737C" w:rsidRPr="0064737C" w:rsidRDefault="0064737C" w:rsidP="0064737C">
            <w:r w:rsidRPr="0064737C">
              <w:t>MSE = 5.249</w:t>
            </w:r>
          </w:p>
          <w:p w14:paraId="7E82C460" w14:textId="77777777" w:rsidR="0064737C" w:rsidRPr="0064737C" w:rsidRDefault="0064737C" w:rsidP="0064737C">
            <w:r w:rsidRPr="0064737C">
              <w:t>Thickness # 3 = 18.10 ± 0.017 nm</w:t>
            </w:r>
          </w:p>
          <w:p w14:paraId="79B4877D" w14:textId="77777777" w:rsidR="0064737C" w:rsidRPr="0064737C" w:rsidRDefault="0064737C" w:rsidP="0064737C">
            <w:r w:rsidRPr="0064737C">
              <w:t>E Inf = 0.767 ± 0.006764</w:t>
            </w:r>
          </w:p>
          <w:p w14:paraId="1DBEC6EA" w14:textId="77777777" w:rsidR="0064737C" w:rsidRPr="0064737C" w:rsidRDefault="0064737C" w:rsidP="0064737C">
            <w:r w:rsidRPr="0064737C">
              <w:t>Angle Offset = 0.0345 ± 0.004173</w:t>
            </w:r>
          </w:p>
          <w:p w14:paraId="3AE1C644" w14:textId="77777777" w:rsidR="0064737C" w:rsidRPr="0064737C" w:rsidRDefault="0064737C" w:rsidP="0064737C">
            <w:r w:rsidRPr="0064737C">
              <w:t xml:space="preserve">% Thickness </w:t>
            </w:r>
            <w:proofErr w:type="gramStart"/>
            <w:r w:rsidRPr="0064737C">
              <w:t>Non-uniformity</w:t>
            </w:r>
            <w:proofErr w:type="gramEnd"/>
            <w:r w:rsidRPr="0064737C">
              <w:t xml:space="preserve"> = 2.75 ± 0.0276</w:t>
            </w:r>
          </w:p>
          <w:p w14:paraId="027FEE95" w14:textId="77777777" w:rsidR="0064737C" w:rsidRPr="0064737C" w:rsidRDefault="0064737C" w:rsidP="0064737C">
            <w:r w:rsidRPr="0064737C">
              <w:t>n of B-</w:t>
            </w:r>
            <w:proofErr w:type="gramStart"/>
            <w:r w:rsidRPr="0064737C">
              <w:t>Spline @</w:t>
            </w:r>
            <w:proofErr w:type="gramEnd"/>
            <w:r w:rsidRPr="0064737C">
              <w:t xml:space="preserve"> 632.8 nm = 1.57333</w:t>
            </w:r>
          </w:p>
          <w:p w14:paraId="00F06F5F" w14:textId="77777777" w:rsidR="0064737C" w:rsidRPr="0064737C" w:rsidRDefault="0064737C" w:rsidP="0064737C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D4D8F" w14:textId="77777777" w:rsidR="0064737C" w:rsidRPr="0064737C" w:rsidRDefault="0064737C" w:rsidP="0064737C">
            <w:r w:rsidRPr="0064737C">
              <w:rPr>
                <w:b/>
                <w:bCs/>
              </w:rPr>
              <w:t>Optical Model</w:t>
            </w:r>
          </w:p>
          <w:p w14:paraId="04C51A59" w14:textId="02285D16" w:rsidR="0064737C" w:rsidRPr="0064737C" w:rsidRDefault="0064737C" w:rsidP="0064737C">
            <w:r w:rsidRPr="0064737C">
              <w:rPr>
                <w:noProof/>
              </w:rPr>
              <w:drawing>
                <wp:inline distT="0" distB="0" distL="0" distR="0" wp14:anchorId="0DE74515" wp14:editId="608CA170">
                  <wp:extent cx="3139440" cy="1303020"/>
                  <wp:effectExtent l="0" t="0" r="3810" b="0"/>
                  <wp:docPr id="16372899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07FE5" w14:textId="77777777" w:rsidR="0064737C" w:rsidRPr="0064737C" w:rsidRDefault="0064737C" w:rsidP="0064737C"/>
        </w:tc>
      </w:tr>
    </w:tbl>
    <w:p w14:paraId="2F1C2072" w14:textId="77777777" w:rsidR="0064737C" w:rsidRPr="0064737C" w:rsidRDefault="0064737C" w:rsidP="0064737C"/>
    <w:p w14:paraId="651571BB" w14:textId="77777777" w:rsidR="0064737C" w:rsidRPr="0064737C" w:rsidRDefault="0064737C" w:rsidP="0064737C">
      <w:r w:rsidRPr="0064737C">
        <w:rPr>
          <w:b/>
          <w:bCs/>
        </w:rPr>
        <w:t>Experimental and Model Generated Data Fits</w:t>
      </w:r>
    </w:p>
    <w:p w14:paraId="02B8F53E" w14:textId="77777777" w:rsidR="0064737C" w:rsidRPr="0064737C" w:rsidRDefault="0064737C" w:rsidP="0064737C"/>
    <w:p w14:paraId="0CA50AFE" w14:textId="3DEF853F" w:rsidR="0064737C" w:rsidRPr="0064737C" w:rsidRDefault="0064737C" w:rsidP="0064737C">
      <w:r w:rsidRPr="0064737C">
        <w:rPr>
          <w:noProof/>
        </w:rPr>
        <w:drawing>
          <wp:inline distT="0" distB="0" distL="0" distR="0" wp14:anchorId="7C51E29C" wp14:editId="19FB80E5">
            <wp:extent cx="2910840" cy="1615440"/>
            <wp:effectExtent l="0" t="0" r="3810" b="3810"/>
            <wp:docPr id="1092469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37C">
        <w:rPr>
          <w:noProof/>
        </w:rPr>
        <w:drawing>
          <wp:inline distT="0" distB="0" distL="0" distR="0" wp14:anchorId="6C6F6C69" wp14:editId="41CE14A9">
            <wp:extent cx="2910840" cy="1615440"/>
            <wp:effectExtent l="0" t="0" r="3810" b="3810"/>
            <wp:docPr id="92200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43E9" w14:textId="77777777" w:rsidR="00680632" w:rsidRPr="00680632" w:rsidRDefault="0064737C" w:rsidP="00680632">
      <w:r w:rsidRPr="0064737C">
        <w:br w:type="page"/>
      </w:r>
      <w:r w:rsidR="00680632" w:rsidRPr="00680632">
        <w:rPr>
          <w:b/>
          <w:bCs/>
          <w:u w:val="single"/>
        </w:rPr>
        <w:lastRenderedPageBreak/>
        <w:t>Sample: Si29 VASE with 6FDA-DAM pristine</w:t>
      </w:r>
    </w:p>
    <w:p w14:paraId="245E1EC8" w14:textId="77777777" w:rsidR="00680632" w:rsidRPr="00680632" w:rsidRDefault="00680632" w:rsidP="00680632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680632" w:rsidRPr="00680632" w14:paraId="5AB7A9A3" w14:textId="77777777"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49CFB007" w14:textId="77777777" w:rsidR="00680632" w:rsidRPr="00680632" w:rsidRDefault="00680632" w:rsidP="00680632">
            <w:r w:rsidRPr="00680632">
              <w:rPr>
                <w:b/>
                <w:bCs/>
              </w:rPr>
              <w:t>Fit Results</w:t>
            </w:r>
          </w:p>
          <w:p w14:paraId="3FA0E06C" w14:textId="77777777" w:rsidR="00680632" w:rsidRPr="00680632" w:rsidRDefault="00680632" w:rsidP="00680632">
            <w:r w:rsidRPr="00680632">
              <w:t>MSE = 24.623</w:t>
            </w:r>
          </w:p>
          <w:p w14:paraId="19CE6DF2" w14:textId="77777777" w:rsidR="00680632" w:rsidRPr="00680632" w:rsidRDefault="00680632" w:rsidP="00680632">
            <w:r w:rsidRPr="00680632">
              <w:t>Thickness # 3 = 213.30 ± 0.248 nm</w:t>
            </w:r>
          </w:p>
          <w:p w14:paraId="1F5CA72C" w14:textId="77777777" w:rsidR="00680632" w:rsidRPr="00680632" w:rsidRDefault="00680632" w:rsidP="00680632">
            <w:r w:rsidRPr="00680632">
              <w:t>E Inf = 0.562 ± 0.0149</w:t>
            </w:r>
          </w:p>
          <w:p w14:paraId="4085F6AF" w14:textId="77777777" w:rsidR="00680632" w:rsidRPr="00680632" w:rsidRDefault="00680632" w:rsidP="00680632">
            <w:r w:rsidRPr="00680632">
              <w:t>Angle Offset = -0.772 ± 0.0252</w:t>
            </w:r>
          </w:p>
          <w:p w14:paraId="6E557E26" w14:textId="77777777" w:rsidR="00680632" w:rsidRPr="00680632" w:rsidRDefault="00680632" w:rsidP="00680632">
            <w:r w:rsidRPr="00680632">
              <w:t xml:space="preserve">% Thickness </w:t>
            </w:r>
            <w:proofErr w:type="gramStart"/>
            <w:r w:rsidRPr="00680632">
              <w:t>Non-uniformity</w:t>
            </w:r>
            <w:proofErr w:type="gramEnd"/>
            <w:r w:rsidRPr="00680632">
              <w:t xml:space="preserve"> = 3.67 ± 0.0914</w:t>
            </w:r>
          </w:p>
          <w:p w14:paraId="60D56B31" w14:textId="77777777" w:rsidR="00680632" w:rsidRPr="00680632" w:rsidRDefault="00680632" w:rsidP="00680632">
            <w:r w:rsidRPr="00680632">
              <w:t>n of B-</w:t>
            </w:r>
            <w:proofErr w:type="gramStart"/>
            <w:r w:rsidRPr="00680632">
              <w:t>Spline @</w:t>
            </w:r>
            <w:proofErr w:type="gramEnd"/>
            <w:r w:rsidRPr="00680632">
              <w:t xml:space="preserve"> 632.8 nm = 1.51720</w:t>
            </w:r>
          </w:p>
          <w:p w14:paraId="767E2C83" w14:textId="77777777" w:rsidR="00680632" w:rsidRPr="00680632" w:rsidRDefault="00680632" w:rsidP="00680632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E8524" w14:textId="77777777" w:rsidR="00680632" w:rsidRPr="00680632" w:rsidRDefault="00680632" w:rsidP="00680632">
            <w:r w:rsidRPr="00680632">
              <w:rPr>
                <w:b/>
                <w:bCs/>
              </w:rPr>
              <w:t>Optical Model</w:t>
            </w:r>
          </w:p>
          <w:p w14:paraId="4DC6911E" w14:textId="7951DD14" w:rsidR="00680632" w:rsidRPr="00680632" w:rsidRDefault="00680632" w:rsidP="00680632">
            <w:r w:rsidRPr="00680632">
              <w:rPr>
                <w:noProof/>
              </w:rPr>
              <w:drawing>
                <wp:inline distT="0" distB="0" distL="0" distR="0" wp14:anchorId="6A1AF06F" wp14:editId="559F0763">
                  <wp:extent cx="3139440" cy="815340"/>
                  <wp:effectExtent l="0" t="0" r="3810" b="3810"/>
                  <wp:docPr id="107668536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9F9F9" w14:textId="77777777" w:rsidR="00680632" w:rsidRPr="00680632" w:rsidRDefault="00680632" w:rsidP="00680632"/>
        </w:tc>
      </w:tr>
    </w:tbl>
    <w:p w14:paraId="52F3A66F" w14:textId="77777777" w:rsidR="00680632" w:rsidRPr="00680632" w:rsidRDefault="00680632" w:rsidP="00680632"/>
    <w:p w14:paraId="6844D075" w14:textId="77777777" w:rsidR="00680632" w:rsidRPr="00680632" w:rsidRDefault="00680632" w:rsidP="00680632">
      <w:r w:rsidRPr="00680632">
        <w:rPr>
          <w:b/>
          <w:bCs/>
        </w:rPr>
        <w:t>Experimental and Model Generated Data Fits</w:t>
      </w:r>
    </w:p>
    <w:p w14:paraId="32FDF411" w14:textId="77777777" w:rsidR="00680632" w:rsidRPr="00680632" w:rsidRDefault="00680632" w:rsidP="00680632"/>
    <w:p w14:paraId="538908AA" w14:textId="4DD399F0" w:rsidR="00680632" w:rsidRPr="00680632" w:rsidRDefault="00680632" w:rsidP="00680632">
      <w:r w:rsidRPr="00680632">
        <w:rPr>
          <w:noProof/>
        </w:rPr>
        <w:drawing>
          <wp:inline distT="0" distB="0" distL="0" distR="0" wp14:anchorId="2686C62A" wp14:editId="4727E0F5">
            <wp:extent cx="2910840" cy="1615440"/>
            <wp:effectExtent l="0" t="0" r="3810" b="3810"/>
            <wp:docPr id="1915666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0632">
        <w:rPr>
          <w:noProof/>
        </w:rPr>
        <w:drawing>
          <wp:inline distT="0" distB="0" distL="0" distR="0" wp14:anchorId="1B6D0C0E" wp14:editId="5DB36B4A">
            <wp:extent cx="2910840" cy="1615440"/>
            <wp:effectExtent l="0" t="0" r="3810" b="3810"/>
            <wp:docPr id="648013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FC33" w14:textId="77777777" w:rsidR="00680632" w:rsidRPr="00680632" w:rsidRDefault="00680632" w:rsidP="00680632">
      <w:r w:rsidRPr="00680632">
        <w:br w:type="page"/>
      </w:r>
      <w:r w:rsidRPr="00680632">
        <w:rPr>
          <w:b/>
          <w:bCs/>
          <w:u w:val="single"/>
        </w:rPr>
        <w:lastRenderedPageBreak/>
        <w:t>Sample: Si6 VASE with 6FDA-DAM pristine</w:t>
      </w:r>
    </w:p>
    <w:p w14:paraId="77AD11B5" w14:textId="77777777" w:rsidR="00680632" w:rsidRPr="00680632" w:rsidRDefault="00680632" w:rsidP="00680632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680632" w:rsidRPr="00680632" w14:paraId="4DFB841D" w14:textId="77777777"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458D3D25" w14:textId="77777777" w:rsidR="00680632" w:rsidRPr="00680632" w:rsidRDefault="00680632" w:rsidP="00680632">
            <w:r w:rsidRPr="00680632">
              <w:rPr>
                <w:b/>
                <w:bCs/>
              </w:rPr>
              <w:t>Fit Results</w:t>
            </w:r>
          </w:p>
          <w:p w14:paraId="566F9FF6" w14:textId="77777777" w:rsidR="00680632" w:rsidRPr="00680632" w:rsidRDefault="00680632" w:rsidP="00680632">
            <w:r w:rsidRPr="00680632">
              <w:t>MSE = 6.126</w:t>
            </w:r>
          </w:p>
          <w:p w14:paraId="1358934F" w14:textId="77777777" w:rsidR="00680632" w:rsidRPr="00680632" w:rsidRDefault="00680632" w:rsidP="00680632">
            <w:r w:rsidRPr="00680632">
              <w:t>Thickness # 3 = 32.21 ± 0.022 nm</w:t>
            </w:r>
          </w:p>
          <w:p w14:paraId="4818099A" w14:textId="77777777" w:rsidR="00680632" w:rsidRPr="00680632" w:rsidRDefault="00680632" w:rsidP="00680632">
            <w:r w:rsidRPr="00680632">
              <w:t>E Inf = 0.771 ± 0.006684</w:t>
            </w:r>
          </w:p>
          <w:p w14:paraId="5D3532DC" w14:textId="77777777" w:rsidR="00680632" w:rsidRPr="00680632" w:rsidRDefault="00680632" w:rsidP="00680632">
            <w:r w:rsidRPr="00680632">
              <w:t>Angle Offset = -0.0476 ± 0.004920</w:t>
            </w:r>
          </w:p>
          <w:p w14:paraId="5CECFA90" w14:textId="77777777" w:rsidR="00680632" w:rsidRPr="00680632" w:rsidRDefault="00680632" w:rsidP="00680632">
            <w:r w:rsidRPr="00680632">
              <w:t xml:space="preserve">% Thickness </w:t>
            </w:r>
            <w:proofErr w:type="gramStart"/>
            <w:r w:rsidRPr="00680632">
              <w:t>Non-uniformity</w:t>
            </w:r>
            <w:proofErr w:type="gramEnd"/>
            <w:r w:rsidRPr="00680632">
              <w:t xml:space="preserve"> = 2.80 ± 0.0288</w:t>
            </w:r>
          </w:p>
          <w:p w14:paraId="0A553B96" w14:textId="77777777" w:rsidR="00680632" w:rsidRPr="00680632" w:rsidRDefault="00680632" w:rsidP="00680632">
            <w:r w:rsidRPr="00680632">
              <w:t>n of B-</w:t>
            </w:r>
            <w:proofErr w:type="gramStart"/>
            <w:r w:rsidRPr="00680632">
              <w:t>Spline @</w:t>
            </w:r>
            <w:proofErr w:type="gramEnd"/>
            <w:r w:rsidRPr="00680632">
              <w:t xml:space="preserve"> 632.8 nm = 1.56067</w:t>
            </w:r>
          </w:p>
          <w:p w14:paraId="02DB91BC" w14:textId="77777777" w:rsidR="00680632" w:rsidRPr="00680632" w:rsidRDefault="00680632" w:rsidP="00680632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27B2A" w14:textId="77777777" w:rsidR="00680632" w:rsidRPr="00680632" w:rsidRDefault="00680632" w:rsidP="00680632">
            <w:r w:rsidRPr="00680632">
              <w:rPr>
                <w:b/>
                <w:bCs/>
              </w:rPr>
              <w:t>Optical Model</w:t>
            </w:r>
          </w:p>
          <w:p w14:paraId="0EEBD800" w14:textId="102F1637" w:rsidR="00680632" w:rsidRPr="00680632" w:rsidRDefault="00680632" w:rsidP="00680632">
            <w:r w:rsidRPr="00680632">
              <w:rPr>
                <w:noProof/>
              </w:rPr>
              <w:drawing>
                <wp:inline distT="0" distB="0" distL="0" distR="0" wp14:anchorId="012D8FCA" wp14:editId="2B4372FC">
                  <wp:extent cx="3139440" cy="830580"/>
                  <wp:effectExtent l="0" t="0" r="3810" b="7620"/>
                  <wp:docPr id="20578090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CA2509" w14:textId="77777777" w:rsidR="00680632" w:rsidRPr="00680632" w:rsidRDefault="00680632" w:rsidP="00680632"/>
        </w:tc>
      </w:tr>
    </w:tbl>
    <w:p w14:paraId="45082F11" w14:textId="77777777" w:rsidR="00680632" w:rsidRPr="00680632" w:rsidRDefault="00680632" w:rsidP="00680632"/>
    <w:p w14:paraId="6602738B" w14:textId="77777777" w:rsidR="00680632" w:rsidRPr="00680632" w:rsidRDefault="00680632" w:rsidP="00680632">
      <w:r w:rsidRPr="00680632">
        <w:rPr>
          <w:b/>
          <w:bCs/>
        </w:rPr>
        <w:t>Experimental and Model Generated Data Fits</w:t>
      </w:r>
    </w:p>
    <w:p w14:paraId="07178992" w14:textId="77777777" w:rsidR="00680632" w:rsidRPr="00680632" w:rsidRDefault="00680632" w:rsidP="00680632"/>
    <w:p w14:paraId="2D0552FF" w14:textId="6E5ED18D" w:rsidR="00680632" w:rsidRPr="00680632" w:rsidRDefault="00680632" w:rsidP="00680632">
      <w:r w:rsidRPr="00680632">
        <w:rPr>
          <w:noProof/>
        </w:rPr>
        <w:drawing>
          <wp:inline distT="0" distB="0" distL="0" distR="0" wp14:anchorId="4BF1F141" wp14:editId="57DC96EA">
            <wp:extent cx="2910840" cy="1615440"/>
            <wp:effectExtent l="0" t="0" r="3810" b="3810"/>
            <wp:docPr id="6632222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0632">
        <w:rPr>
          <w:noProof/>
        </w:rPr>
        <w:drawing>
          <wp:inline distT="0" distB="0" distL="0" distR="0" wp14:anchorId="1BC11F49" wp14:editId="3D78A19B">
            <wp:extent cx="2910840" cy="1615440"/>
            <wp:effectExtent l="0" t="0" r="3810" b="3810"/>
            <wp:docPr id="8994989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C4D1" w14:textId="77777777" w:rsidR="00680632" w:rsidRPr="00680632" w:rsidRDefault="00680632" w:rsidP="00680632">
      <w:r w:rsidRPr="00680632">
        <w:br w:type="page"/>
      </w:r>
      <w:r w:rsidRPr="00680632">
        <w:rPr>
          <w:b/>
          <w:bCs/>
          <w:u w:val="single"/>
        </w:rPr>
        <w:lastRenderedPageBreak/>
        <w:t>Sample: Si16 VASE with 6FDA-DAM pristine</w:t>
      </w:r>
    </w:p>
    <w:p w14:paraId="091872E0" w14:textId="77777777" w:rsidR="00680632" w:rsidRPr="00680632" w:rsidRDefault="00680632" w:rsidP="00680632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680632" w:rsidRPr="00680632" w14:paraId="005D6795" w14:textId="77777777"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09FBB2E7" w14:textId="77777777" w:rsidR="00680632" w:rsidRPr="00680632" w:rsidRDefault="00680632" w:rsidP="00680632">
            <w:r w:rsidRPr="00680632">
              <w:rPr>
                <w:b/>
                <w:bCs/>
              </w:rPr>
              <w:t>Fit Results</w:t>
            </w:r>
          </w:p>
          <w:p w14:paraId="180AEBE3" w14:textId="77777777" w:rsidR="00680632" w:rsidRPr="00680632" w:rsidRDefault="00680632" w:rsidP="00680632">
            <w:r w:rsidRPr="00680632">
              <w:t>MSE = 4.939</w:t>
            </w:r>
          </w:p>
          <w:p w14:paraId="76081E21" w14:textId="77777777" w:rsidR="00680632" w:rsidRPr="00680632" w:rsidRDefault="00680632" w:rsidP="00680632">
            <w:r w:rsidRPr="00680632">
              <w:t>Thickness # 3 = 11.85 ± 0.015 nm</w:t>
            </w:r>
          </w:p>
          <w:p w14:paraId="3078E0CF" w14:textId="77777777" w:rsidR="00680632" w:rsidRPr="00680632" w:rsidRDefault="00680632" w:rsidP="00680632">
            <w:r w:rsidRPr="00680632">
              <w:t>E Inf = 0.737 ± 0.008649</w:t>
            </w:r>
          </w:p>
          <w:p w14:paraId="285532C0" w14:textId="77777777" w:rsidR="00680632" w:rsidRPr="00680632" w:rsidRDefault="00680632" w:rsidP="00680632">
            <w:r w:rsidRPr="00680632">
              <w:t>Angle Offset = 0.0299 ± 0.003967</w:t>
            </w:r>
          </w:p>
          <w:p w14:paraId="6788C983" w14:textId="77777777" w:rsidR="00680632" w:rsidRPr="00680632" w:rsidRDefault="00680632" w:rsidP="00680632">
            <w:r w:rsidRPr="00680632">
              <w:t xml:space="preserve">% Thickness </w:t>
            </w:r>
            <w:proofErr w:type="gramStart"/>
            <w:r w:rsidRPr="00680632">
              <w:t>Non-uniformity</w:t>
            </w:r>
            <w:proofErr w:type="gramEnd"/>
            <w:r w:rsidRPr="00680632">
              <w:t xml:space="preserve"> = 2.71 ± 0.0261</w:t>
            </w:r>
          </w:p>
          <w:p w14:paraId="05A797A9" w14:textId="77777777" w:rsidR="00680632" w:rsidRPr="00680632" w:rsidRDefault="00680632" w:rsidP="00680632">
            <w:r w:rsidRPr="00680632">
              <w:t>n of B-</w:t>
            </w:r>
            <w:proofErr w:type="gramStart"/>
            <w:r w:rsidRPr="00680632">
              <w:t>Spline @</w:t>
            </w:r>
            <w:proofErr w:type="gramEnd"/>
            <w:r w:rsidRPr="00680632">
              <w:t xml:space="preserve"> 632.8 nm = 1.57198</w:t>
            </w:r>
          </w:p>
          <w:p w14:paraId="0971E58C" w14:textId="77777777" w:rsidR="00680632" w:rsidRPr="00680632" w:rsidRDefault="00680632" w:rsidP="00680632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FD358" w14:textId="77777777" w:rsidR="00680632" w:rsidRPr="00680632" w:rsidRDefault="00680632" w:rsidP="00680632">
            <w:r w:rsidRPr="00680632">
              <w:rPr>
                <w:b/>
                <w:bCs/>
              </w:rPr>
              <w:t>Optical Model</w:t>
            </w:r>
          </w:p>
          <w:p w14:paraId="4FDBCC9B" w14:textId="1A9F2F45" w:rsidR="00680632" w:rsidRPr="00680632" w:rsidRDefault="00680632" w:rsidP="00680632">
            <w:r w:rsidRPr="00680632">
              <w:rPr>
                <w:noProof/>
              </w:rPr>
              <w:drawing>
                <wp:inline distT="0" distB="0" distL="0" distR="0" wp14:anchorId="50B2C9E6" wp14:editId="37D6172A">
                  <wp:extent cx="3139440" cy="830580"/>
                  <wp:effectExtent l="0" t="0" r="3810" b="7620"/>
                  <wp:docPr id="20404964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5370B" w14:textId="77777777" w:rsidR="00680632" w:rsidRPr="00680632" w:rsidRDefault="00680632" w:rsidP="00680632"/>
        </w:tc>
      </w:tr>
    </w:tbl>
    <w:p w14:paraId="1A5B76A7" w14:textId="77777777" w:rsidR="00680632" w:rsidRPr="00680632" w:rsidRDefault="00680632" w:rsidP="00680632"/>
    <w:p w14:paraId="41E3AF00" w14:textId="77777777" w:rsidR="00680632" w:rsidRPr="00680632" w:rsidRDefault="00680632" w:rsidP="00680632">
      <w:r w:rsidRPr="00680632">
        <w:rPr>
          <w:b/>
          <w:bCs/>
        </w:rPr>
        <w:t>Experimental and Model Generated Data Fits</w:t>
      </w:r>
    </w:p>
    <w:p w14:paraId="56BD5C09" w14:textId="77777777" w:rsidR="00680632" w:rsidRPr="00680632" w:rsidRDefault="00680632" w:rsidP="00680632"/>
    <w:p w14:paraId="3980AACC" w14:textId="65EB5D36" w:rsidR="00680632" w:rsidRPr="00680632" w:rsidRDefault="00680632" w:rsidP="00680632">
      <w:r w:rsidRPr="00680632">
        <w:rPr>
          <w:noProof/>
        </w:rPr>
        <w:drawing>
          <wp:inline distT="0" distB="0" distL="0" distR="0" wp14:anchorId="75F84A67" wp14:editId="51E06389">
            <wp:extent cx="2910840" cy="1615440"/>
            <wp:effectExtent l="0" t="0" r="3810" b="3810"/>
            <wp:docPr id="381095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0632">
        <w:rPr>
          <w:noProof/>
        </w:rPr>
        <w:drawing>
          <wp:inline distT="0" distB="0" distL="0" distR="0" wp14:anchorId="514B470E" wp14:editId="0F3A7D2A">
            <wp:extent cx="2910840" cy="1615440"/>
            <wp:effectExtent l="0" t="0" r="3810" b="3810"/>
            <wp:docPr id="1300400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14F2A" w14:textId="5D5B6E0F" w:rsidR="0010231D" w:rsidRPr="0010231D" w:rsidRDefault="00680632" w:rsidP="003C4435">
      <w:r w:rsidRPr="00680632">
        <w:br w:type="page"/>
      </w:r>
    </w:p>
    <w:p w14:paraId="390DF05C" w14:textId="77777777" w:rsidR="003C4435" w:rsidRPr="003C4435" w:rsidRDefault="003C4435" w:rsidP="003C4435">
      <w:r w:rsidRPr="003C4435">
        <w:rPr>
          <w:b/>
          <w:bCs/>
          <w:u w:val="single"/>
        </w:rPr>
        <w:lastRenderedPageBreak/>
        <w:t>Sample: Si16 VASE with 6FDA-DAM 615C pyrolyzed</w:t>
      </w:r>
    </w:p>
    <w:p w14:paraId="66CAC519" w14:textId="77777777" w:rsidR="003C4435" w:rsidRPr="003C4435" w:rsidRDefault="003C4435" w:rsidP="003C4435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3C4435" w:rsidRPr="003C4435" w14:paraId="33757AC7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0BF83B75" w14:textId="77777777" w:rsidR="003C4435" w:rsidRPr="003C4435" w:rsidRDefault="003C4435" w:rsidP="003C4435">
            <w:r w:rsidRPr="003C4435">
              <w:rPr>
                <w:b/>
                <w:bCs/>
              </w:rPr>
              <w:t>Fit Results</w:t>
            </w:r>
          </w:p>
          <w:p w14:paraId="4D0DB625" w14:textId="77777777" w:rsidR="003C4435" w:rsidRPr="003C4435" w:rsidRDefault="003C4435" w:rsidP="003C4435">
            <w:r w:rsidRPr="003C4435">
              <w:t>MSE = 4.605</w:t>
            </w:r>
          </w:p>
          <w:p w14:paraId="22117D97" w14:textId="77777777" w:rsidR="003C4435" w:rsidRPr="003C4435" w:rsidRDefault="003C4435" w:rsidP="003C4435">
            <w:r w:rsidRPr="003C4435">
              <w:t>Thickness # 3 = 7.73 ± 0.009 nm</w:t>
            </w:r>
          </w:p>
          <w:p w14:paraId="140BBCA9" w14:textId="77777777" w:rsidR="003C4435" w:rsidRPr="003C4435" w:rsidRDefault="003C4435" w:rsidP="003C4435">
            <w:r w:rsidRPr="003C4435">
              <w:t>E Inf = 0.846 ± 0.009662</w:t>
            </w:r>
          </w:p>
          <w:p w14:paraId="215158B8" w14:textId="77777777" w:rsidR="003C4435" w:rsidRPr="003C4435" w:rsidRDefault="003C4435" w:rsidP="003C4435">
            <w:r w:rsidRPr="003C4435">
              <w:t>Angle Offset = 0.0270 ± 0.002564</w:t>
            </w:r>
          </w:p>
          <w:p w14:paraId="48C53C99" w14:textId="77777777" w:rsidR="003C4435" w:rsidRPr="003C4435" w:rsidRDefault="003C4435" w:rsidP="003C4435">
            <w:r w:rsidRPr="003C4435">
              <w:t xml:space="preserve">% Thickness </w:t>
            </w:r>
            <w:proofErr w:type="gramStart"/>
            <w:r w:rsidRPr="003C4435">
              <w:t>Non-uniformity</w:t>
            </w:r>
            <w:proofErr w:type="gramEnd"/>
            <w:r w:rsidRPr="003C4435">
              <w:t xml:space="preserve"> = 3.15 ± 0.0171</w:t>
            </w:r>
          </w:p>
          <w:p w14:paraId="51B2846F" w14:textId="77777777" w:rsidR="003C4435" w:rsidRPr="003C4435" w:rsidRDefault="003C4435" w:rsidP="003C4435">
            <w:r w:rsidRPr="003C4435">
              <w:t>n of B-</w:t>
            </w:r>
            <w:proofErr w:type="gramStart"/>
            <w:r w:rsidRPr="003C4435">
              <w:t>Spline @</w:t>
            </w:r>
            <w:proofErr w:type="gramEnd"/>
            <w:r w:rsidRPr="003C4435">
              <w:t xml:space="preserve"> 632.8 nm = 2.07525</w:t>
            </w:r>
          </w:p>
          <w:p w14:paraId="488F81C5" w14:textId="77777777" w:rsidR="003C4435" w:rsidRPr="003C4435" w:rsidRDefault="003C4435" w:rsidP="003C4435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24E8A" w14:textId="77777777" w:rsidR="003C4435" w:rsidRPr="003C4435" w:rsidRDefault="003C4435" w:rsidP="003C4435">
            <w:r w:rsidRPr="003C4435">
              <w:rPr>
                <w:b/>
                <w:bCs/>
              </w:rPr>
              <w:t>Optical Model</w:t>
            </w:r>
          </w:p>
          <w:p w14:paraId="703BD427" w14:textId="3A2E0DC0" w:rsidR="003C4435" w:rsidRPr="003C4435" w:rsidRDefault="003C4435" w:rsidP="003C4435">
            <w:r w:rsidRPr="003C4435">
              <w:drawing>
                <wp:inline distT="0" distB="0" distL="0" distR="0" wp14:anchorId="3F459901" wp14:editId="04AB39D3">
                  <wp:extent cx="3139440" cy="838200"/>
                  <wp:effectExtent l="0" t="0" r="3810" b="0"/>
                  <wp:docPr id="3776756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6DC12" w14:textId="77777777" w:rsidR="003C4435" w:rsidRPr="003C4435" w:rsidRDefault="003C4435" w:rsidP="003C4435"/>
        </w:tc>
      </w:tr>
    </w:tbl>
    <w:p w14:paraId="3CF3EEC6" w14:textId="77777777" w:rsidR="003C4435" w:rsidRPr="003C4435" w:rsidRDefault="003C4435" w:rsidP="003C4435"/>
    <w:p w14:paraId="751BEA88" w14:textId="77777777" w:rsidR="003C4435" w:rsidRPr="003C4435" w:rsidRDefault="003C4435" w:rsidP="003C4435">
      <w:r w:rsidRPr="003C4435">
        <w:rPr>
          <w:b/>
          <w:bCs/>
        </w:rPr>
        <w:t>Experimental and Model Generated Data Fits</w:t>
      </w:r>
    </w:p>
    <w:p w14:paraId="4B0163FC" w14:textId="77777777" w:rsidR="003C4435" w:rsidRPr="003C4435" w:rsidRDefault="003C4435" w:rsidP="003C4435"/>
    <w:p w14:paraId="0F6588B3" w14:textId="4C5679CA" w:rsidR="003C4435" w:rsidRPr="003C4435" w:rsidRDefault="003C4435" w:rsidP="003C4435">
      <w:r w:rsidRPr="003C4435">
        <w:drawing>
          <wp:inline distT="0" distB="0" distL="0" distR="0" wp14:anchorId="6C0B9AF8" wp14:editId="67F387BD">
            <wp:extent cx="2910840" cy="1615440"/>
            <wp:effectExtent l="0" t="0" r="3810" b="3810"/>
            <wp:docPr id="1541316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4435">
        <w:drawing>
          <wp:inline distT="0" distB="0" distL="0" distR="0" wp14:anchorId="1445139B" wp14:editId="60F9BDCF">
            <wp:extent cx="2910840" cy="1615440"/>
            <wp:effectExtent l="0" t="0" r="3810" b="3810"/>
            <wp:docPr id="1009597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347D" w14:textId="77777777" w:rsidR="003C4435" w:rsidRPr="003C4435" w:rsidRDefault="003C4435" w:rsidP="003C4435">
      <w:r w:rsidRPr="003C4435">
        <w:br w:type="page"/>
      </w:r>
      <w:r w:rsidRPr="003C4435">
        <w:rPr>
          <w:b/>
          <w:bCs/>
          <w:u w:val="single"/>
        </w:rPr>
        <w:lastRenderedPageBreak/>
        <w:t>Sample: Si29 VASE with 6FDA-DAM 615C pyrolyzed</w:t>
      </w:r>
    </w:p>
    <w:p w14:paraId="5BDE6BFC" w14:textId="77777777" w:rsidR="003C4435" w:rsidRPr="003C4435" w:rsidRDefault="003C4435" w:rsidP="003C4435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3C4435" w:rsidRPr="003C4435" w14:paraId="19CA6DF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7EE194CF" w14:textId="77777777" w:rsidR="003C4435" w:rsidRPr="003C4435" w:rsidRDefault="003C4435" w:rsidP="003C4435">
            <w:r w:rsidRPr="003C4435">
              <w:rPr>
                <w:b/>
                <w:bCs/>
              </w:rPr>
              <w:t>Fit Results</w:t>
            </w:r>
          </w:p>
          <w:p w14:paraId="2F16C97A" w14:textId="77777777" w:rsidR="003C4435" w:rsidRPr="003C4435" w:rsidRDefault="003C4435" w:rsidP="003C4435">
            <w:r w:rsidRPr="003C4435">
              <w:t>MSE = 12.364</w:t>
            </w:r>
          </w:p>
          <w:p w14:paraId="183C25F7" w14:textId="77777777" w:rsidR="003C4435" w:rsidRPr="003C4435" w:rsidRDefault="003C4435" w:rsidP="003C4435">
            <w:r w:rsidRPr="003C4435">
              <w:t>Thickness # 3 = 153.78 ± 0.142 nm</w:t>
            </w:r>
          </w:p>
          <w:p w14:paraId="568923A2" w14:textId="77777777" w:rsidR="003C4435" w:rsidRPr="003C4435" w:rsidRDefault="003C4435" w:rsidP="003C4435">
            <w:r w:rsidRPr="003C4435">
              <w:t>E Inf = 0.745 ± 0.0151</w:t>
            </w:r>
          </w:p>
          <w:p w14:paraId="6628F2D0" w14:textId="77777777" w:rsidR="003C4435" w:rsidRPr="003C4435" w:rsidRDefault="003C4435" w:rsidP="003C4435">
            <w:r w:rsidRPr="003C4435">
              <w:t>Angle Offset = -0.311 ± 0.0159</w:t>
            </w:r>
          </w:p>
          <w:p w14:paraId="4BF80428" w14:textId="77777777" w:rsidR="003C4435" w:rsidRPr="003C4435" w:rsidRDefault="003C4435" w:rsidP="003C4435">
            <w:r w:rsidRPr="003C4435">
              <w:t xml:space="preserve">% Thickness </w:t>
            </w:r>
            <w:proofErr w:type="gramStart"/>
            <w:r w:rsidRPr="003C4435">
              <w:t>Non-uniformity</w:t>
            </w:r>
            <w:proofErr w:type="gramEnd"/>
            <w:r w:rsidRPr="003C4435">
              <w:t xml:space="preserve"> = 2.77 ± 0.301</w:t>
            </w:r>
          </w:p>
          <w:p w14:paraId="04C45045" w14:textId="77777777" w:rsidR="003C4435" w:rsidRPr="003C4435" w:rsidRDefault="003C4435" w:rsidP="003C4435">
            <w:r w:rsidRPr="003C4435">
              <w:t>n of B-</w:t>
            </w:r>
            <w:proofErr w:type="gramStart"/>
            <w:r w:rsidRPr="003C4435">
              <w:t>Spline @</w:t>
            </w:r>
            <w:proofErr w:type="gramEnd"/>
            <w:r w:rsidRPr="003C4435">
              <w:t xml:space="preserve"> 632.8 nm = 1.98606</w:t>
            </w:r>
          </w:p>
          <w:p w14:paraId="7A482375" w14:textId="77777777" w:rsidR="003C4435" w:rsidRPr="003C4435" w:rsidRDefault="003C4435" w:rsidP="003C4435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528C7" w14:textId="77777777" w:rsidR="003C4435" w:rsidRPr="003C4435" w:rsidRDefault="003C4435" w:rsidP="003C4435">
            <w:r w:rsidRPr="003C4435">
              <w:rPr>
                <w:b/>
                <w:bCs/>
              </w:rPr>
              <w:t>Optical Model</w:t>
            </w:r>
          </w:p>
          <w:p w14:paraId="5B7A3C13" w14:textId="7606D0D9" w:rsidR="003C4435" w:rsidRPr="003C4435" w:rsidRDefault="003C4435" w:rsidP="003C4435">
            <w:r w:rsidRPr="003C4435">
              <w:drawing>
                <wp:inline distT="0" distB="0" distL="0" distR="0" wp14:anchorId="35ADF60B" wp14:editId="1DAF165D">
                  <wp:extent cx="3139440" cy="815340"/>
                  <wp:effectExtent l="0" t="0" r="3810" b="3810"/>
                  <wp:docPr id="746382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F8050" w14:textId="77777777" w:rsidR="003C4435" w:rsidRPr="003C4435" w:rsidRDefault="003C4435" w:rsidP="003C4435"/>
        </w:tc>
      </w:tr>
    </w:tbl>
    <w:p w14:paraId="05EA05D6" w14:textId="77777777" w:rsidR="003C4435" w:rsidRPr="003C4435" w:rsidRDefault="003C4435" w:rsidP="003C4435"/>
    <w:p w14:paraId="7DEE9970" w14:textId="77777777" w:rsidR="003C4435" w:rsidRPr="003C4435" w:rsidRDefault="003C4435" w:rsidP="003C4435">
      <w:r w:rsidRPr="003C4435">
        <w:rPr>
          <w:b/>
          <w:bCs/>
        </w:rPr>
        <w:t>Experimental and Model Generated Data Fits</w:t>
      </w:r>
    </w:p>
    <w:p w14:paraId="45814E74" w14:textId="77777777" w:rsidR="003C4435" w:rsidRPr="003C4435" w:rsidRDefault="003C4435" w:rsidP="003C4435"/>
    <w:p w14:paraId="0CABA038" w14:textId="20678703" w:rsidR="003C4435" w:rsidRPr="003C4435" w:rsidRDefault="003C4435" w:rsidP="003C4435">
      <w:r w:rsidRPr="003C4435">
        <w:drawing>
          <wp:inline distT="0" distB="0" distL="0" distR="0" wp14:anchorId="6DC4DC1C" wp14:editId="31AEE5B5">
            <wp:extent cx="2910840" cy="1615440"/>
            <wp:effectExtent l="0" t="0" r="3810" b="3810"/>
            <wp:docPr id="17460030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4435">
        <w:drawing>
          <wp:inline distT="0" distB="0" distL="0" distR="0" wp14:anchorId="343D0F64" wp14:editId="58117B2A">
            <wp:extent cx="2910840" cy="1615440"/>
            <wp:effectExtent l="0" t="0" r="3810" b="3810"/>
            <wp:docPr id="12480807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9F183" w14:textId="77777777" w:rsidR="003C4435" w:rsidRPr="003C4435" w:rsidRDefault="003C4435" w:rsidP="003C4435">
      <w:r w:rsidRPr="003C4435">
        <w:br w:type="page"/>
      </w:r>
      <w:r w:rsidRPr="003C4435">
        <w:rPr>
          <w:b/>
          <w:bCs/>
          <w:u w:val="single"/>
        </w:rPr>
        <w:lastRenderedPageBreak/>
        <w:t>Sample: Si12 VASE with 6FDA-DAM 615C pyrolyzed</w:t>
      </w:r>
    </w:p>
    <w:p w14:paraId="0A02E451" w14:textId="77777777" w:rsidR="003C4435" w:rsidRPr="003C4435" w:rsidRDefault="003C4435" w:rsidP="003C4435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3C4435" w:rsidRPr="003C4435" w14:paraId="177CEB21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2BFDB3F8" w14:textId="77777777" w:rsidR="003C4435" w:rsidRPr="003C4435" w:rsidRDefault="003C4435" w:rsidP="003C4435">
            <w:r w:rsidRPr="003C4435">
              <w:rPr>
                <w:b/>
                <w:bCs/>
              </w:rPr>
              <w:t>Fit Results</w:t>
            </w:r>
          </w:p>
          <w:p w14:paraId="3EEE01F1" w14:textId="77777777" w:rsidR="003C4435" w:rsidRPr="003C4435" w:rsidRDefault="003C4435" w:rsidP="003C4435">
            <w:r w:rsidRPr="003C4435">
              <w:t>MSE = 4.421</w:t>
            </w:r>
          </w:p>
          <w:p w14:paraId="4BCD5404" w14:textId="77777777" w:rsidR="003C4435" w:rsidRPr="003C4435" w:rsidRDefault="003C4435" w:rsidP="003C4435">
            <w:r w:rsidRPr="003C4435">
              <w:t>Thickness # 3 = 12.55 ± 0.009 nm</w:t>
            </w:r>
          </w:p>
          <w:p w14:paraId="1F1CF2A6" w14:textId="77777777" w:rsidR="003C4435" w:rsidRPr="003C4435" w:rsidRDefault="003C4435" w:rsidP="003C4435">
            <w:r w:rsidRPr="003C4435">
              <w:t>E Inf = 0.835 ± 0.006069</w:t>
            </w:r>
          </w:p>
          <w:p w14:paraId="349591F0" w14:textId="77777777" w:rsidR="003C4435" w:rsidRPr="003C4435" w:rsidRDefault="003C4435" w:rsidP="003C4435">
            <w:r w:rsidRPr="003C4435">
              <w:t>Angle Offset = 0.0300 ± 0.002525</w:t>
            </w:r>
          </w:p>
          <w:p w14:paraId="690C708A" w14:textId="77777777" w:rsidR="003C4435" w:rsidRPr="003C4435" w:rsidRDefault="003C4435" w:rsidP="003C4435">
            <w:r w:rsidRPr="003C4435">
              <w:t xml:space="preserve">% Thickness </w:t>
            </w:r>
            <w:proofErr w:type="gramStart"/>
            <w:r w:rsidRPr="003C4435">
              <w:t>Non-uniformity</w:t>
            </w:r>
            <w:proofErr w:type="gramEnd"/>
            <w:r w:rsidRPr="003C4435">
              <w:t xml:space="preserve"> = 3.22 ± 0.0165</w:t>
            </w:r>
          </w:p>
          <w:p w14:paraId="1D463B7F" w14:textId="77777777" w:rsidR="003C4435" w:rsidRPr="003C4435" w:rsidRDefault="003C4435" w:rsidP="003C4435">
            <w:r w:rsidRPr="003C4435">
              <w:t>n of B-</w:t>
            </w:r>
            <w:proofErr w:type="gramStart"/>
            <w:r w:rsidRPr="003C4435">
              <w:t>Spline @</w:t>
            </w:r>
            <w:proofErr w:type="gramEnd"/>
            <w:r w:rsidRPr="003C4435">
              <w:t xml:space="preserve"> 632.8 nm = 2.04747</w:t>
            </w:r>
          </w:p>
          <w:p w14:paraId="2A65370D" w14:textId="77777777" w:rsidR="003C4435" w:rsidRPr="003C4435" w:rsidRDefault="003C4435" w:rsidP="003C4435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DC53E" w14:textId="77777777" w:rsidR="003C4435" w:rsidRPr="003C4435" w:rsidRDefault="003C4435" w:rsidP="003C4435">
            <w:r w:rsidRPr="003C4435">
              <w:rPr>
                <w:b/>
                <w:bCs/>
              </w:rPr>
              <w:t>Optical Model</w:t>
            </w:r>
          </w:p>
          <w:p w14:paraId="2D8494FF" w14:textId="35D3C777" w:rsidR="003C4435" w:rsidRPr="003C4435" w:rsidRDefault="003C4435" w:rsidP="003C4435">
            <w:r w:rsidRPr="003C4435">
              <w:drawing>
                <wp:inline distT="0" distB="0" distL="0" distR="0" wp14:anchorId="09452AB2" wp14:editId="5801CC8F">
                  <wp:extent cx="3139440" cy="830580"/>
                  <wp:effectExtent l="0" t="0" r="3810" b="7620"/>
                  <wp:docPr id="140584159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4BA53" w14:textId="77777777" w:rsidR="003C4435" w:rsidRPr="003C4435" w:rsidRDefault="003C4435" w:rsidP="003C4435"/>
        </w:tc>
      </w:tr>
    </w:tbl>
    <w:p w14:paraId="2E5516D3" w14:textId="77777777" w:rsidR="003C4435" w:rsidRPr="003C4435" w:rsidRDefault="003C4435" w:rsidP="003C4435"/>
    <w:p w14:paraId="11595B38" w14:textId="77777777" w:rsidR="003C4435" w:rsidRPr="003C4435" w:rsidRDefault="003C4435" w:rsidP="003C4435">
      <w:r w:rsidRPr="003C4435">
        <w:rPr>
          <w:b/>
          <w:bCs/>
        </w:rPr>
        <w:t>Experimental and Model Generated Data Fits</w:t>
      </w:r>
    </w:p>
    <w:p w14:paraId="2C0D4085" w14:textId="77777777" w:rsidR="003C4435" w:rsidRPr="003C4435" w:rsidRDefault="003C4435" w:rsidP="003C4435"/>
    <w:p w14:paraId="13710B9B" w14:textId="3CCD1A17" w:rsidR="003C4435" w:rsidRPr="003C4435" w:rsidRDefault="003C4435" w:rsidP="003C4435">
      <w:r w:rsidRPr="003C4435">
        <w:drawing>
          <wp:inline distT="0" distB="0" distL="0" distR="0" wp14:anchorId="3D83958D" wp14:editId="787C6A2A">
            <wp:extent cx="2910840" cy="1615440"/>
            <wp:effectExtent l="0" t="0" r="3810" b="3810"/>
            <wp:docPr id="153440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4435">
        <w:drawing>
          <wp:inline distT="0" distB="0" distL="0" distR="0" wp14:anchorId="7C0D2679" wp14:editId="2415EEF1">
            <wp:extent cx="2910840" cy="1615440"/>
            <wp:effectExtent l="0" t="0" r="3810" b="3810"/>
            <wp:docPr id="3410459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B782" w14:textId="77777777" w:rsidR="003C4435" w:rsidRPr="003C4435" w:rsidRDefault="003C4435" w:rsidP="003C4435">
      <w:r w:rsidRPr="003C4435">
        <w:br w:type="page"/>
      </w:r>
      <w:r w:rsidRPr="003C4435">
        <w:rPr>
          <w:b/>
          <w:bCs/>
          <w:u w:val="single"/>
        </w:rPr>
        <w:lastRenderedPageBreak/>
        <w:t>Sample: Si6 VASE with 6FDA-DAM 615C pyrolyzed</w:t>
      </w:r>
    </w:p>
    <w:p w14:paraId="5C7BC161" w14:textId="77777777" w:rsidR="003C4435" w:rsidRPr="003C4435" w:rsidRDefault="003C4435" w:rsidP="003C4435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176"/>
        <w:gridCol w:w="5148"/>
      </w:tblGrid>
      <w:tr w:rsidR="003C4435" w:rsidRPr="003C4435" w14:paraId="189A7C2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B4"/>
          </w:tcPr>
          <w:p w14:paraId="12B68733" w14:textId="77777777" w:rsidR="003C4435" w:rsidRPr="003C4435" w:rsidRDefault="003C4435" w:rsidP="003C4435">
            <w:r w:rsidRPr="003C4435">
              <w:rPr>
                <w:b/>
                <w:bCs/>
              </w:rPr>
              <w:t>Fit Results</w:t>
            </w:r>
          </w:p>
          <w:p w14:paraId="7F6D64A6" w14:textId="77777777" w:rsidR="003C4435" w:rsidRPr="003C4435" w:rsidRDefault="003C4435" w:rsidP="003C4435">
            <w:r w:rsidRPr="003C4435">
              <w:t>MSE = 5.001</w:t>
            </w:r>
          </w:p>
          <w:p w14:paraId="22BB2C31" w14:textId="77777777" w:rsidR="003C4435" w:rsidRPr="003C4435" w:rsidRDefault="003C4435" w:rsidP="003C4435">
            <w:r w:rsidRPr="003C4435">
              <w:t>Thickness # 3 = 22.49 ± 0.011 nm</w:t>
            </w:r>
          </w:p>
          <w:p w14:paraId="019B1F42" w14:textId="77777777" w:rsidR="003C4435" w:rsidRPr="003C4435" w:rsidRDefault="003C4435" w:rsidP="003C4435">
            <w:r w:rsidRPr="003C4435">
              <w:t>E Inf = 0.917 ± 0.004765</w:t>
            </w:r>
          </w:p>
          <w:p w14:paraId="370AD715" w14:textId="77777777" w:rsidR="003C4435" w:rsidRPr="003C4435" w:rsidRDefault="003C4435" w:rsidP="003C4435">
            <w:r w:rsidRPr="003C4435">
              <w:t>Angle Offset = -0.00299 ± 0.003112</w:t>
            </w:r>
          </w:p>
          <w:p w14:paraId="35EA0BA2" w14:textId="77777777" w:rsidR="003C4435" w:rsidRPr="003C4435" w:rsidRDefault="003C4435" w:rsidP="003C4435">
            <w:r w:rsidRPr="003C4435">
              <w:t>% Thickness Non-uniformity = 3.41 ± 0.0213</w:t>
            </w:r>
          </w:p>
          <w:p w14:paraId="6ECD2455" w14:textId="77777777" w:rsidR="003C4435" w:rsidRPr="003C4435" w:rsidRDefault="003C4435" w:rsidP="003C4435">
            <w:r w:rsidRPr="003C4435">
              <w:t>n of B-Spline @ 632.8 nm = 2.03904</w:t>
            </w:r>
          </w:p>
          <w:p w14:paraId="4EF7D2F4" w14:textId="77777777" w:rsidR="003C4435" w:rsidRPr="003C4435" w:rsidRDefault="003C4435" w:rsidP="003C4435"/>
        </w:tc>
        <w:tc>
          <w:tcPr>
            <w:tcW w:w="5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4C112" w14:textId="77777777" w:rsidR="003C4435" w:rsidRPr="003C4435" w:rsidRDefault="003C4435" w:rsidP="003C4435">
            <w:r w:rsidRPr="003C4435">
              <w:rPr>
                <w:b/>
                <w:bCs/>
              </w:rPr>
              <w:t>Optical Model</w:t>
            </w:r>
          </w:p>
          <w:p w14:paraId="784F8EA0" w14:textId="190D4826" w:rsidR="003C4435" w:rsidRPr="003C4435" w:rsidRDefault="003C4435" w:rsidP="003C4435">
            <w:r w:rsidRPr="003C4435">
              <w:drawing>
                <wp:inline distT="0" distB="0" distL="0" distR="0" wp14:anchorId="316DD1B5" wp14:editId="0792C180">
                  <wp:extent cx="3139440" cy="830580"/>
                  <wp:effectExtent l="0" t="0" r="3810" b="7620"/>
                  <wp:docPr id="204914131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F8E15" w14:textId="77777777" w:rsidR="003C4435" w:rsidRPr="003C4435" w:rsidRDefault="003C4435" w:rsidP="003C4435"/>
        </w:tc>
      </w:tr>
    </w:tbl>
    <w:p w14:paraId="799959F9" w14:textId="77777777" w:rsidR="003C4435" w:rsidRPr="003C4435" w:rsidRDefault="003C4435" w:rsidP="003C4435"/>
    <w:p w14:paraId="0B1DB10D" w14:textId="77777777" w:rsidR="003C4435" w:rsidRPr="003C4435" w:rsidRDefault="003C4435" w:rsidP="003C4435">
      <w:r w:rsidRPr="003C4435">
        <w:rPr>
          <w:b/>
          <w:bCs/>
        </w:rPr>
        <w:t>Experimental and Model Generated Data Fits</w:t>
      </w:r>
    </w:p>
    <w:p w14:paraId="0D1E027D" w14:textId="77777777" w:rsidR="003C4435" w:rsidRPr="003C4435" w:rsidRDefault="003C4435" w:rsidP="003C4435"/>
    <w:p w14:paraId="535222D1" w14:textId="17CA5938" w:rsidR="003C4435" w:rsidRPr="003C4435" w:rsidRDefault="003C4435" w:rsidP="003C4435">
      <w:r w:rsidRPr="003C4435">
        <w:drawing>
          <wp:inline distT="0" distB="0" distL="0" distR="0" wp14:anchorId="5D12D6A2" wp14:editId="786CF8D3">
            <wp:extent cx="2910840" cy="1615440"/>
            <wp:effectExtent l="0" t="0" r="3810" b="3810"/>
            <wp:docPr id="2174720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4435">
        <w:drawing>
          <wp:inline distT="0" distB="0" distL="0" distR="0" wp14:anchorId="36C0E270" wp14:editId="153A4B71">
            <wp:extent cx="2910840" cy="1615440"/>
            <wp:effectExtent l="0" t="0" r="3810" b="3810"/>
            <wp:docPr id="5105587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FB31" w14:textId="110E889E" w:rsidR="00AF349F" w:rsidRDefault="003C4435" w:rsidP="003C4435">
      <w:r w:rsidRPr="003C4435">
        <w:br w:type="page"/>
      </w:r>
      <w:r w:rsidR="0010231D" w:rsidRPr="0010231D">
        <w:lastRenderedPageBreak/>
        <w:br w:type="page"/>
      </w:r>
    </w:p>
    <w:sectPr w:rsidR="00AF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7C"/>
    <w:rsid w:val="0010231D"/>
    <w:rsid w:val="0018241B"/>
    <w:rsid w:val="00291973"/>
    <w:rsid w:val="002D6C41"/>
    <w:rsid w:val="002E50A7"/>
    <w:rsid w:val="003C4435"/>
    <w:rsid w:val="0064737C"/>
    <w:rsid w:val="00680632"/>
    <w:rsid w:val="008F3700"/>
    <w:rsid w:val="00AF349F"/>
    <w:rsid w:val="00FB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35D4"/>
  <w15:chartTrackingRefBased/>
  <w15:docId w15:val="{81DAF191-770F-4C2C-B5D7-ACE3D2A0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Ogieglo</dc:creator>
  <cp:keywords/>
  <dc:description/>
  <cp:lastModifiedBy>Wojciech Ogieglo</cp:lastModifiedBy>
  <cp:revision>4</cp:revision>
  <dcterms:created xsi:type="dcterms:W3CDTF">2026-04-08T05:26:00Z</dcterms:created>
  <dcterms:modified xsi:type="dcterms:W3CDTF">2026-04-08T05:54:00Z</dcterms:modified>
</cp:coreProperties>
</file>