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4B9AE" w14:textId="095C1D7D" w:rsidR="00660206" w:rsidRDefault="001A223C" w:rsidP="001A223C">
      <w:r>
        <w:rPr>
          <w:noProof/>
        </w:rPr>
        <w:drawing>
          <wp:inline distT="0" distB="0" distL="0" distR="0" wp14:anchorId="2DE40380" wp14:editId="35EFFA76">
            <wp:extent cx="5760720" cy="2726055"/>
            <wp:effectExtent l="0" t="0" r="0" b="0"/>
            <wp:docPr id="1485910844" name="Obraz 5" descr="Obraz zawierający tekst, zrzut ekranu, oprogramowanie, Oprogramowanie multimedialn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10844" name="Obraz 5" descr="Obraz zawierający tekst, zrzut ekranu, oprogramowanie, Oprogramowanie multimedialne&#10;&#10;Zawartość wygenerowana przez AI może być niepoprawna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53E5" w14:textId="51475868" w:rsidR="001A223C" w:rsidRDefault="001A223C" w:rsidP="001A223C">
      <w:r>
        <w:rPr>
          <w:noProof/>
        </w:rPr>
        <w:drawing>
          <wp:inline distT="0" distB="0" distL="0" distR="0" wp14:anchorId="39176D77" wp14:editId="044A6ACD">
            <wp:extent cx="5760720" cy="2773680"/>
            <wp:effectExtent l="0" t="0" r="0" b="7620"/>
            <wp:docPr id="903982204" name="Obraz 6" descr="Obraz zawierający tekst, zrzut ekranu, oprogramowanie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82204" name="Obraz 6" descr="Obraz zawierający tekst, zrzut ekranu, oprogramowanie, Ikona komputerowa&#10;&#10;Zawartość wygenerowana przez AI może być niepoprawna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6494" w14:textId="77777777" w:rsidR="001A223C" w:rsidRDefault="001A223C" w:rsidP="001A223C">
      <w:pPr>
        <w:rPr>
          <w:noProof/>
        </w:rPr>
      </w:pPr>
    </w:p>
    <w:p w14:paraId="3C89B4D1" w14:textId="53913C62" w:rsidR="001A223C" w:rsidRDefault="001A223C" w:rsidP="001A223C">
      <w:r>
        <w:rPr>
          <w:noProof/>
        </w:rPr>
        <w:drawing>
          <wp:inline distT="0" distB="0" distL="0" distR="0" wp14:anchorId="1BD620A6" wp14:editId="1D9BFD20">
            <wp:extent cx="5760720" cy="2740660"/>
            <wp:effectExtent l="0" t="0" r="0" b="2540"/>
            <wp:docPr id="1287142526" name="Obraz 7" descr="Obraz zawierający tekst, zrzut ekranu, oprogramowanie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42526" name="Obraz 7" descr="Obraz zawierający tekst, zrzut ekranu, oprogramowanie, Ikona komputerowa&#10;&#10;Zawartość wygenerowana przez AI może być niepoprawna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A34B" w14:textId="60513453" w:rsidR="001A223C" w:rsidRPr="001A223C" w:rsidRDefault="001A223C" w:rsidP="001A223C">
      <w:r>
        <w:rPr>
          <w:noProof/>
        </w:rPr>
        <w:lastRenderedPageBreak/>
        <w:drawing>
          <wp:inline distT="0" distB="0" distL="0" distR="0" wp14:anchorId="265148D1" wp14:editId="497B6344">
            <wp:extent cx="5760720" cy="3068320"/>
            <wp:effectExtent l="0" t="0" r="0" b="0"/>
            <wp:docPr id="1497297494" name="Obraz 9" descr="Obraz zawierający tekst, zrzut ekranu, oprogramowanie, Ikona komputerowa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97494" name="Obraz 9" descr="Obraz zawierający tekst, zrzut ekranu, oprogramowanie, Ikona komputerowa&#10;&#10;Zawartość wygenerowana przez AI może być niepoprawna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23C" w:rsidRPr="001A22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206"/>
    <w:rsid w:val="001A223C"/>
    <w:rsid w:val="002A3753"/>
    <w:rsid w:val="00332249"/>
    <w:rsid w:val="00373365"/>
    <w:rsid w:val="003A52FC"/>
    <w:rsid w:val="005C2305"/>
    <w:rsid w:val="00660206"/>
    <w:rsid w:val="00A71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B5E31"/>
  <w15:chartTrackingRefBased/>
  <w15:docId w15:val="{F857B01C-FC12-4045-8BE8-7CF4AD505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602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6602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6602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602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6602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6602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6602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6602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6602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602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6602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6602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6020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66020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66020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66020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66020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66020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6602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602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6602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6602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6602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66020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66020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66020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6602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66020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6602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Cholewiński| NAVIGAL</dc:creator>
  <cp:keywords/>
  <dc:description/>
  <cp:lastModifiedBy>Wojciech Cholewiński| NAVIGAL</cp:lastModifiedBy>
  <cp:revision>3</cp:revision>
  <cp:lastPrinted>2025-10-25T17:10:00Z</cp:lastPrinted>
  <dcterms:created xsi:type="dcterms:W3CDTF">2025-10-25T17:07:00Z</dcterms:created>
  <dcterms:modified xsi:type="dcterms:W3CDTF">2025-10-25T21:48:00Z</dcterms:modified>
</cp:coreProperties>
</file>