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C460" w14:textId="7F4AF954" w:rsidR="00DC3BD4" w:rsidRPr="00DC3BD4" w:rsidRDefault="00DC3BD4" w:rsidP="00DC3BD4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C3BD4">
        <w:rPr>
          <w:sz w:val="40"/>
          <w:szCs w:val="40"/>
        </w:rPr>
        <w:t>Ogólny schemat</w:t>
      </w:r>
    </w:p>
    <w:p w14:paraId="7A4C09D7" w14:textId="545CF5B9" w:rsidR="00DC3BD4" w:rsidRDefault="00DC3BD4" w:rsidP="00DC3BD4">
      <w:pPr>
        <w:pStyle w:val="Akapitzlist"/>
      </w:pPr>
      <w:r>
        <w:rPr>
          <w:noProof/>
        </w:rPr>
        <w:drawing>
          <wp:inline distT="0" distB="0" distL="0" distR="0" wp14:anchorId="0D4BA954" wp14:editId="6587ED4A">
            <wp:extent cx="5760720" cy="2811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801" w14:textId="4A5C6F28" w:rsidR="00DC3BD4" w:rsidRPr="00DC3BD4" w:rsidRDefault="00DC3BD4" w:rsidP="00DC3BD4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C3BD4">
        <w:rPr>
          <w:sz w:val="40"/>
          <w:szCs w:val="40"/>
        </w:rPr>
        <w:t>Rozpiska serwisów</w:t>
      </w:r>
    </w:p>
    <w:p w14:paraId="572120E1" w14:textId="60CAB7E9" w:rsidR="00DC3BD4" w:rsidRDefault="00DC3BD4" w:rsidP="00DC3BD4">
      <w:pPr>
        <w:pStyle w:val="Akapitzlist"/>
      </w:pPr>
      <w:r>
        <w:rPr>
          <w:noProof/>
        </w:rPr>
        <w:drawing>
          <wp:inline distT="0" distB="0" distL="0" distR="0" wp14:anchorId="5BFE43AE" wp14:editId="47202399">
            <wp:extent cx="5760720" cy="31788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243" w14:textId="11567DA5" w:rsidR="00051689" w:rsidRPr="007112EF" w:rsidRDefault="007112EF" w:rsidP="007112EF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7112EF">
        <w:rPr>
          <w:sz w:val="40"/>
          <w:szCs w:val="40"/>
        </w:rPr>
        <w:t>Status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73"/>
        <w:gridCol w:w="707"/>
        <w:gridCol w:w="1196"/>
        <w:gridCol w:w="1086"/>
      </w:tblGrid>
      <w:tr w:rsidR="00863C32" w14:paraId="49EFF4C0" w14:textId="77777777" w:rsidTr="007112EF">
        <w:tc>
          <w:tcPr>
            <w:tcW w:w="6091" w:type="dxa"/>
            <w:shd w:val="clear" w:color="auto" w:fill="BDD6EE" w:themeFill="accent5" w:themeFillTint="66"/>
          </w:tcPr>
          <w:p w14:paraId="3399081E" w14:textId="0B126CA4" w:rsidR="00863C32" w:rsidRPr="007112EF" w:rsidRDefault="00863C32" w:rsidP="00863C3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12EF">
              <w:rPr>
                <w:b/>
                <w:bCs/>
                <w:sz w:val="28"/>
                <w:szCs w:val="28"/>
              </w:rPr>
              <w:t>Feature</w:t>
            </w:r>
            <w:proofErr w:type="spellEnd"/>
          </w:p>
        </w:tc>
        <w:tc>
          <w:tcPr>
            <w:tcW w:w="708" w:type="dxa"/>
            <w:shd w:val="clear" w:color="auto" w:fill="BDD6EE" w:themeFill="accent5" w:themeFillTint="66"/>
          </w:tcPr>
          <w:p w14:paraId="3221582A" w14:textId="770698DF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1198" w:type="dxa"/>
            <w:shd w:val="clear" w:color="auto" w:fill="BDD6EE" w:themeFill="accent5" w:themeFillTint="66"/>
          </w:tcPr>
          <w:p w14:paraId="10D93DAB" w14:textId="3867D7E8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REST API</w:t>
            </w:r>
          </w:p>
        </w:tc>
        <w:tc>
          <w:tcPr>
            <w:tcW w:w="1065" w:type="dxa"/>
            <w:shd w:val="clear" w:color="auto" w:fill="BDD6EE" w:themeFill="accent5" w:themeFillTint="66"/>
          </w:tcPr>
          <w:p w14:paraId="791F89A2" w14:textId="6CEA05AE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WEBAPP</w:t>
            </w:r>
          </w:p>
        </w:tc>
      </w:tr>
      <w:tr w:rsidR="00863C32" w14:paraId="5D82245E" w14:textId="77777777" w:rsidTr="00863C32">
        <w:tc>
          <w:tcPr>
            <w:tcW w:w="6091" w:type="dxa"/>
          </w:tcPr>
          <w:p w14:paraId="158D4EFB" w14:textId="3188640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ucznia</w:t>
            </w:r>
          </w:p>
        </w:tc>
        <w:tc>
          <w:tcPr>
            <w:tcW w:w="708" w:type="dxa"/>
          </w:tcPr>
          <w:p w14:paraId="63822602" w14:textId="450D1711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691BB5DE" w14:textId="1D1365BF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</w:p>
        </w:tc>
        <w:tc>
          <w:tcPr>
            <w:tcW w:w="1065" w:type="dxa"/>
          </w:tcPr>
          <w:p w14:paraId="671CF8D0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4230FE1B" w14:textId="77777777" w:rsidTr="00863C32">
        <w:tc>
          <w:tcPr>
            <w:tcW w:w="6091" w:type="dxa"/>
          </w:tcPr>
          <w:p w14:paraId="64BA1E10" w14:textId="7969418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rok edukacji</w:t>
            </w:r>
          </w:p>
        </w:tc>
        <w:tc>
          <w:tcPr>
            <w:tcW w:w="708" w:type="dxa"/>
          </w:tcPr>
          <w:p w14:paraId="766477EC" w14:textId="20E99787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53202593" w14:textId="0C33121A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134E6979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1426525" w14:textId="77777777" w:rsidTr="00863C32">
        <w:tc>
          <w:tcPr>
            <w:tcW w:w="6091" w:type="dxa"/>
          </w:tcPr>
          <w:p w14:paraId="6C911FA8" w14:textId="0FB4473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plan edukacji</w:t>
            </w:r>
          </w:p>
        </w:tc>
        <w:tc>
          <w:tcPr>
            <w:tcW w:w="708" w:type="dxa"/>
          </w:tcPr>
          <w:p w14:paraId="71AD2271" w14:textId="3C66D210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67865AC" w14:textId="1DA22D36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3E131DB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E516E24" w14:textId="77777777" w:rsidTr="00863C32">
        <w:tc>
          <w:tcPr>
            <w:tcW w:w="6091" w:type="dxa"/>
          </w:tcPr>
          <w:p w14:paraId="3B2EF3F7" w14:textId="52F90B31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rodzica</w:t>
            </w:r>
            <w:r w:rsidR="00064B71">
              <w:rPr>
                <w:sz w:val="24"/>
                <w:szCs w:val="24"/>
              </w:rPr>
              <w:t xml:space="preserve"> (do ucznia)</w:t>
            </w:r>
          </w:p>
        </w:tc>
        <w:tc>
          <w:tcPr>
            <w:tcW w:w="708" w:type="dxa"/>
          </w:tcPr>
          <w:p w14:paraId="5561EC2C" w14:textId="7ED9449B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3521510" w14:textId="1E4A2E63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4EFEC17B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EA1DA88" w14:textId="77777777" w:rsidTr="00863C32">
        <w:tc>
          <w:tcPr>
            <w:tcW w:w="6091" w:type="dxa"/>
          </w:tcPr>
          <w:p w14:paraId="34FB287B" w14:textId="2BF03C4D" w:rsidR="00863C32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szkołę</w:t>
            </w:r>
          </w:p>
        </w:tc>
        <w:tc>
          <w:tcPr>
            <w:tcW w:w="708" w:type="dxa"/>
          </w:tcPr>
          <w:p w14:paraId="5EBEF7F7" w14:textId="4F95763F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224CC283" w14:textId="1EE2559F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75CEEE88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2ACE88DB" w14:textId="77777777" w:rsidTr="00863C32">
        <w:tc>
          <w:tcPr>
            <w:tcW w:w="6091" w:type="dxa"/>
          </w:tcPr>
          <w:p w14:paraId="42496873" w14:textId="18A74D68" w:rsidR="00863C32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przedmiot</w:t>
            </w:r>
          </w:p>
        </w:tc>
        <w:tc>
          <w:tcPr>
            <w:tcW w:w="708" w:type="dxa"/>
          </w:tcPr>
          <w:p w14:paraId="76226FCB" w14:textId="33E61ED6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538E3D7" w14:textId="6BFB7D71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42895D56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6541597E" w14:textId="77777777" w:rsidTr="00863C32">
        <w:tc>
          <w:tcPr>
            <w:tcW w:w="6091" w:type="dxa"/>
          </w:tcPr>
          <w:p w14:paraId="50650084" w14:textId="6A420BE3" w:rsidR="00064B71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Odśwież info o uczniu</w:t>
            </w:r>
          </w:p>
        </w:tc>
        <w:tc>
          <w:tcPr>
            <w:tcW w:w="708" w:type="dxa"/>
          </w:tcPr>
          <w:p w14:paraId="5F902EC5" w14:textId="154DC0D2" w:rsidR="00863C32" w:rsidRDefault="007112EF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4DD1A251" w14:textId="2A08393C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7E4CD982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064B71" w14:paraId="66DBEF7C" w14:textId="77777777" w:rsidTr="00863C32">
        <w:tc>
          <w:tcPr>
            <w:tcW w:w="6091" w:type="dxa"/>
          </w:tcPr>
          <w:p w14:paraId="258EB797" w14:textId="320369B7" w:rsidR="00064B71" w:rsidRDefault="00C53B3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Pobierz listę lat edukacji dla ucznia</w:t>
            </w:r>
          </w:p>
        </w:tc>
        <w:tc>
          <w:tcPr>
            <w:tcW w:w="708" w:type="dxa"/>
          </w:tcPr>
          <w:p w14:paraId="6F25DADE" w14:textId="67BAA859" w:rsidR="00064B71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A4A6DA3" w14:textId="18887CE7" w:rsidR="00064B71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345CCAC6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</w:tr>
      <w:tr w:rsidR="00064B71" w14:paraId="341BC0EE" w14:textId="77777777" w:rsidTr="00757319">
        <w:tc>
          <w:tcPr>
            <w:tcW w:w="6091" w:type="dxa"/>
          </w:tcPr>
          <w:p w14:paraId="69E34514" w14:textId="6E6F17AC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listę planów edukacji dla roku edukacji</w:t>
            </w:r>
          </w:p>
        </w:tc>
        <w:tc>
          <w:tcPr>
            <w:tcW w:w="708" w:type="dxa"/>
          </w:tcPr>
          <w:p w14:paraId="4EDDFFD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5AC79F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4D03F5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06C118C7" w14:textId="77777777" w:rsidTr="00757319">
        <w:tc>
          <w:tcPr>
            <w:tcW w:w="6091" w:type="dxa"/>
          </w:tcPr>
          <w:p w14:paraId="27C544C0" w14:textId="238DE17F" w:rsidR="00C53B34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rodziców ucznia</w:t>
            </w:r>
          </w:p>
        </w:tc>
        <w:tc>
          <w:tcPr>
            <w:tcW w:w="708" w:type="dxa"/>
          </w:tcPr>
          <w:p w14:paraId="55EB4ED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F3D81A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5A49A5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F343120" w14:textId="77777777" w:rsidTr="00757319">
        <w:tc>
          <w:tcPr>
            <w:tcW w:w="6091" w:type="dxa"/>
          </w:tcPr>
          <w:p w14:paraId="38E04DBB" w14:textId="17EDB76A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Pobierz uczniów po stringu </w:t>
            </w:r>
            <w:r w:rsidRPr="00AD756F">
              <w:rPr>
                <w:sz w:val="24"/>
                <w:szCs w:val="24"/>
              </w:rPr>
              <w:t>(szukaj w imię, nazwisko, nazwa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1012C4B2" w14:textId="36608584" w:rsidR="00064B71" w:rsidRDefault="00FF4432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3B109843" w14:textId="2FEEDF50" w:rsidR="00064B71" w:rsidRDefault="00FF4432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06AE13A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22EE6AEA" w14:textId="77777777" w:rsidTr="00757319">
        <w:tc>
          <w:tcPr>
            <w:tcW w:w="6091" w:type="dxa"/>
          </w:tcPr>
          <w:p w14:paraId="704D7B74" w14:textId="2D4CE598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lekcję (do ucznia/uczniów)</w:t>
            </w:r>
          </w:p>
        </w:tc>
        <w:tc>
          <w:tcPr>
            <w:tcW w:w="708" w:type="dxa"/>
          </w:tcPr>
          <w:p w14:paraId="6786016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1AEFEA5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0FDC80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2AC2ACD" w14:textId="77777777" w:rsidTr="00757319">
        <w:tc>
          <w:tcPr>
            <w:tcW w:w="6091" w:type="dxa"/>
          </w:tcPr>
          <w:p w14:paraId="2F884E5B" w14:textId="7A5B31B1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ostatnie lekcje dla ucznia [paginacja kiedyś]</w:t>
            </w:r>
          </w:p>
        </w:tc>
        <w:tc>
          <w:tcPr>
            <w:tcW w:w="708" w:type="dxa"/>
          </w:tcPr>
          <w:p w14:paraId="1B32B2A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2FC1AE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1CA0DF8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35F9D95" w14:textId="77777777" w:rsidTr="00757319">
        <w:tc>
          <w:tcPr>
            <w:tcW w:w="6091" w:type="dxa"/>
          </w:tcPr>
          <w:p w14:paraId="01F2F120" w14:textId="6806FB02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szkoły</w:t>
            </w:r>
          </w:p>
        </w:tc>
        <w:tc>
          <w:tcPr>
            <w:tcW w:w="708" w:type="dxa"/>
          </w:tcPr>
          <w:p w14:paraId="601910F8" w14:textId="0309C18E" w:rsidR="00064B71" w:rsidRDefault="007112EF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3CACEAB7" w14:textId="472C760C" w:rsidR="00064B71" w:rsidRDefault="00C01D78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50B5392F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2484190E" w14:textId="77777777" w:rsidTr="00757319">
        <w:tc>
          <w:tcPr>
            <w:tcW w:w="6091" w:type="dxa"/>
          </w:tcPr>
          <w:p w14:paraId="162D5158" w14:textId="402E234D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przedmioty</w:t>
            </w:r>
          </w:p>
        </w:tc>
        <w:tc>
          <w:tcPr>
            <w:tcW w:w="708" w:type="dxa"/>
          </w:tcPr>
          <w:p w14:paraId="63966C3E" w14:textId="28530E06" w:rsidR="00064B71" w:rsidRDefault="007112EF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CC3671C" w14:textId="0FB972D1" w:rsidR="00064B71" w:rsidRDefault="00C01D78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0F5755D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5FFDCE0" w14:textId="77777777" w:rsidTr="00757319">
        <w:tc>
          <w:tcPr>
            <w:tcW w:w="6091" w:type="dxa"/>
          </w:tcPr>
          <w:p w14:paraId="7AC1F7A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E471CD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929FCC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AD26F2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4256E52F" w14:textId="77777777" w:rsidTr="00757319">
        <w:tc>
          <w:tcPr>
            <w:tcW w:w="6091" w:type="dxa"/>
          </w:tcPr>
          <w:p w14:paraId="23C95AD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EADA47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668A7CCF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2F17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4F218973" w14:textId="77777777" w:rsidTr="00757319">
        <w:tc>
          <w:tcPr>
            <w:tcW w:w="6091" w:type="dxa"/>
          </w:tcPr>
          <w:p w14:paraId="1AA30C5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C1C943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6F6F919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6315F4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4E5BE24" w14:textId="77777777" w:rsidTr="00757319">
        <w:tc>
          <w:tcPr>
            <w:tcW w:w="6091" w:type="dxa"/>
          </w:tcPr>
          <w:p w14:paraId="54A2EC6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952F26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4E2AE10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E0730B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F37307E" w14:textId="77777777" w:rsidTr="00757319">
        <w:tc>
          <w:tcPr>
            <w:tcW w:w="6091" w:type="dxa"/>
          </w:tcPr>
          <w:p w14:paraId="0CBC521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2FA6A64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745F52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41DA4FE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605B780" w14:textId="77777777" w:rsidTr="00757319">
        <w:tc>
          <w:tcPr>
            <w:tcW w:w="6091" w:type="dxa"/>
          </w:tcPr>
          <w:p w14:paraId="334C5619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128FCE8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1F2FBE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1B6346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1B3F9C7F" w14:textId="77777777" w:rsidTr="00757319">
        <w:tc>
          <w:tcPr>
            <w:tcW w:w="6091" w:type="dxa"/>
          </w:tcPr>
          <w:p w14:paraId="345D800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205F7F9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A06B3F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3FB6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739B3583" w14:textId="77777777" w:rsidTr="00757319">
        <w:tc>
          <w:tcPr>
            <w:tcW w:w="6091" w:type="dxa"/>
          </w:tcPr>
          <w:p w14:paraId="726368F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6ABE816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976422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8D58D5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322084E5" w14:textId="77777777" w:rsidTr="00757319">
        <w:tc>
          <w:tcPr>
            <w:tcW w:w="6091" w:type="dxa"/>
          </w:tcPr>
          <w:p w14:paraId="2460E1A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3BE395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3AB48E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7D188E8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0CC1BCD7" w14:textId="77777777" w:rsidTr="00863C32">
        <w:tc>
          <w:tcPr>
            <w:tcW w:w="6091" w:type="dxa"/>
          </w:tcPr>
          <w:p w14:paraId="43311DBF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E4F0A64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494E8EA5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5C3347E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</w:tr>
    </w:tbl>
    <w:p w14:paraId="125E7B11" w14:textId="77777777" w:rsidR="00863C32" w:rsidRPr="00863C32" w:rsidRDefault="00863C32" w:rsidP="00863C32">
      <w:pPr>
        <w:rPr>
          <w:sz w:val="24"/>
          <w:szCs w:val="24"/>
        </w:rPr>
      </w:pPr>
    </w:p>
    <w:p w14:paraId="0F4C0E6B" w14:textId="0D630673" w:rsidR="00DC3BD4" w:rsidRDefault="00DC3BD4" w:rsidP="00DC3BD4">
      <w:pPr>
        <w:pStyle w:val="Akapitzlist"/>
      </w:pPr>
    </w:p>
    <w:sectPr w:rsidR="00DC3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229A"/>
    <w:multiLevelType w:val="multilevel"/>
    <w:tmpl w:val="FC060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D4"/>
    <w:rsid w:val="00051689"/>
    <w:rsid w:val="00064B71"/>
    <w:rsid w:val="002A4CC3"/>
    <w:rsid w:val="00304748"/>
    <w:rsid w:val="007112EF"/>
    <w:rsid w:val="00863C32"/>
    <w:rsid w:val="00AD756F"/>
    <w:rsid w:val="00C01D78"/>
    <w:rsid w:val="00C22874"/>
    <w:rsid w:val="00C53B34"/>
    <w:rsid w:val="00DC3BD4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E803"/>
  <w15:chartTrackingRefBased/>
  <w15:docId w15:val="{F31BFD58-7BB6-4D92-BC93-065F9A02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BD4"/>
    <w:pPr>
      <w:ind w:left="720"/>
      <w:contextualSpacing/>
    </w:pPr>
  </w:style>
  <w:style w:type="table" w:styleId="Tabela-Siatka">
    <w:name w:val="Table Grid"/>
    <w:basedOn w:val="Standardowy"/>
    <w:uiPriority w:val="39"/>
    <w:rsid w:val="0086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89</Words>
  <Characters>538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Dolata</dc:creator>
  <cp:keywords/>
  <dc:description/>
  <cp:lastModifiedBy>Wojciech Dolata</cp:lastModifiedBy>
  <cp:revision>12</cp:revision>
  <dcterms:created xsi:type="dcterms:W3CDTF">2021-03-07T10:26:00Z</dcterms:created>
  <dcterms:modified xsi:type="dcterms:W3CDTF">2021-03-10T21:14:00Z</dcterms:modified>
</cp:coreProperties>
</file>