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A05DF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b/>
          <w:bCs/>
          <w:color w:val="000000"/>
          <w:sz w:val="40"/>
          <w:szCs w:val="40"/>
          <w:lang w:val="pl-PL"/>
        </w:rPr>
        <w:t>I. Podstawy Testowania</w:t>
      </w:r>
    </w:p>
    <w:p w14:paraId="005FE3CE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79B2F441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b/>
          <w:bCs/>
          <w:color w:val="000000"/>
          <w:lang w:val="pl-PL"/>
        </w:rPr>
        <w:t>Ogólnie 1.1 Co To Jest Testowanie:</w:t>
      </w:r>
    </w:p>
    <w:p w14:paraId="61515813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b/>
          <w:bCs/>
          <w:color w:val="000000"/>
          <w:lang w:val="pl-PL"/>
        </w:rPr>
        <w:t>Powszechnie uważa się, że testowanie polega wyłącznie na wykonywaniu testów, czyli uruchamianiu oprogramowania i sprawdzaniu uzyskanych rezultatów</w:t>
      </w:r>
    </w:p>
    <w:p w14:paraId="08ACBFE0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Testowanie oprogramowania to proces obejmujący czynności które wykraczają poza samo wykonywanie testów.</w:t>
      </w:r>
    </w:p>
    <w:p w14:paraId="6649A839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 xml:space="preserve">W </w:t>
      </w:r>
      <w:r w:rsidRPr="000624F0">
        <w:rPr>
          <w:rFonts w:ascii="Calibri" w:eastAsia="Times New Roman" w:hAnsi="Calibri" w:cs="Calibri"/>
          <w:color w:val="FF0000"/>
          <w:lang w:val="pl-PL"/>
        </w:rPr>
        <w:t xml:space="preserve">skład procesu testowania </w:t>
      </w:r>
      <w:r w:rsidRPr="000624F0">
        <w:rPr>
          <w:rFonts w:ascii="Calibri" w:eastAsia="Times New Roman" w:hAnsi="Calibri" w:cs="Calibri"/>
          <w:color w:val="000000"/>
          <w:lang w:val="pl-PL"/>
        </w:rPr>
        <w:t>wchodzą takie czynności jak: </w:t>
      </w:r>
    </w:p>
    <w:p w14:paraId="32C78739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-</w:t>
      </w:r>
      <w:r w:rsidRPr="000624F0">
        <w:rPr>
          <w:rFonts w:ascii="Calibri" w:eastAsia="Times New Roman" w:hAnsi="Calibri" w:cs="Calibri"/>
          <w:color w:val="FF0000"/>
          <w:lang w:val="pl-PL"/>
        </w:rPr>
        <w:t>planowanie, </w:t>
      </w:r>
    </w:p>
    <w:p w14:paraId="2B9B5A7E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-</w:t>
      </w:r>
      <w:r w:rsidRPr="000624F0">
        <w:rPr>
          <w:rFonts w:ascii="Calibri" w:eastAsia="Times New Roman" w:hAnsi="Calibri" w:cs="Calibri"/>
          <w:color w:val="FF0000"/>
          <w:lang w:val="pl-PL"/>
        </w:rPr>
        <w:t>analiza,</w:t>
      </w:r>
    </w:p>
    <w:p w14:paraId="01EB63E0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-</w:t>
      </w:r>
      <w:r w:rsidRPr="000624F0">
        <w:rPr>
          <w:rFonts w:ascii="Calibri" w:eastAsia="Times New Roman" w:hAnsi="Calibri" w:cs="Calibri"/>
          <w:color w:val="FF0000"/>
          <w:lang w:val="pl-PL"/>
        </w:rPr>
        <w:t>monitorowanie testów i nadzór nad testami</w:t>
      </w:r>
      <w:r w:rsidRPr="000624F0">
        <w:rPr>
          <w:rFonts w:ascii="Calibri" w:eastAsia="Times New Roman" w:hAnsi="Calibri" w:cs="Calibri"/>
          <w:color w:val="000000"/>
          <w:lang w:val="pl-PL"/>
        </w:rPr>
        <w:t>,</w:t>
      </w:r>
    </w:p>
    <w:p w14:paraId="3E634285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-</w:t>
      </w:r>
      <w:r w:rsidRPr="000624F0">
        <w:rPr>
          <w:rFonts w:ascii="Calibri" w:eastAsia="Times New Roman" w:hAnsi="Calibri" w:cs="Calibri"/>
          <w:color w:val="FF0000"/>
          <w:lang w:val="pl-PL"/>
        </w:rPr>
        <w:t>projektowanie i implementacja testów</w:t>
      </w:r>
      <w:r w:rsidRPr="000624F0">
        <w:rPr>
          <w:rFonts w:ascii="Calibri" w:eastAsia="Times New Roman" w:hAnsi="Calibri" w:cs="Calibri"/>
          <w:color w:val="000000"/>
          <w:lang w:val="pl-PL"/>
        </w:rPr>
        <w:t>,</w:t>
      </w:r>
    </w:p>
    <w:p w14:paraId="00FBC05D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-</w:t>
      </w:r>
      <w:r w:rsidRPr="000624F0">
        <w:rPr>
          <w:rFonts w:ascii="Calibri" w:eastAsia="Times New Roman" w:hAnsi="Calibri" w:cs="Calibri"/>
          <w:color w:val="FF0000"/>
          <w:lang w:val="pl-PL"/>
        </w:rPr>
        <w:t xml:space="preserve">raportowanie o postępie i wynikach testów </w:t>
      </w:r>
      <w:r w:rsidRPr="000624F0">
        <w:rPr>
          <w:rFonts w:ascii="Calibri" w:eastAsia="Times New Roman" w:hAnsi="Calibri" w:cs="Calibri"/>
          <w:color w:val="000000"/>
          <w:lang w:val="pl-PL"/>
        </w:rPr>
        <w:t>oraz dokonywanie jakości przedmiotu testów</w:t>
      </w:r>
    </w:p>
    <w:p w14:paraId="550F644F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 xml:space="preserve">Testowanie może wymagać </w:t>
      </w:r>
      <w:r w:rsidRPr="000624F0">
        <w:rPr>
          <w:rFonts w:ascii="Calibri" w:eastAsia="Times New Roman" w:hAnsi="Calibri" w:cs="Calibri"/>
          <w:color w:val="FF0000"/>
          <w:lang w:val="pl-PL"/>
        </w:rPr>
        <w:t xml:space="preserve">uruchomienia modułu </w:t>
      </w:r>
      <w:r w:rsidRPr="000624F0">
        <w:rPr>
          <w:rFonts w:ascii="Calibri" w:eastAsia="Times New Roman" w:hAnsi="Calibri" w:cs="Calibri"/>
          <w:color w:val="000000"/>
          <w:lang w:val="pl-PL"/>
        </w:rPr>
        <w:t xml:space="preserve">lub systemu – </w:t>
      </w:r>
      <w:r w:rsidRPr="000624F0">
        <w:rPr>
          <w:rFonts w:ascii="Calibri" w:eastAsia="Times New Roman" w:hAnsi="Calibri" w:cs="Calibri"/>
          <w:color w:val="FF0000"/>
          <w:lang w:val="pl-PL"/>
        </w:rPr>
        <w:t>testowanie dynamiczne</w:t>
      </w:r>
    </w:p>
    <w:p w14:paraId="4A881134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 xml:space="preserve">Testowanie </w:t>
      </w:r>
      <w:r w:rsidRPr="000624F0">
        <w:rPr>
          <w:rFonts w:ascii="Calibri" w:eastAsia="Times New Roman" w:hAnsi="Calibri" w:cs="Calibri"/>
          <w:color w:val="FF0000"/>
          <w:lang w:val="pl-PL"/>
        </w:rPr>
        <w:t xml:space="preserve">bez uruchamiania testowego obiektu </w:t>
      </w:r>
      <w:r w:rsidRPr="000624F0">
        <w:rPr>
          <w:rFonts w:ascii="Calibri" w:eastAsia="Times New Roman" w:hAnsi="Calibri" w:cs="Calibri"/>
          <w:color w:val="000000"/>
          <w:lang w:val="pl-PL"/>
        </w:rPr>
        <w:t xml:space="preserve">– </w:t>
      </w:r>
      <w:r w:rsidRPr="000624F0">
        <w:rPr>
          <w:rFonts w:ascii="Calibri" w:eastAsia="Times New Roman" w:hAnsi="Calibri" w:cs="Calibri"/>
          <w:color w:val="FF0000"/>
          <w:lang w:val="pl-PL"/>
        </w:rPr>
        <w:t>testowanie statyczne</w:t>
      </w:r>
    </w:p>
    <w:p w14:paraId="6108C969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2923B2F6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b/>
          <w:bCs/>
          <w:color w:val="000000"/>
          <w:lang w:val="pl-PL"/>
        </w:rPr>
        <w:t>K1 1.1.1  Typowe Cele Testowania:</w:t>
      </w:r>
    </w:p>
    <w:p w14:paraId="59955DD5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-</w:t>
      </w:r>
      <w:r w:rsidRPr="000624F0">
        <w:rPr>
          <w:rFonts w:ascii="Calibri" w:eastAsia="Times New Roman" w:hAnsi="Calibri" w:cs="Calibri"/>
          <w:color w:val="FF0000"/>
          <w:lang w:val="pl-PL"/>
        </w:rPr>
        <w:t xml:space="preserve">Zapobieganie defektom </w:t>
      </w:r>
      <w:r w:rsidRPr="000624F0">
        <w:rPr>
          <w:rFonts w:ascii="Calibri" w:eastAsia="Times New Roman" w:hAnsi="Calibri" w:cs="Calibri"/>
          <w:color w:val="000000"/>
          <w:lang w:val="pl-PL"/>
        </w:rPr>
        <w:t>poprzez ocen produktów pracy takich jak: wymagania, historyjki użytkownika, projekt i kod;</w:t>
      </w:r>
    </w:p>
    <w:p w14:paraId="523DA5BF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-</w:t>
      </w:r>
      <w:r w:rsidRPr="000624F0">
        <w:rPr>
          <w:rFonts w:ascii="Calibri" w:eastAsia="Times New Roman" w:hAnsi="Calibri" w:cs="Calibri"/>
          <w:color w:val="FF0000"/>
          <w:lang w:val="pl-PL"/>
        </w:rPr>
        <w:t xml:space="preserve">Weryfikacja czy zostały spełnione </w:t>
      </w:r>
      <w:r w:rsidRPr="000624F0">
        <w:rPr>
          <w:rFonts w:ascii="Calibri" w:eastAsia="Times New Roman" w:hAnsi="Calibri" w:cs="Calibri"/>
          <w:color w:val="000000"/>
          <w:lang w:val="pl-PL"/>
        </w:rPr>
        <w:t xml:space="preserve">wszystkie wyspecyfikowane </w:t>
      </w:r>
      <w:r w:rsidRPr="000624F0">
        <w:rPr>
          <w:rFonts w:ascii="Calibri" w:eastAsia="Times New Roman" w:hAnsi="Calibri" w:cs="Calibri"/>
          <w:color w:val="FF0000"/>
          <w:lang w:val="pl-PL"/>
        </w:rPr>
        <w:t>wymagania</w:t>
      </w:r>
    </w:p>
    <w:p w14:paraId="220C6369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-</w:t>
      </w:r>
      <w:r w:rsidRPr="000624F0">
        <w:rPr>
          <w:rFonts w:ascii="Calibri" w:eastAsia="Times New Roman" w:hAnsi="Calibri" w:cs="Calibri"/>
          <w:color w:val="FF0000"/>
          <w:lang w:val="pl-PL"/>
        </w:rPr>
        <w:t>sprawdzenie czy przedmiot testów jest kompletny</w:t>
      </w:r>
    </w:p>
    <w:p w14:paraId="504E7083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FF0000"/>
          <w:lang w:val="pl-PL"/>
        </w:rPr>
        <w:t xml:space="preserve"> -walidowanie </w:t>
      </w:r>
      <w:r w:rsidRPr="000624F0">
        <w:rPr>
          <w:rFonts w:ascii="Calibri" w:eastAsia="Times New Roman" w:hAnsi="Calibri" w:cs="Calibri"/>
          <w:color w:val="000000"/>
          <w:lang w:val="pl-PL"/>
        </w:rPr>
        <w:t>czy działa zgodnie z oczekiwaniami użytkowników i innych klientów</w:t>
      </w:r>
    </w:p>
    <w:p w14:paraId="6C3F225C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 xml:space="preserve">- </w:t>
      </w:r>
      <w:r w:rsidRPr="000624F0">
        <w:rPr>
          <w:rFonts w:ascii="Calibri" w:eastAsia="Times New Roman" w:hAnsi="Calibri" w:cs="Calibri"/>
          <w:color w:val="FF0000"/>
          <w:lang w:val="pl-PL"/>
        </w:rPr>
        <w:t>budowanie zaufania do</w:t>
      </w:r>
      <w:r w:rsidRPr="000624F0">
        <w:rPr>
          <w:rFonts w:ascii="Calibri" w:eastAsia="Times New Roman" w:hAnsi="Calibri" w:cs="Calibri"/>
          <w:color w:val="000000"/>
          <w:lang w:val="pl-PL"/>
        </w:rPr>
        <w:t xml:space="preserve"> poziomu </w:t>
      </w:r>
      <w:r w:rsidRPr="000624F0">
        <w:rPr>
          <w:rFonts w:ascii="Calibri" w:eastAsia="Times New Roman" w:hAnsi="Calibri" w:cs="Calibri"/>
          <w:color w:val="FF0000"/>
          <w:lang w:val="pl-PL"/>
        </w:rPr>
        <w:t>jakości</w:t>
      </w:r>
      <w:r w:rsidRPr="000624F0">
        <w:rPr>
          <w:rFonts w:ascii="Calibri" w:eastAsia="Times New Roman" w:hAnsi="Calibri" w:cs="Calibri"/>
          <w:color w:val="000000"/>
          <w:lang w:val="pl-PL"/>
        </w:rPr>
        <w:t xml:space="preserve"> przedmiotu </w:t>
      </w:r>
      <w:r w:rsidRPr="000624F0">
        <w:rPr>
          <w:rFonts w:ascii="Calibri" w:eastAsia="Times New Roman" w:hAnsi="Calibri" w:cs="Calibri"/>
          <w:color w:val="FF0000"/>
          <w:lang w:val="pl-PL"/>
        </w:rPr>
        <w:t>testów</w:t>
      </w:r>
    </w:p>
    <w:p w14:paraId="4D161C48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FF0000"/>
          <w:lang w:val="pl-PL"/>
        </w:rPr>
        <w:t xml:space="preserve">-wykrywanie defektów i awarii </w:t>
      </w:r>
      <w:r w:rsidRPr="000624F0">
        <w:rPr>
          <w:rFonts w:ascii="Calibri" w:eastAsia="Times New Roman" w:hAnsi="Calibri" w:cs="Calibri"/>
          <w:color w:val="000000"/>
          <w:lang w:val="pl-PL"/>
        </w:rPr>
        <w:t>a tym samym zmniejszenie ryzyka związanego z niedostateczną jakością oprogramowania.</w:t>
      </w:r>
    </w:p>
    <w:p w14:paraId="6447CF8B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-</w:t>
      </w:r>
      <w:r w:rsidRPr="000624F0">
        <w:rPr>
          <w:rFonts w:ascii="Calibri" w:eastAsia="Times New Roman" w:hAnsi="Calibri" w:cs="Calibri"/>
          <w:color w:val="FF0000"/>
          <w:lang w:val="pl-PL"/>
        </w:rPr>
        <w:t>dostarczanie klientom niezbędnych informacji do podejmowania decyzji</w:t>
      </w:r>
    </w:p>
    <w:p w14:paraId="31F1FC16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-</w:t>
      </w:r>
      <w:r w:rsidRPr="000624F0">
        <w:rPr>
          <w:rFonts w:ascii="Calibri" w:eastAsia="Times New Roman" w:hAnsi="Calibri" w:cs="Calibri"/>
          <w:color w:val="FF0000"/>
          <w:lang w:val="pl-PL"/>
        </w:rPr>
        <w:t>przestrzeganie wymagań wynikających z umów, przepisów prawa</w:t>
      </w:r>
    </w:p>
    <w:p w14:paraId="2B60A3BF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Cele testowania mogą się różnić w zależności od kontekstu testowanego modułu lub systemu - Różnice:</w:t>
      </w:r>
    </w:p>
    <w:p w14:paraId="3576A25D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-</w:t>
      </w:r>
      <w:r w:rsidRPr="000624F0">
        <w:rPr>
          <w:rFonts w:ascii="Calibri" w:eastAsia="Times New Roman" w:hAnsi="Calibri" w:cs="Calibri"/>
          <w:color w:val="FF0000"/>
          <w:lang w:val="pl-PL"/>
        </w:rPr>
        <w:t xml:space="preserve">W przypadku testowania modułowego </w:t>
      </w:r>
      <w:r w:rsidRPr="000624F0">
        <w:rPr>
          <w:rFonts w:ascii="Calibri" w:eastAsia="Times New Roman" w:hAnsi="Calibri" w:cs="Calibri"/>
          <w:color w:val="000000"/>
          <w:lang w:val="pl-PL"/>
        </w:rPr>
        <w:t xml:space="preserve">jednym z celów może być </w:t>
      </w:r>
      <w:r w:rsidRPr="000624F0">
        <w:rPr>
          <w:rFonts w:ascii="Calibri" w:eastAsia="Times New Roman" w:hAnsi="Calibri" w:cs="Calibri"/>
          <w:color w:val="FF0000"/>
          <w:lang w:val="pl-PL"/>
        </w:rPr>
        <w:t>wykrycie jak największej liczby awarii</w:t>
      </w:r>
    </w:p>
    <w:p w14:paraId="233FAAAB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 xml:space="preserve">W przypadku </w:t>
      </w:r>
      <w:r w:rsidRPr="000624F0">
        <w:rPr>
          <w:rFonts w:ascii="Calibri" w:eastAsia="Times New Roman" w:hAnsi="Calibri" w:cs="Calibri"/>
          <w:color w:val="FF0000"/>
          <w:lang w:val="pl-PL"/>
        </w:rPr>
        <w:t xml:space="preserve">testowania akceptacyjnego </w:t>
      </w:r>
      <w:r w:rsidRPr="000624F0">
        <w:rPr>
          <w:rFonts w:ascii="Calibri" w:eastAsia="Times New Roman" w:hAnsi="Calibri" w:cs="Calibri"/>
          <w:color w:val="000000"/>
          <w:lang w:val="pl-PL"/>
        </w:rPr>
        <w:t xml:space="preserve">jednym z celów może być </w:t>
      </w:r>
      <w:r w:rsidRPr="000624F0">
        <w:rPr>
          <w:rFonts w:ascii="Calibri" w:eastAsia="Times New Roman" w:hAnsi="Calibri" w:cs="Calibri"/>
          <w:color w:val="FF0000"/>
          <w:lang w:val="pl-PL"/>
        </w:rPr>
        <w:t>potwierdzenie że system działa zgodnie z oczekiwaniami i spełnia wymagania</w:t>
      </w:r>
      <w:r w:rsidRPr="000624F0">
        <w:rPr>
          <w:rFonts w:ascii="Calibri" w:eastAsia="Times New Roman" w:hAnsi="Calibri" w:cs="Calibri"/>
          <w:color w:val="000000"/>
          <w:lang w:val="pl-PL"/>
        </w:rPr>
        <w:t>. Innym celem może być dostarczenie klientom informacji na temat ryzyk</w:t>
      </w:r>
    </w:p>
    <w:p w14:paraId="5C8336A4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30D40739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b/>
          <w:bCs/>
          <w:color w:val="000000"/>
          <w:lang w:val="pl-PL"/>
        </w:rPr>
        <w:lastRenderedPageBreak/>
        <w:t>K2 1.1.2. Testowanie a Debugowanie:</w:t>
      </w:r>
    </w:p>
    <w:p w14:paraId="5125E0C9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FF0000"/>
          <w:u w:val="single"/>
          <w:lang w:val="pl-PL"/>
        </w:rPr>
        <w:t>Testowanie i debugowanie to dwie różne czynności</w:t>
      </w:r>
      <w:r w:rsidRPr="000624F0">
        <w:rPr>
          <w:rFonts w:ascii="Calibri" w:eastAsia="Times New Roman" w:hAnsi="Calibri" w:cs="Calibri"/>
          <w:color w:val="000000"/>
          <w:lang w:val="pl-PL"/>
        </w:rPr>
        <w:t xml:space="preserve">. </w:t>
      </w:r>
      <w:r w:rsidRPr="000624F0">
        <w:rPr>
          <w:rFonts w:ascii="Calibri" w:eastAsia="Times New Roman" w:hAnsi="Calibri" w:cs="Calibri"/>
          <w:color w:val="FF0000"/>
          <w:lang w:val="pl-PL"/>
        </w:rPr>
        <w:t>Wykonywanie testów pozwala ujawnić awarie, które są skutkiem defektów w oprogramowaniu</w:t>
      </w:r>
      <w:r w:rsidRPr="000624F0">
        <w:rPr>
          <w:rFonts w:ascii="Calibri" w:eastAsia="Times New Roman" w:hAnsi="Calibri" w:cs="Calibri"/>
          <w:color w:val="000000"/>
          <w:lang w:val="pl-PL"/>
        </w:rPr>
        <w:t xml:space="preserve"> natomiast de</w:t>
      </w:r>
      <w:r w:rsidRPr="000624F0">
        <w:rPr>
          <w:rFonts w:ascii="Calibri" w:eastAsia="Times New Roman" w:hAnsi="Calibri" w:cs="Calibri"/>
          <w:color w:val="FF0000"/>
          <w:lang w:val="pl-PL"/>
        </w:rPr>
        <w:t>bugowanie to czynności związane z wytwarzaniem oprogramowania która polega na znajdowaniu analizowaniu i usuwaniu tych defektów. </w:t>
      </w:r>
    </w:p>
    <w:p w14:paraId="352D5902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FF0000"/>
          <w:lang w:val="pl-PL"/>
        </w:rPr>
        <w:t xml:space="preserve">Następnie wykonywane jest </w:t>
      </w:r>
      <w:r w:rsidRPr="000624F0">
        <w:rPr>
          <w:rFonts w:ascii="Calibri" w:eastAsia="Times New Roman" w:hAnsi="Calibri" w:cs="Calibri"/>
          <w:b/>
          <w:bCs/>
          <w:color w:val="FF0000"/>
          <w:lang w:val="pl-PL"/>
        </w:rPr>
        <w:t xml:space="preserve">testowanie potwierdzające, </w:t>
      </w:r>
      <w:r w:rsidRPr="000624F0">
        <w:rPr>
          <w:rFonts w:ascii="Calibri" w:eastAsia="Times New Roman" w:hAnsi="Calibri" w:cs="Calibri"/>
          <w:color w:val="FF0000"/>
          <w:lang w:val="pl-PL"/>
        </w:rPr>
        <w:t>które pozwala sprawdzić, czy wprowadzone poprawki w rezultacie spowodowały usunięcie defektów.</w:t>
      </w:r>
    </w:p>
    <w:p w14:paraId="27BC8156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FF0000"/>
          <w:lang w:val="pl-PL"/>
        </w:rPr>
        <w:t xml:space="preserve">Standard międzynarodowy ISO/ICE/IEEE 29119-1 </w:t>
      </w:r>
      <w:r w:rsidRPr="000624F0">
        <w:rPr>
          <w:rFonts w:ascii="Calibri" w:eastAsia="Times New Roman" w:hAnsi="Calibri" w:cs="Calibri"/>
          <w:color w:val="000000"/>
          <w:lang w:val="pl-PL"/>
        </w:rPr>
        <w:t>zawiera bardziej szczegółowe informacje dotyczące pojęć związanych z testowaniem.</w:t>
      </w:r>
    </w:p>
    <w:p w14:paraId="05BA9165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6168784D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b/>
          <w:bCs/>
          <w:color w:val="000000"/>
          <w:lang w:val="pl-PL"/>
        </w:rPr>
        <w:t>Ogólnie 1.2. Dlaczego Testowanie Jest Niezbędne:</w:t>
      </w:r>
    </w:p>
    <w:p w14:paraId="7FDC0D0B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Rygorystyczne testowanie modułów i systemów oraz związanej z nimi dokumentacji</w:t>
      </w:r>
      <w:r w:rsidRPr="000624F0">
        <w:rPr>
          <w:rFonts w:ascii="Calibri" w:eastAsia="Times New Roman" w:hAnsi="Calibri" w:cs="Calibri"/>
          <w:color w:val="FF0000"/>
          <w:lang w:val="pl-PL"/>
        </w:rPr>
        <w:t> </w:t>
      </w:r>
    </w:p>
    <w:p w14:paraId="37ED4E7D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FF0000"/>
          <w:lang w:val="pl-PL"/>
        </w:rPr>
        <w:t>-może pomóc w zmniejszaniu ryzyka wystąpienia awarii podczas eksploatacji oprogramowania.</w:t>
      </w:r>
    </w:p>
    <w:p w14:paraId="25E8F60A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FF0000"/>
          <w:lang w:val="pl-PL"/>
        </w:rPr>
        <w:t>-Wykrycie a następnie usunięcie defektów przyczynia się do podniesienia jakości modułów lub systemu.</w:t>
      </w:r>
    </w:p>
    <w:p w14:paraId="7533B54C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FF0000"/>
          <w:lang w:val="pl-PL"/>
        </w:rPr>
        <w:t>-Testowanie oprogramowania może być niezbędne do spełniania wymagań</w:t>
      </w:r>
      <w:r w:rsidRPr="000624F0">
        <w:rPr>
          <w:rFonts w:ascii="Calibri" w:eastAsia="Times New Roman" w:hAnsi="Calibri" w:cs="Calibri"/>
          <w:color w:val="000000"/>
          <w:lang w:val="pl-PL"/>
        </w:rPr>
        <w:t xml:space="preserve"> wynikających z umów, przepisów prawa bądź norm czy standardów.</w:t>
      </w:r>
    </w:p>
    <w:p w14:paraId="5BBF1261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4C30F11F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b/>
          <w:bCs/>
          <w:color w:val="000000"/>
          <w:lang w:val="pl-PL"/>
        </w:rPr>
        <w:t>K2 1.2.1. Znaczenie Testowania Dla Powodzenia Projektu:</w:t>
      </w:r>
    </w:p>
    <w:p w14:paraId="0C9F22F5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 xml:space="preserve">W historii informatyki </w:t>
      </w:r>
      <w:r w:rsidRPr="000624F0">
        <w:rPr>
          <w:rFonts w:ascii="Calibri" w:eastAsia="Times New Roman" w:hAnsi="Calibri" w:cs="Calibri"/>
          <w:color w:val="FF0000"/>
          <w:lang w:val="pl-PL"/>
        </w:rPr>
        <w:t>znamy wiele przykładów gdy systemy zostały przekazane do eksploatacji lecz na skutek defektów uległy awarii lub z innych powodów nie zaspokoiły potrzeb interesariuszy.</w:t>
      </w:r>
    </w:p>
    <w:p w14:paraId="500CCBAC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b/>
          <w:bCs/>
          <w:color w:val="FF0000"/>
          <w:lang w:val="pl-PL"/>
        </w:rPr>
        <w:t>Dzięki odpowiednim technikom testowania częstotliwość występowania problemów można ograniczyć.</w:t>
      </w:r>
    </w:p>
    <w:p w14:paraId="15EE67F1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Kilka przykładów zastosowania odpowiednich technik:</w:t>
      </w:r>
    </w:p>
    <w:p w14:paraId="761655F3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-</w:t>
      </w:r>
      <w:r w:rsidRPr="000624F0">
        <w:rPr>
          <w:rFonts w:ascii="Calibri" w:eastAsia="Times New Roman" w:hAnsi="Calibri" w:cs="Calibri"/>
          <w:color w:val="FF0000"/>
          <w:lang w:val="pl-PL"/>
        </w:rPr>
        <w:t>Zidentyfikowanie i usunięcie defektów zmniejsza ryzyko wytworzenia niepoprawnych cech oprogramowania.</w:t>
      </w:r>
    </w:p>
    <w:p w14:paraId="51EC3D78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-Ścisłą współpraca między testerami a projektantami systemu na etapie prac projektowych pozwala lepiej zrozumieć obu stronom projekt systemu i sposób jego testowania.</w:t>
      </w:r>
    </w:p>
    <w:p w14:paraId="6EFEF789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-</w:t>
      </w:r>
      <w:r w:rsidRPr="000624F0">
        <w:rPr>
          <w:rFonts w:ascii="Calibri" w:eastAsia="Times New Roman" w:hAnsi="Calibri" w:cs="Calibri"/>
          <w:color w:val="FF0000"/>
          <w:lang w:val="pl-PL"/>
        </w:rPr>
        <w:t>Ścisłą współpraca testerów  z programistami pozwala obu stronom lepiej zrozumieć kod i sposób jego testowania.</w:t>
      </w:r>
    </w:p>
    <w:p w14:paraId="466B45E5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-</w:t>
      </w:r>
      <w:r w:rsidRPr="000624F0">
        <w:rPr>
          <w:rFonts w:ascii="Calibri" w:eastAsia="Times New Roman" w:hAnsi="Calibri" w:cs="Calibri"/>
          <w:color w:val="FF0000"/>
          <w:lang w:val="pl-PL"/>
        </w:rPr>
        <w:t>Weryfikacja i walidacja oprogramowania przez testerów przed przekazaniem go do użytkowania pozwala wykryć defekty prowadzące do awarii.</w:t>
      </w:r>
    </w:p>
    <w:p w14:paraId="1C65373D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FF0000"/>
          <w:lang w:val="pl-PL"/>
        </w:rPr>
        <w:t>Osiągnięcie postawionych celów testowania przyczynia się do ogólnego powodzenia procesu wytwarzania i pielęgnacji oprogramowania.</w:t>
      </w:r>
    </w:p>
    <w:p w14:paraId="7204D8DA" w14:textId="77777777" w:rsidR="000624F0" w:rsidRPr="000624F0" w:rsidRDefault="000624F0" w:rsidP="000624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</w:p>
    <w:p w14:paraId="3F001E27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b/>
          <w:bCs/>
          <w:color w:val="000000"/>
          <w:lang w:val="pl-PL"/>
        </w:rPr>
        <w:t>K2. 1.2.2. Zapewnianie Jakości a Testowanie:</w:t>
      </w:r>
    </w:p>
    <w:p w14:paraId="02919ADC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FF0000"/>
          <w:lang w:val="pl-PL"/>
        </w:rPr>
        <w:lastRenderedPageBreak/>
        <w:t xml:space="preserve">Testowanie jest często utożsamiane z zapewnieniem jakości ale </w:t>
      </w:r>
      <w:r w:rsidRPr="000624F0">
        <w:rPr>
          <w:rFonts w:ascii="Calibri" w:eastAsia="Times New Roman" w:hAnsi="Calibri" w:cs="Calibri"/>
          <w:color w:val="000000"/>
          <w:lang w:val="pl-PL"/>
        </w:rPr>
        <w:t xml:space="preserve">w rzeczywistości </w:t>
      </w:r>
      <w:r w:rsidRPr="000624F0">
        <w:rPr>
          <w:rFonts w:ascii="Calibri" w:eastAsia="Times New Roman" w:hAnsi="Calibri" w:cs="Calibri"/>
          <w:color w:val="FF0000"/>
          <w:lang w:val="pl-PL"/>
        </w:rPr>
        <w:t>są to dwa oddzielne procesy które nazywają się zarządzaniem jakością.</w:t>
      </w:r>
    </w:p>
    <w:p w14:paraId="26EE917C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b/>
          <w:bCs/>
          <w:color w:val="FF0000"/>
          <w:lang w:val="pl-PL"/>
        </w:rPr>
        <w:t>Zarządzanie jakością obejmuje wszystkie czynności nadzorowania działań</w:t>
      </w:r>
      <w:r w:rsidRPr="000624F0">
        <w:rPr>
          <w:rFonts w:ascii="Calibri" w:eastAsia="Times New Roman" w:hAnsi="Calibri" w:cs="Calibri"/>
          <w:color w:val="FF0000"/>
          <w:lang w:val="pl-PL"/>
        </w:rPr>
        <w:t xml:space="preserve"> organizacji w dziedzinie jakości.</w:t>
      </w:r>
    </w:p>
    <w:p w14:paraId="2950184B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Elementami zarządzania jakością są między innymi zapewnianie jakości i kontrola jakości,</w:t>
      </w:r>
    </w:p>
    <w:p w14:paraId="00C0C25A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b/>
          <w:bCs/>
          <w:color w:val="FF0000"/>
          <w:lang w:val="pl-PL"/>
        </w:rPr>
        <w:t>Zapewnianie jakości skupia się na na realizowaniu właściwych procesów w celu uzyskania odpowiedniego poziomu jakości.</w:t>
      </w:r>
    </w:p>
    <w:p w14:paraId="7DECA6A5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b/>
          <w:bCs/>
          <w:color w:val="FF0000"/>
          <w:lang w:val="pl-PL"/>
        </w:rPr>
        <w:t xml:space="preserve">Duze znaczenie dla skutecznego zapewniania jakości </w:t>
      </w:r>
      <w:r w:rsidRPr="000624F0">
        <w:rPr>
          <w:rFonts w:ascii="Calibri" w:eastAsia="Times New Roman" w:hAnsi="Calibri" w:cs="Calibri"/>
          <w:b/>
          <w:bCs/>
          <w:color w:val="FF0000"/>
          <w:u w:val="single"/>
          <w:lang w:val="pl-PL"/>
        </w:rPr>
        <w:t xml:space="preserve">ma wykorzystanie procesu analizy </w:t>
      </w:r>
      <w:r w:rsidRPr="000624F0">
        <w:rPr>
          <w:rFonts w:ascii="Calibri" w:eastAsia="Times New Roman" w:hAnsi="Calibri" w:cs="Calibri"/>
          <w:b/>
          <w:bCs/>
          <w:color w:val="FF0000"/>
          <w:lang w:val="pl-PL"/>
        </w:rPr>
        <w:t>do wykrywania i usuwania przyczyn defektów.</w:t>
      </w:r>
    </w:p>
    <w:p w14:paraId="7AC211BC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Kontrola jakości obejmuje szereg czynności włączając w to czynności testowe k</w:t>
      </w:r>
    </w:p>
    <w:p w14:paraId="022F402D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tóre wspierają osiągnięcie odpowiednich poziomów jakości w procesie wytwarzania i pielęgnacji oprogramowania.</w:t>
      </w:r>
    </w:p>
    <w:p w14:paraId="69BDC0F5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b/>
          <w:bCs/>
          <w:color w:val="FF0000"/>
          <w:lang w:val="pl-PL"/>
        </w:rPr>
        <w:t>Działania związane z zapewnieniem jakości wspierają właściwe testowanie.</w:t>
      </w:r>
    </w:p>
    <w:p w14:paraId="2FA06334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370A9776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b/>
          <w:bCs/>
          <w:color w:val="000000"/>
          <w:lang w:val="pl-PL"/>
        </w:rPr>
        <w:t>K2 1.2.3. Pomyłki, defekty i awarie:</w:t>
      </w:r>
    </w:p>
    <w:p w14:paraId="2C614DFB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 xml:space="preserve">Awaria(failure): </w:t>
      </w:r>
      <w:r w:rsidRPr="000624F0">
        <w:rPr>
          <w:rFonts w:ascii="Calibri" w:eastAsia="Times New Roman" w:hAnsi="Calibri" w:cs="Calibri"/>
          <w:color w:val="FF0000"/>
          <w:lang w:val="pl-PL"/>
        </w:rPr>
        <w:t>Odchylenie od spodziewanego zachowania albo wyniki działania oprogramowania.</w:t>
      </w:r>
    </w:p>
    <w:p w14:paraId="2BF94DEF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 xml:space="preserve">Defekt, usterka, pluskwa(bug, falut): </w:t>
      </w:r>
      <w:r w:rsidRPr="000624F0">
        <w:rPr>
          <w:rFonts w:ascii="Calibri" w:eastAsia="Times New Roman" w:hAnsi="Calibri" w:cs="Calibri"/>
          <w:color w:val="FF0000"/>
          <w:lang w:val="pl-PL"/>
        </w:rPr>
        <w:t xml:space="preserve">skutek błędu twórcy oprogramowania . Usterka może ale nie musi spowodować awarii. </w:t>
      </w:r>
      <w:r w:rsidRPr="000624F0">
        <w:rPr>
          <w:rFonts w:ascii="Calibri" w:eastAsia="Times New Roman" w:hAnsi="Calibri" w:cs="Calibri"/>
          <w:color w:val="000000"/>
          <w:lang w:val="pl-PL"/>
        </w:rPr>
        <w:t>Defekt który wystąpi podczas uruchamiania systemu może spowodować awarie modułu lub systemu.</w:t>
      </w:r>
    </w:p>
    <w:p w14:paraId="162F82B3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Błąd, Pomyłka(error</w:t>
      </w:r>
      <w:r w:rsidRPr="000624F0">
        <w:rPr>
          <w:rFonts w:ascii="Calibri" w:eastAsia="Times New Roman" w:hAnsi="Calibri" w:cs="Calibri"/>
          <w:color w:val="FF0000"/>
          <w:lang w:val="pl-PL"/>
        </w:rPr>
        <w:t>): działanie człowieka powodujące powstawanie nieprawidłowego wyniku </w:t>
      </w:r>
    </w:p>
    <w:p w14:paraId="37B5BB55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 Przykład: nieprawidłowa wypłata odsetek jest awarią a nieprawidłowe obliczenia wykonywane przez kod są defektem wynikającym z pierwotnego defektu.</w:t>
      </w:r>
    </w:p>
    <w:p w14:paraId="51E08F75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2EEC64B4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000000"/>
        </w:rPr>
        <w:t>K1 1.3. Siedem Zasad Testowania:</w:t>
      </w:r>
    </w:p>
    <w:p w14:paraId="3DE02821" w14:textId="77777777" w:rsidR="000624F0" w:rsidRPr="000624F0" w:rsidRDefault="000624F0" w:rsidP="000624F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lang w:val="pl-PL"/>
        </w:rPr>
      </w:pPr>
      <w:r w:rsidRPr="000624F0">
        <w:rPr>
          <w:rFonts w:ascii="Calibri" w:eastAsia="Times New Roman" w:hAnsi="Calibri" w:cs="Calibri"/>
          <w:color w:val="FF0000"/>
          <w:lang w:val="pl-PL"/>
        </w:rPr>
        <w:t>Testowanie ujawnia usterki ale nie może dowieść ich braku</w:t>
      </w:r>
    </w:p>
    <w:p w14:paraId="5B70528D" w14:textId="77777777" w:rsidR="000624F0" w:rsidRPr="000624F0" w:rsidRDefault="000624F0" w:rsidP="000624F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</w:rPr>
      </w:pPr>
      <w:r w:rsidRPr="000624F0">
        <w:rPr>
          <w:rFonts w:ascii="Calibri" w:eastAsia="Times New Roman" w:hAnsi="Calibri" w:cs="Calibri"/>
          <w:color w:val="FF0000"/>
        </w:rPr>
        <w:t>Testowanie gruntowne nie jest możliwe</w:t>
      </w:r>
    </w:p>
    <w:p w14:paraId="7F1BDFE2" w14:textId="77777777" w:rsidR="000624F0" w:rsidRPr="000624F0" w:rsidRDefault="000624F0" w:rsidP="000624F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lang w:val="pl-PL"/>
        </w:rPr>
      </w:pPr>
      <w:r w:rsidRPr="000624F0">
        <w:rPr>
          <w:rFonts w:ascii="Calibri" w:eastAsia="Times New Roman" w:hAnsi="Calibri" w:cs="Calibri"/>
          <w:color w:val="FF0000"/>
          <w:lang w:val="pl-PL"/>
        </w:rPr>
        <w:t>Wczesne Testowanie oszczędza czas i pieniądze</w:t>
      </w:r>
    </w:p>
    <w:p w14:paraId="6B68DA2F" w14:textId="77777777" w:rsidR="000624F0" w:rsidRPr="000624F0" w:rsidRDefault="000624F0" w:rsidP="000624F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pl-PL"/>
        </w:rPr>
      </w:pPr>
      <w:r w:rsidRPr="000624F0">
        <w:rPr>
          <w:rFonts w:ascii="Calibri" w:eastAsia="Times New Roman" w:hAnsi="Calibri" w:cs="Calibri"/>
          <w:color w:val="FF0000"/>
          <w:lang w:val="pl-PL"/>
        </w:rPr>
        <w:t xml:space="preserve">Kumulowanie się defektów </w:t>
      </w:r>
      <w:r w:rsidRPr="000624F0">
        <w:rPr>
          <w:rFonts w:ascii="Calibri" w:eastAsia="Times New Roman" w:hAnsi="Calibri" w:cs="Calibri"/>
          <w:color w:val="000000"/>
          <w:lang w:val="pl-PL"/>
        </w:rPr>
        <w:t>(zwykle większość defektów wykrytych podczas testowania ma swoje źródło w niewielkiej liczbie modułów)</w:t>
      </w:r>
    </w:p>
    <w:p w14:paraId="30872B4C" w14:textId="77777777" w:rsidR="000624F0" w:rsidRPr="000624F0" w:rsidRDefault="000624F0" w:rsidP="000624F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pl-PL"/>
        </w:rPr>
      </w:pPr>
      <w:r w:rsidRPr="000624F0">
        <w:rPr>
          <w:rFonts w:ascii="Calibri" w:eastAsia="Times New Roman" w:hAnsi="Calibri" w:cs="Calibri"/>
          <w:color w:val="FF0000"/>
          <w:lang w:val="pl-PL"/>
        </w:rPr>
        <w:t>Paradoks Pestycydów</w:t>
      </w:r>
      <w:r w:rsidRPr="000624F0">
        <w:rPr>
          <w:rFonts w:ascii="Calibri" w:eastAsia="Times New Roman" w:hAnsi="Calibri" w:cs="Calibri"/>
          <w:color w:val="000000"/>
          <w:lang w:val="pl-PL"/>
        </w:rPr>
        <w:t xml:space="preserve"> </w:t>
      </w:r>
      <w:r w:rsidRPr="000624F0">
        <w:rPr>
          <w:rFonts w:ascii="Calibri" w:eastAsia="Times New Roman" w:hAnsi="Calibri" w:cs="Calibri"/>
          <w:color w:val="FF0000"/>
          <w:lang w:val="pl-PL"/>
        </w:rPr>
        <w:t>(ciągłe powtarzanie tych samych testów przestaje w pewnym momencie wykrywać nowe defekty</w:t>
      </w:r>
      <w:r w:rsidRPr="000624F0">
        <w:rPr>
          <w:rFonts w:ascii="Calibri" w:eastAsia="Times New Roman" w:hAnsi="Calibri" w:cs="Calibri"/>
          <w:color w:val="000000"/>
          <w:lang w:val="pl-PL"/>
        </w:rPr>
        <w:t>, niezmienne testy tracą z czasem zdolność do wykrywania defektów, w niektórych przypadkach takich jak testowanie automatyczne paradoks pestycydów może być korzystny ponieważ pozwala potwierdzić że liczba defektów związanych z regresja jest niewielka)</w:t>
      </w:r>
    </w:p>
    <w:p w14:paraId="4C94BD94" w14:textId="77777777" w:rsidR="000624F0" w:rsidRPr="000624F0" w:rsidRDefault="000624F0" w:rsidP="000624F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pl-PL"/>
        </w:rPr>
      </w:pPr>
      <w:r w:rsidRPr="000624F0">
        <w:rPr>
          <w:rFonts w:ascii="Calibri" w:eastAsia="Times New Roman" w:hAnsi="Calibri" w:cs="Calibri"/>
          <w:color w:val="FF0000"/>
          <w:lang w:val="pl-PL"/>
        </w:rPr>
        <w:t>Testowanie zależy od kontekstu</w:t>
      </w:r>
      <w:r w:rsidRPr="000624F0">
        <w:rPr>
          <w:rFonts w:ascii="Calibri" w:eastAsia="Times New Roman" w:hAnsi="Calibri" w:cs="Calibri"/>
          <w:color w:val="000000"/>
          <w:lang w:val="pl-PL"/>
        </w:rPr>
        <w:t xml:space="preserve"> (</w:t>
      </w:r>
      <w:r w:rsidRPr="000624F0">
        <w:rPr>
          <w:rFonts w:ascii="Calibri" w:eastAsia="Times New Roman" w:hAnsi="Calibri" w:cs="Calibri"/>
          <w:color w:val="FF0000"/>
          <w:lang w:val="pl-PL"/>
        </w:rPr>
        <w:t xml:space="preserve">testowanie różni się w zależności od tego co testujemy </w:t>
      </w:r>
      <w:r w:rsidRPr="000624F0">
        <w:rPr>
          <w:rFonts w:ascii="Calibri" w:eastAsia="Times New Roman" w:hAnsi="Calibri" w:cs="Calibri"/>
          <w:color w:val="000000"/>
          <w:lang w:val="pl-PL"/>
        </w:rPr>
        <w:t>np. systemy przemysłowe testuje się inaczej niż aplikacje mobilne sklepu internetowego)</w:t>
      </w:r>
    </w:p>
    <w:p w14:paraId="0139AEBC" w14:textId="77777777" w:rsidR="000624F0" w:rsidRPr="000624F0" w:rsidRDefault="000624F0" w:rsidP="000624F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pl-PL"/>
        </w:rPr>
      </w:pPr>
      <w:r w:rsidRPr="000624F0">
        <w:rPr>
          <w:rFonts w:ascii="Calibri" w:eastAsia="Times New Roman" w:hAnsi="Calibri" w:cs="Calibri"/>
          <w:color w:val="FF0000"/>
          <w:lang w:val="pl-PL"/>
        </w:rPr>
        <w:t xml:space="preserve">Przekonanie o braku błędów jest błędem </w:t>
      </w:r>
      <w:r w:rsidRPr="000624F0">
        <w:rPr>
          <w:rFonts w:ascii="Calibri" w:eastAsia="Times New Roman" w:hAnsi="Calibri" w:cs="Calibri"/>
          <w:color w:val="000000"/>
          <w:lang w:val="pl-PL"/>
        </w:rPr>
        <w:t>(</w:t>
      </w:r>
      <w:r w:rsidRPr="000624F0">
        <w:rPr>
          <w:rFonts w:ascii="Calibri" w:eastAsia="Times New Roman" w:hAnsi="Calibri" w:cs="Calibri"/>
          <w:color w:val="000000"/>
          <w:shd w:val="clear" w:color="auto" w:fill="FFFF00"/>
          <w:lang w:val="pl-PL"/>
        </w:rPr>
        <w:t>niektóre organizacje oczekują iż testerzy będą w stanie uruchomić wszystkie możliwe testy i wykryć wszystkie defekty</w:t>
      </w:r>
      <w:r w:rsidRPr="000624F0">
        <w:rPr>
          <w:rFonts w:ascii="Calibri" w:eastAsia="Times New Roman" w:hAnsi="Calibri" w:cs="Calibri"/>
          <w:color w:val="000000"/>
          <w:lang w:val="pl-PL"/>
        </w:rPr>
        <w:t xml:space="preserve"> lecz jest to niemożliwe, co </w:t>
      </w:r>
      <w:r w:rsidRPr="000624F0">
        <w:rPr>
          <w:rFonts w:ascii="Calibri" w:eastAsia="Times New Roman" w:hAnsi="Calibri" w:cs="Calibri"/>
          <w:color w:val="000000"/>
          <w:lang w:val="pl-PL"/>
        </w:rPr>
        <w:lastRenderedPageBreak/>
        <w:t>więcej błędnym przekonaniem jest iż znalezienie i naprawienie defektów uwalnia system od błędów)</w:t>
      </w:r>
    </w:p>
    <w:p w14:paraId="1CF11F37" w14:textId="77777777" w:rsidR="000624F0" w:rsidRPr="000624F0" w:rsidRDefault="000624F0" w:rsidP="000624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  <w:r w:rsidRPr="000624F0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</w:p>
    <w:p w14:paraId="69474E4E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b/>
          <w:bCs/>
          <w:color w:val="000000"/>
          <w:lang w:val="pl-PL"/>
        </w:rPr>
        <w:t>Ogólnie 1.4 Proces Testowy:</w:t>
      </w:r>
    </w:p>
    <w:p w14:paraId="6F93FD0F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FF0000"/>
          <w:lang w:val="pl-PL"/>
        </w:rPr>
        <w:t xml:space="preserve">Nie ma uniwersalnego procesu testowania oprogramowania ale istnieją typowe czynności testowe. </w:t>
      </w:r>
      <w:r w:rsidRPr="000624F0">
        <w:rPr>
          <w:rFonts w:ascii="Calibri" w:eastAsia="Times New Roman" w:hAnsi="Calibri" w:cs="Calibri"/>
          <w:color w:val="000000"/>
          <w:shd w:val="clear" w:color="auto" w:fill="FFFF00"/>
          <w:lang w:val="pl-PL"/>
        </w:rPr>
        <w:t>Dóbr odpowiedniej strategii testowania zależy od wielu czynników</w:t>
      </w:r>
      <w:r w:rsidRPr="000624F0">
        <w:rPr>
          <w:rFonts w:ascii="Calibri" w:eastAsia="Times New Roman" w:hAnsi="Calibri" w:cs="Calibri"/>
          <w:color w:val="000000"/>
          <w:lang w:val="pl-PL"/>
        </w:rPr>
        <w:t xml:space="preserve">. </w:t>
      </w:r>
      <w:r w:rsidRPr="000624F0">
        <w:rPr>
          <w:rFonts w:ascii="Calibri" w:eastAsia="Times New Roman" w:hAnsi="Calibri" w:cs="Calibri"/>
          <w:color w:val="FF0000"/>
          <w:lang w:val="pl-PL"/>
        </w:rPr>
        <w:t>Organizacji w swojej strategii testowej może zdefiniować które czynności wchodzą w skład procesu testowania.</w:t>
      </w:r>
    </w:p>
    <w:p w14:paraId="1B600E34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4F0DAE24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b/>
          <w:bCs/>
          <w:color w:val="000000"/>
          <w:lang w:val="pl-PL"/>
        </w:rPr>
        <w:t>K2. 1.4.1. Proces Testowy w Kontekście:</w:t>
      </w:r>
    </w:p>
    <w:p w14:paraId="5ADE7F55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b/>
          <w:bCs/>
          <w:color w:val="FF0000"/>
          <w:lang w:val="pl-PL"/>
        </w:rPr>
        <w:t xml:space="preserve">Przykładowe czynniki kontekstowe </w:t>
      </w:r>
      <w:r w:rsidRPr="000624F0">
        <w:rPr>
          <w:rFonts w:ascii="Calibri" w:eastAsia="Times New Roman" w:hAnsi="Calibri" w:cs="Calibri"/>
          <w:color w:val="FF0000"/>
          <w:lang w:val="pl-PL"/>
        </w:rPr>
        <w:t xml:space="preserve">wpływające na proces testowy </w:t>
      </w:r>
      <w:r w:rsidRPr="000624F0">
        <w:rPr>
          <w:rFonts w:ascii="Calibri" w:eastAsia="Times New Roman" w:hAnsi="Calibri" w:cs="Calibri"/>
          <w:color w:val="000000"/>
          <w:lang w:val="pl-PL"/>
        </w:rPr>
        <w:t>w organizacji to :</w:t>
      </w:r>
    </w:p>
    <w:p w14:paraId="24C7BB12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-</w:t>
      </w:r>
      <w:r w:rsidRPr="000624F0">
        <w:rPr>
          <w:rFonts w:ascii="Calibri" w:eastAsia="Times New Roman" w:hAnsi="Calibri" w:cs="Calibri"/>
          <w:color w:val="FF0000"/>
          <w:lang w:val="pl-PL"/>
        </w:rPr>
        <w:t xml:space="preserve">wykorzystanie modelu cykli życia oprogramowania </w:t>
      </w:r>
      <w:r w:rsidRPr="000624F0">
        <w:rPr>
          <w:rFonts w:ascii="Calibri" w:eastAsia="Times New Roman" w:hAnsi="Calibri" w:cs="Calibri"/>
          <w:color w:val="000000"/>
          <w:lang w:val="pl-PL"/>
        </w:rPr>
        <w:t>i </w:t>
      </w:r>
    </w:p>
    <w:p w14:paraId="1D605731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FF0000"/>
          <w:lang w:val="pl-PL"/>
        </w:rPr>
        <w:t>-metodyki projektowe</w:t>
      </w:r>
    </w:p>
    <w:p w14:paraId="13FDA861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-</w:t>
      </w:r>
      <w:r w:rsidRPr="000624F0">
        <w:rPr>
          <w:rFonts w:ascii="Calibri" w:eastAsia="Times New Roman" w:hAnsi="Calibri" w:cs="Calibri"/>
          <w:color w:val="FF0000"/>
          <w:lang w:val="pl-PL"/>
        </w:rPr>
        <w:t>poziomy testów i typy testów</w:t>
      </w:r>
    </w:p>
    <w:p w14:paraId="05313FD9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FF0000"/>
          <w:lang w:val="pl-PL"/>
        </w:rPr>
        <w:t>-czynniki ryzyka produktowego i projektowego</w:t>
      </w:r>
    </w:p>
    <w:p w14:paraId="4D6B1A8F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FF0000"/>
          <w:lang w:val="pl-PL"/>
        </w:rPr>
        <w:t>-dziedzina biznesowa</w:t>
      </w:r>
    </w:p>
    <w:p w14:paraId="20E6B8AB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-</w:t>
      </w:r>
      <w:r w:rsidRPr="000624F0">
        <w:rPr>
          <w:rFonts w:ascii="Calibri" w:eastAsia="Times New Roman" w:hAnsi="Calibri" w:cs="Calibri"/>
          <w:color w:val="FF0000"/>
          <w:lang w:val="pl-PL"/>
        </w:rPr>
        <w:t xml:space="preserve">ograniczenia operacyjne </w:t>
      </w:r>
      <w:r w:rsidRPr="000624F0">
        <w:rPr>
          <w:rFonts w:ascii="Calibri" w:eastAsia="Times New Roman" w:hAnsi="Calibri" w:cs="Calibri"/>
          <w:color w:val="000000"/>
          <w:lang w:val="pl-PL"/>
        </w:rPr>
        <w:t>takie jak</w:t>
      </w:r>
      <w:r w:rsidRPr="000624F0">
        <w:rPr>
          <w:rFonts w:ascii="Calibri" w:eastAsia="Times New Roman" w:hAnsi="Calibri" w:cs="Calibri"/>
          <w:color w:val="FF0000"/>
          <w:lang w:val="pl-PL"/>
        </w:rPr>
        <w:t>:</w:t>
      </w:r>
    </w:p>
    <w:p w14:paraId="4E472DFE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ab/>
        <w:t>budżet i zasoby</w:t>
      </w:r>
    </w:p>
    <w:p w14:paraId="1BBC5A1E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ab/>
        <w:t>harmonogramy</w:t>
      </w:r>
    </w:p>
    <w:p w14:paraId="23D9F982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ab/>
        <w:t>złożonośc procesu lub projektu</w:t>
      </w:r>
    </w:p>
    <w:p w14:paraId="7C45A413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ab/>
        <w:t>wymagania wynikające z umów i przepisów</w:t>
      </w:r>
    </w:p>
    <w:p w14:paraId="16B4616B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-</w:t>
      </w:r>
      <w:r w:rsidRPr="000624F0">
        <w:rPr>
          <w:rFonts w:ascii="Calibri" w:eastAsia="Times New Roman" w:hAnsi="Calibri" w:cs="Calibri"/>
          <w:color w:val="FF0000"/>
          <w:lang w:val="pl-PL"/>
        </w:rPr>
        <w:t>polityka testów i praktyk w organizacji</w:t>
      </w:r>
    </w:p>
    <w:p w14:paraId="210A0ABB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FF0000"/>
          <w:lang w:val="pl-PL"/>
        </w:rPr>
        <w:t>-wymagane standardy normy i standardy organizacji i poza nią</w:t>
      </w:r>
    </w:p>
    <w:p w14:paraId="194A7F01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FF0000"/>
          <w:lang w:val="pl-PL"/>
        </w:rPr>
        <w:t>Dobrą praktyką jest zdefiniowanie mierzalnych kryteriów pokrycia dotyczące podstaw testów</w:t>
      </w:r>
    </w:p>
    <w:p w14:paraId="59F6FF63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Przykładem ilustrującym tę praktykę jest podstawa testów aplikacji mobilnej która może zawierać listę wymagań oraz listę wspieranych urządzeń mobilnych.</w:t>
      </w:r>
    </w:p>
    <w:p w14:paraId="73B05161" w14:textId="77777777" w:rsidR="000624F0" w:rsidRPr="000624F0" w:rsidRDefault="000624F0" w:rsidP="000624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  <w:r w:rsidRPr="000624F0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  <w:r w:rsidRPr="000624F0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  <w:r w:rsidRPr="000624F0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</w:p>
    <w:p w14:paraId="4E2EDCF7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b/>
          <w:bCs/>
          <w:color w:val="000000"/>
          <w:lang w:val="pl-PL"/>
        </w:rPr>
        <w:t>K2. 1.4.2. Czynności i Zadania Testowe:</w:t>
      </w:r>
    </w:p>
    <w:p w14:paraId="76DFCAC4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FF0000"/>
          <w:lang w:val="pl-PL"/>
        </w:rPr>
        <w:t>-planowanie testów</w:t>
      </w:r>
    </w:p>
    <w:p w14:paraId="0272B5A5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FF0000"/>
          <w:lang w:val="pl-PL"/>
        </w:rPr>
        <w:lastRenderedPageBreak/>
        <w:t>-monitorowanie testów i nadzór nad testami</w:t>
      </w:r>
    </w:p>
    <w:p w14:paraId="05AF38E9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FF0000"/>
          <w:lang w:val="pl-PL"/>
        </w:rPr>
        <w:t>-analiza testów </w:t>
      </w:r>
    </w:p>
    <w:p w14:paraId="2E26FE71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FF0000"/>
          <w:lang w:val="pl-PL"/>
        </w:rPr>
        <w:t>-projektowanie testów</w:t>
      </w:r>
    </w:p>
    <w:p w14:paraId="28FBFD93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FF0000"/>
          <w:lang w:val="pl-PL"/>
        </w:rPr>
        <w:t>-implementacja testów</w:t>
      </w:r>
    </w:p>
    <w:p w14:paraId="663BB466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FF0000"/>
          <w:lang w:val="pl-PL"/>
        </w:rPr>
        <w:t>-wykonywanie testów</w:t>
      </w:r>
    </w:p>
    <w:p w14:paraId="1B8493E5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FF0000"/>
          <w:lang w:val="pl-PL"/>
        </w:rPr>
        <w:t>-ukończenie testów</w:t>
      </w:r>
    </w:p>
    <w:p w14:paraId="482A8A76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230EBBA4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FF0000"/>
          <w:lang w:val="pl-PL"/>
        </w:rPr>
        <w:t>Planowanie Testów:</w:t>
      </w:r>
      <w:r w:rsidRPr="000624F0">
        <w:rPr>
          <w:rFonts w:ascii="Calibri" w:eastAsia="Times New Roman" w:hAnsi="Calibri" w:cs="Calibri"/>
          <w:color w:val="000000"/>
          <w:lang w:val="pl-PL"/>
        </w:rPr>
        <w:t xml:space="preserve"> Obejmuje czynności których efektem jest zdefiniowanie celów testowania oraz podejścia do osiągania celów testowania.</w:t>
      </w:r>
    </w:p>
    <w:p w14:paraId="07415634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FF0000"/>
          <w:lang w:val="pl-PL"/>
        </w:rPr>
        <w:t>Monitorowanie Testów i nadzór nad Testami: </w:t>
      </w:r>
    </w:p>
    <w:p w14:paraId="7094B146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Monitorowanie testów polega na ciągłym porównywaniu rzeczywistego z zaplanowanym postępem testowania.</w:t>
      </w:r>
    </w:p>
    <w:p w14:paraId="1361C6F7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FF0000"/>
          <w:lang w:val="pl-PL"/>
        </w:rPr>
        <w:t>Nadzór nad testami</w:t>
      </w:r>
      <w:r w:rsidRPr="000624F0">
        <w:rPr>
          <w:rFonts w:ascii="Calibri" w:eastAsia="Times New Roman" w:hAnsi="Calibri" w:cs="Calibri"/>
          <w:color w:val="000000"/>
          <w:lang w:val="pl-PL"/>
        </w:rPr>
        <w:t xml:space="preserve"> polega na podejmowaniu działań które są niezbędne do osiągania celów wyznaczonych w planie testów.</w:t>
      </w:r>
    </w:p>
    <w:p w14:paraId="291AA103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Interesariusze są informowani o postępie w realizacji planu testów za pomocą raportów które zawierają informacje o ewentualnych odchyleniach od planu oraz informacje pomagające podjęcie decyzji o wstrzymaniu testowania.</w:t>
      </w:r>
    </w:p>
    <w:p w14:paraId="7D9FBB2A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FF0000"/>
          <w:lang w:val="pl-PL"/>
        </w:rPr>
        <w:t>Analiza testów:</w:t>
      </w:r>
    </w:p>
    <w:p w14:paraId="73DC3A9B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 xml:space="preserve">Analiza testów służy do ustalenia tego </w:t>
      </w:r>
      <w:r w:rsidRPr="000624F0">
        <w:rPr>
          <w:rFonts w:ascii="Calibri" w:eastAsia="Times New Roman" w:hAnsi="Calibri" w:cs="Calibri"/>
          <w:color w:val="FF0000"/>
          <w:lang w:val="pl-PL"/>
        </w:rPr>
        <w:t>co należy przetestować</w:t>
      </w:r>
    </w:p>
    <w:p w14:paraId="62C1525A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Główne czynności wykonywane w ramach analizy testów:</w:t>
      </w:r>
    </w:p>
    <w:p w14:paraId="2D814540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-dokonywanie analizy podstawy testów</w:t>
      </w:r>
    </w:p>
    <w:p w14:paraId="534A7A12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-specyfikacja wymagań</w:t>
      </w:r>
    </w:p>
    <w:p w14:paraId="6B39EBDD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-informacji dotyczących projektu i implementacji</w:t>
      </w:r>
    </w:p>
    <w:p w14:paraId="281A69A2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-informacji dotyczących projektu i implementacji</w:t>
      </w:r>
    </w:p>
    <w:p w14:paraId="18533882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-implementacji samego modułu lub systemu </w:t>
      </w:r>
    </w:p>
    <w:p w14:paraId="4BAB7FBC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-raportów z analizy ryzyka które mogą dotyczyć aspektów funkcjonalnych i niefunkcjonalnych</w:t>
      </w:r>
    </w:p>
    <w:p w14:paraId="0D502518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-dokonywanie oceny testowalności podstawy  testów i elementów testowych</w:t>
      </w:r>
    </w:p>
    <w:p w14:paraId="56ABBC5F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-identyfikowanie cech i zbiorów cech które mają zostać przetestowane</w:t>
      </w:r>
    </w:p>
    <w:p w14:paraId="15665A43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-definiowanie warunków testowych</w:t>
      </w:r>
    </w:p>
    <w:p w14:paraId="12A17656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Zastosowanie technik czrnoskrzynkowych, białoskrzynkowych oraz technik opartych na doświadczeniu w ramach analizy testów pomaga zmniejszyć prawdopodobieństwo pominięcia warunków tetowych.</w:t>
      </w:r>
    </w:p>
    <w:p w14:paraId="57458B58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W niektórych przypadkach w wyniku analizy testów definiowane są warunki testowe.</w:t>
      </w:r>
    </w:p>
    <w:p w14:paraId="21FFA176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Identyfikowanie defektów na etapie analizy testów jest istotną potencjalną korzyscia .</w:t>
      </w:r>
    </w:p>
    <w:p w14:paraId="66E1F452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lastRenderedPageBreak/>
        <w:t>Czynności wykonywane w ramach analizy testów pozwalają zweryfikować czy wymagania są spójne i czy odzwierciedlają wymagania klientów</w:t>
      </w:r>
    </w:p>
    <w:p w14:paraId="0566E06F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 BEHAVIIOR DRIVEN DEVELOPMENT BDD – Wytwarzanie sterowane zachowaniem i ACCEPTANCE TEST DRIVEN DEVELOPMENT ATDD wytwarzanie sterowane testami akceptacyjnymi które obejmuje generowanie warunków testowych i przypadków testowych na podstawie historyjek użytkownika i kryteriów akceptacyjnych przed rozpoczęciem tworzenia kodu.</w:t>
      </w:r>
    </w:p>
    <w:p w14:paraId="56BCB25A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20131119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FF0000"/>
          <w:lang w:val="pl-PL"/>
        </w:rPr>
        <w:t>Projektowanie Testów:</w:t>
      </w:r>
    </w:p>
    <w:p w14:paraId="16839CDD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O ile analiza testów odpowiada na pytanie co należy przetestować o tyle projektowanie testów odpowiada na pytanie</w:t>
      </w:r>
      <w:r w:rsidRPr="000624F0">
        <w:rPr>
          <w:rFonts w:ascii="Calibri" w:eastAsia="Times New Roman" w:hAnsi="Calibri" w:cs="Calibri"/>
          <w:color w:val="FF0000"/>
          <w:lang w:val="pl-PL"/>
        </w:rPr>
        <w:t xml:space="preserve"> jak należy testować.</w:t>
      </w:r>
    </w:p>
    <w:p w14:paraId="52258747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Podczas projektowania testów warunki testowe są przekształcane w przypadki testowe wysokiego poziomu.</w:t>
      </w:r>
    </w:p>
    <w:p w14:paraId="04C38317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Główne czynności wykonywane w ramach projektowania testów to:</w:t>
      </w:r>
    </w:p>
    <w:p w14:paraId="5B88CA18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-projektowanie przypadków testowych oraz określenie ich priorytetów</w:t>
      </w:r>
    </w:p>
    <w:p w14:paraId="29BDD229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-identyfikacja danych testowych</w:t>
      </w:r>
    </w:p>
    <w:p w14:paraId="723447C2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-projektowanie środowiska testowego</w:t>
      </w:r>
    </w:p>
    <w:p w14:paraId="5AB1C7A6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714513FA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FF0000"/>
          <w:lang w:val="pl-PL"/>
        </w:rPr>
        <w:t>Implementacja Testów:</w:t>
      </w:r>
    </w:p>
    <w:p w14:paraId="021C5483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Implementacja testów odpowiada na pytanie czy mamy wszystko co jest potrzebne do uruchomienia testów.</w:t>
      </w:r>
    </w:p>
    <w:p w14:paraId="13E2CE47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Podczas implementacji testów tworzy się i lub kończy testalia niezbędne do wykonania testów.</w:t>
      </w:r>
    </w:p>
    <w:p w14:paraId="7F104578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Główne czynności:</w:t>
      </w:r>
    </w:p>
    <w:p w14:paraId="2E460EF8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Opracowanie procedur testowych </w:t>
      </w:r>
    </w:p>
    <w:p w14:paraId="50B91C08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Utworzenie zestawów testowych</w:t>
      </w:r>
    </w:p>
    <w:p w14:paraId="687533DF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Uporządkowanie zestawów testowych w harmonogram wykonywania testów</w:t>
      </w:r>
    </w:p>
    <w:p w14:paraId="7353F176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Zbudowanie środowiska testowego</w:t>
      </w:r>
    </w:p>
    <w:p w14:paraId="76633AF1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Przygotowanie danych testowych </w:t>
      </w:r>
    </w:p>
    <w:p w14:paraId="57D93226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4265CCB9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FF0000"/>
          <w:lang w:val="pl-PL"/>
        </w:rPr>
        <w:t>Wykonywanie Testów:</w:t>
      </w:r>
    </w:p>
    <w:p w14:paraId="566BA4C8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Podczas wykonywania testów uruchamiane są zestawy testowe zgodnie z harmonogramem testów.</w:t>
      </w:r>
    </w:p>
    <w:p w14:paraId="7A9D62BF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Główne czynności przeprowadzane w ramach wykonywania testów to :</w:t>
      </w:r>
    </w:p>
    <w:p w14:paraId="02E22E47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-zarejestrowanie danych identyfikacyjnych</w:t>
      </w:r>
    </w:p>
    <w:p w14:paraId="3A161B0E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-wykonywanie testów ręcznie lub przy użyciu narzędzi do wykonywania testów</w:t>
      </w:r>
    </w:p>
    <w:p w14:paraId="7D18C9F1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-porównanie rzeczywistych wyników  z wynikami oczekiwanymi</w:t>
      </w:r>
    </w:p>
    <w:p w14:paraId="3B081BEF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lastRenderedPageBreak/>
        <w:t>-raportowanie defektów</w:t>
      </w:r>
    </w:p>
    <w:p w14:paraId="4124838E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-powtórzenie czynności testowych</w:t>
      </w:r>
    </w:p>
    <w:p w14:paraId="30D7AF5C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-zweryfikowanie i zaktualizowanie możliwości dwukierunkowego  śledzenia powiązań między podstawą testów warunkami testów przypadkami testowymi procedurami testowymi a wynikiem</w:t>
      </w:r>
    </w:p>
    <w:p w14:paraId="5D6F2EEB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0D67C6B0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FF0000"/>
          <w:lang w:val="pl-PL"/>
        </w:rPr>
        <w:t>Ukończenie Testów:</w:t>
      </w:r>
    </w:p>
    <w:p w14:paraId="613E1531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Polega na zebraniu danych pochodzących z wykonywanych czynności testowych. Czynności związane z ukończeniem testów są wykonywane w momencie osiągnięcia kamieni milowych projektów takich jak: przekazanie systemu lub oprogramowania, zakończenie realizacji projektu, ukończenie testów danego poziomu.</w:t>
      </w:r>
    </w:p>
    <w:p w14:paraId="25BFEF0A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Główne czynności wykonywane w ramach ukończenia testów to:</w:t>
      </w:r>
    </w:p>
    <w:p w14:paraId="4F421E3C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-sprawdzenie czy wszystkie raporty o defektach są zamknięte</w:t>
      </w:r>
    </w:p>
    <w:p w14:paraId="368EC834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-utworznie raportu z testów</w:t>
      </w:r>
    </w:p>
    <w:p w14:paraId="1EA335A7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-dla wersji końcowych zarchiwizowanie środowiska testowego, danych testowych</w:t>
      </w:r>
    </w:p>
    <w:p w14:paraId="764E1B6F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-przekazanie testaliów</w:t>
      </w:r>
    </w:p>
    <w:p w14:paraId="2D7F7460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-przeanalizowanie wniosków z ukończonych czynności testowych</w:t>
      </w:r>
    </w:p>
    <w:p w14:paraId="0DA054E1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-wykorzystanie zebranych informacji do zwiększenia dojrzałości procesu testowego.</w:t>
      </w:r>
    </w:p>
    <w:p w14:paraId="5AE4F296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1C3B3CD6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b/>
          <w:bCs/>
          <w:color w:val="000000"/>
          <w:lang w:val="pl-PL"/>
        </w:rPr>
        <w:t>K2 1.4.3 Produkty Pracy Związane z Testowaniem:</w:t>
      </w:r>
    </w:p>
    <w:p w14:paraId="27999724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FF0000"/>
          <w:lang w:val="pl-PL"/>
        </w:rPr>
        <w:t>Produkty pracy związane z testowaniem powstają w ramach procesu testowego. </w:t>
      </w:r>
    </w:p>
    <w:p w14:paraId="4A47F8CC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Punktem odniesienia dla produktów pracy związanych z testowaniem może być również standard międzynarodowy ISO/IEC/IEEE 29119-3</w:t>
      </w:r>
    </w:p>
    <w:p w14:paraId="46209734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6B5591B6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FF0000"/>
          <w:lang w:val="pl-PL"/>
        </w:rPr>
        <w:t>Produkt Pracy Planowania Testów:</w:t>
      </w:r>
    </w:p>
    <w:p w14:paraId="4CC3DB91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Wśród pracy powstających na etapie planowania testów można zwykle wyróżniać jeden lub kilka planów testów. Plan testów zawiera informacje na temat podstawy testów. Ponadto określa się w nim kryteria wyjścia które będą stosowane w ramach monitorowania testów i nadzoru nad testami.</w:t>
      </w:r>
    </w:p>
    <w:p w14:paraId="10CB2B9C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5D54C2A8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FF0000"/>
          <w:lang w:val="pl-PL"/>
        </w:rPr>
        <w:t>Produkty pracy monitorowania testów i nadzoru nad Testami:</w:t>
      </w:r>
    </w:p>
    <w:p w14:paraId="17BC8FB5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Są różnego rodzaju raporty testów w tym raporty o postępie testów oraz sumaryczne raporty testów.</w:t>
      </w:r>
    </w:p>
    <w:p w14:paraId="37E1E314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Raporty z testów powinny zawierać szczegółowe informacje na temat dotychczasowego przebiegu procesu testowego i powinny być przedstawiane w formie dostosowanej do potrzeb konkretnych odniorców.</w:t>
      </w:r>
    </w:p>
    <w:p w14:paraId="6FD14550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4A5D001A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FF0000"/>
          <w:lang w:val="pl-PL"/>
        </w:rPr>
        <w:t>Produkty Pracy Analizy Testów:</w:t>
      </w:r>
    </w:p>
    <w:p w14:paraId="6CD9D0F7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lastRenderedPageBreak/>
        <w:t>Produkty związane z analizą testow obejmują zdefiniowane i uszeregowane według priorytetów warunki testowe przy czym pożdana jest dwukierunkowa możliwość sledzenia powiązan miedzy tymi warunkami</w:t>
      </w:r>
    </w:p>
    <w:p w14:paraId="7B3286AB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5C654089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FF0000"/>
          <w:lang w:val="pl-PL"/>
        </w:rPr>
        <w:t>Produkty Pracy Projektowania Testów:</w:t>
      </w:r>
    </w:p>
    <w:p w14:paraId="3369AFB2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W wyniku projektowania testów w oparciu o zdefiniowane w analizie testów warunki testowe powstją przypadki testowe i zbiory przypadków testoweych</w:t>
      </w:r>
    </w:p>
    <w:p w14:paraId="78861707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W idealej sytuacji dla każdego przypadku testowego istnieje możlowść dwukierunkowego śledzenia powiązań między tymi przypadkami a pokrywanym przez niego warunkiem testowym.</w:t>
      </w:r>
    </w:p>
    <w:p w14:paraId="4B2E5FCD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Wśród rezultatów etapu projektowania testów można również wymienić:</w:t>
      </w:r>
    </w:p>
    <w:p w14:paraId="4D1E29D7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-zaprojektowanie i zidentyfikowanie niezbędnych danych testowych</w:t>
      </w:r>
    </w:p>
    <w:p w14:paraId="19380C4D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-zaprojektowanie środowiska testowego</w:t>
      </w:r>
    </w:p>
    <w:p w14:paraId="163CAEBB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-zidentyfikowanie infrastruktury i narzędzi</w:t>
      </w:r>
    </w:p>
    <w:p w14:paraId="3107FDB9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1A9D681E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FF0000"/>
          <w:lang w:val="pl-PL"/>
        </w:rPr>
        <w:t>Produkt Pracy Implementacji testów:</w:t>
      </w:r>
    </w:p>
    <w:p w14:paraId="23B00C6F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Produkty pracy związane z implementacją testów to między innymi:</w:t>
      </w:r>
    </w:p>
    <w:p w14:paraId="33D9C761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-procedury testowe oraz kolejnośc ich wykoanania</w:t>
      </w:r>
    </w:p>
    <w:p w14:paraId="44C2B1E6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-zestawy testowe</w:t>
      </w:r>
    </w:p>
    <w:p w14:paraId="7C2FA057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-harmonogram wykonywania testów</w:t>
      </w:r>
    </w:p>
    <w:p w14:paraId="4A271700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W idealnym przypadku po zakończeniu implementacji testów można wykazac spełnienei pokrycia określonych w planie testów</w:t>
      </w:r>
    </w:p>
    <w:p w14:paraId="58AA3C55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Implementacja testów może także skutkować utworzniem i zweryfikowaniem danych testowych i środowiska testowego.</w:t>
      </w:r>
    </w:p>
    <w:p w14:paraId="15D960D9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4F6521C0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b/>
          <w:bCs/>
          <w:color w:val="FF0000"/>
          <w:lang w:val="pl-PL"/>
        </w:rPr>
        <w:t>Produkty pracy wykonywania testów</w:t>
      </w:r>
    </w:p>
    <w:p w14:paraId="75CC9013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 Do produktów pracy związanych z wykonywaniem testów zaliczają się między innymi: </w:t>
      </w:r>
    </w:p>
    <w:p w14:paraId="43C01420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• dokumentacja dotycząca statusu poszczególnych przypadków testowych lub procedur testowych (np.: gotowy do wykonania, zaliczony, niezaliczony, zablokowany, celowo pominięty itd.);</w:t>
      </w:r>
    </w:p>
    <w:p w14:paraId="3AD0E6C4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 • raporty o defektach (patrz podrozdział 5.6.); • dokumentacja wskazująca, które elementy testowe, przedmioty testów, narzędzia testowe i testalia zostały wykorzystane w ramach testowania.  </w:t>
      </w:r>
    </w:p>
    <w:p w14:paraId="7B31D08E" w14:textId="77777777" w:rsidR="000624F0" w:rsidRPr="000624F0" w:rsidRDefault="000624F0" w:rsidP="000624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411AD23E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FF0000"/>
          <w:lang w:val="pl-PL"/>
        </w:rPr>
        <w:t>Produkt Pracy Ukończenia Testów:</w:t>
      </w:r>
    </w:p>
    <w:p w14:paraId="3D007BB3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Produkty pracy związane z ukończeniem testów to między innymi sumaryczne raporty z testów lisat czynności do wykonania, żądania zmian, pozycje  wbacklogu, ostateczna wersja testaliów</w:t>
      </w:r>
    </w:p>
    <w:p w14:paraId="56966070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61FE7D6E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b/>
          <w:bCs/>
          <w:color w:val="000000"/>
          <w:lang w:val="pl-PL"/>
        </w:rPr>
        <w:lastRenderedPageBreak/>
        <w:t>K2. 1.4.4. Śledzenie Powiązań Między Podstawą testów a Produktami Pracy Związanymi z Testowaniem.</w:t>
      </w:r>
    </w:p>
    <w:p w14:paraId="7B1ECF81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 xml:space="preserve">Produkty pracy związane z testowaniem i ich nazwy mogą być bardzo różne. Niezależnie od tych róznic </w:t>
      </w:r>
      <w:r w:rsidRPr="000624F0">
        <w:rPr>
          <w:rFonts w:ascii="Calibri" w:eastAsia="Times New Roman" w:hAnsi="Calibri" w:cs="Calibri"/>
          <w:color w:val="FF0000"/>
          <w:lang w:val="pl-PL"/>
        </w:rPr>
        <w:t>w celu zapewniania skutecznego monitorowania i nadzoru istotne jest stworzenie i utrzymanie mechanizmu śledzenia powiązań między każdym elementem podstawy testów.</w:t>
      </w:r>
    </w:p>
    <w:p w14:paraId="680B934D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Sprawne śledzenie powiązań umożliwia nie tylko ocenę pokrycia testowego ale również:</w:t>
      </w:r>
    </w:p>
    <w:p w14:paraId="1F1EF287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-analizowanie wpływu zmian</w:t>
      </w:r>
    </w:p>
    <w:p w14:paraId="014ADAB2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-przeprowadzanie audytu zmian </w:t>
      </w:r>
    </w:p>
    <w:p w14:paraId="2FB4943D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-przeprowadzanie audytu testów</w:t>
      </w:r>
    </w:p>
    <w:p w14:paraId="3DA7BD21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-spełnianie kryteriów związanych z zarządzaniem w obszarze IT</w:t>
      </w:r>
    </w:p>
    <w:p w14:paraId="670F7F94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-tworzenie bardziej zrozumiałych raportów o statusie testów i sumarycznych raportów z testów</w:t>
      </w:r>
    </w:p>
    <w:p w14:paraId="589E382A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-przekazanie interesariuszom informacji o aspektach technicznych testowania</w:t>
      </w:r>
    </w:p>
    <w:p w14:paraId="48DD9692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-udzielanie informacji potrzebnych do oceny jakości produktów</w:t>
      </w:r>
    </w:p>
    <w:p w14:paraId="77E64DC8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FF0000"/>
          <w:lang w:val="pl-PL"/>
        </w:rPr>
        <w:t>Niektóre narzędzia do zarządzania testami mają wbudowane modele produktów pracy związanej z testowaniem.</w:t>
      </w:r>
    </w:p>
    <w:p w14:paraId="5942DD54" w14:textId="77777777" w:rsidR="000624F0" w:rsidRPr="000624F0" w:rsidRDefault="000624F0" w:rsidP="000624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  <w:r w:rsidRPr="000624F0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</w:p>
    <w:p w14:paraId="7531BA1A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b/>
          <w:bCs/>
          <w:color w:val="000000"/>
          <w:lang w:val="pl-PL"/>
        </w:rPr>
        <w:t>Ogólnie 1.5. Psychologia Testowania:</w:t>
      </w:r>
    </w:p>
    <w:p w14:paraId="0FBD6871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FF0000"/>
          <w:lang w:val="pl-PL"/>
        </w:rPr>
        <w:t>Wytwarzanie oprogramowania w tym testowanie to proces realizowany z udziałem ludzi w związku z czym duże znaczenie dla przebiegu testowania mają uwarunkowania psychologiczne.</w:t>
      </w:r>
    </w:p>
    <w:p w14:paraId="705C673A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b/>
          <w:bCs/>
          <w:color w:val="000000"/>
          <w:lang w:val="pl-PL"/>
        </w:rPr>
        <w:t>K1 1.5.1 Psychologia Człowieka a Testowanie:</w:t>
      </w:r>
    </w:p>
    <w:p w14:paraId="23F11468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FF0000"/>
          <w:lang w:val="pl-PL"/>
        </w:rPr>
        <w:t xml:space="preserve">Identyfikowanie defektów podczas testowania </w:t>
      </w:r>
      <w:r w:rsidRPr="000624F0">
        <w:rPr>
          <w:rFonts w:ascii="Calibri" w:eastAsia="Times New Roman" w:hAnsi="Calibri" w:cs="Calibri"/>
          <w:color w:val="000000"/>
          <w:lang w:val="pl-PL"/>
        </w:rPr>
        <w:t xml:space="preserve">statycznego </w:t>
      </w:r>
      <w:r w:rsidRPr="000624F0">
        <w:rPr>
          <w:rFonts w:ascii="Calibri" w:eastAsia="Times New Roman" w:hAnsi="Calibri" w:cs="Calibri"/>
          <w:color w:val="FF0000"/>
          <w:lang w:val="pl-PL"/>
        </w:rPr>
        <w:t xml:space="preserve">bądź identyfikowanie awarii </w:t>
      </w:r>
      <w:r w:rsidRPr="000624F0">
        <w:rPr>
          <w:rFonts w:ascii="Calibri" w:eastAsia="Times New Roman" w:hAnsi="Calibri" w:cs="Calibri"/>
          <w:color w:val="000000"/>
          <w:lang w:val="pl-PL"/>
        </w:rPr>
        <w:t xml:space="preserve">w trakcie testowania dynamicznego </w:t>
      </w:r>
      <w:r w:rsidRPr="000624F0">
        <w:rPr>
          <w:rFonts w:ascii="Calibri" w:eastAsia="Times New Roman" w:hAnsi="Calibri" w:cs="Calibri"/>
          <w:color w:val="FF0000"/>
          <w:lang w:val="pl-PL"/>
        </w:rPr>
        <w:t>może być odbierane jako krytyka produktu lub jego autora</w:t>
      </w:r>
      <w:r w:rsidRPr="000624F0">
        <w:rPr>
          <w:rFonts w:ascii="Calibri" w:eastAsia="Times New Roman" w:hAnsi="Calibri" w:cs="Calibri"/>
          <w:color w:val="000000"/>
          <w:lang w:val="pl-PL"/>
        </w:rPr>
        <w:t>. </w:t>
      </w:r>
    </w:p>
    <w:p w14:paraId="72A8A8D4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Przykładem takiego zjawiska są oczekiwania programistów że ich kod będzie poprawny co prowadzi do tego iż ciężko jest im zaakceptować że ich kod jest błędny.</w:t>
      </w:r>
    </w:p>
    <w:p w14:paraId="4B61BF0E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Dodatkowy czynnik utrudniający przyjęcie informacji zwrotnej z testów stanowi skłonność wielu osób do obwiniania osoby przynoszącej złe wiadomości a takie sytuacje są często rezultatem testowania.</w:t>
      </w:r>
    </w:p>
    <w:p w14:paraId="7FEB679B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Niektóre osoby mogą postrzegać testowanie jako czynność destrukcyjną nawet jeśli przyczynia się ona    do postępu w realizacji projektu i podnoszenia jakości produktów.</w:t>
      </w:r>
    </w:p>
    <w:p w14:paraId="04F29841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Aby ograniczyć podobne reakcje należy przekazywać informacje w sposób jak najbardziej konstruktywny.</w:t>
      </w:r>
    </w:p>
    <w:p w14:paraId="69C79B4D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ZASADy konfliktu DOBREJ  WYMIANY INFORMACJI:</w:t>
      </w:r>
    </w:p>
    <w:p w14:paraId="299DC0D3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-Należy zacząć od współpracy nie od kłótni</w:t>
      </w:r>
    </w:p>
    <w:p w14:paraId="23FB2F0D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lastRenderedPageBreak/>
        <w:t>-Należy podkreślić korzyści wynikające z testowania. Dla organizacji wykrycie i usunięcie defektów podczas testowania oznacza oszczędność czasu i pieniędzy oraz zmniejszenie ryzyka związanego z jakością produktów</w:t>
      </w:r>
    </w:p>
    <w:p w14:paraId="7648DBBD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-informacje na temat rezultatów testów i inne wnioski należy przekazywać w sposób neutralny koncentrując się na faktach i nie krytykując deweloperów</w:t>
      </w:r>
    </w:p>
    <w:p w14:paraId="6422CF94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-należy wczuć się w sytuacje drugiej osoby i zrozumieć dlaczego negatywnie ona reaguje na podane informacje</w:t>
      </w:r>
    </w:p>
    <w:p w14:paraId="26824C97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-należy upewnić się ze rozmówca rozumie przekazane informacje</w:t>
      </w:r>
    </w:p>
    <w:p w14:paraId="6FC0FEF1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Należy zadbać by testerzy przeszczegali przyjętych założeń a ich osobiste nastawienie w jak najmniejszym stopniu wpływało na wykonywaną prace</w:t>
      </w:r>
    </w:p>
    <w:p w14:paraId="5A014555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7DCDA95D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b/>
          <w:bCs/>
          <w:color w:val="000000"/>
          <w:lang w:val="pl-PL"/>
        </w:rPr>
        <w:t>K2. 1.5.2. Różnice w sposobie Myślenia Testerów i Programistów</w:t>
      </w:r>
    </w:p>
    <w:p w14:paraId="55E74CAB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Programiści i testerzy często prezentują odmienny sposób myślenia</w:t>
      </w:r>
    </w:p>
    <w:p w14:paraId="25752DF0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FF0000"/>
          <w:lang w:val="pl-PL"/>
        </w:rPr>
        <w:t>Sposób myślenia danej osoby wyznaczają przyjmowane przez nią założenia oraz preferowane sposoby podejmowania decyzji i rozwiązywania problemów</w:t>
      </w:r>
    </w:p>
    <w:p w14:paraId="1B7026A8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Wśród pożądanych cech osobowościowych testera należy wymienić: ciekawość, umiejętność krytycznego spojrzenia, dbałość o szczegóły  oraz pozytywne komunikowanie się w relacjach zawodowych.</w:t>
      </w:r>
    </w:p>
    <w:p w14:paraId="3887C609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Programiści są często bardziej zainteresowani projektowaniem i budowaniem rozwiązań niż analizowaniem ewentualnych problemów </w:t>
      </w:r>
    </w:p>
    <w:p w14:paraId="4BC51A4A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Programiści często nie uświadamiają sobie popełnionych przez siebie błędów</w:t>
      </w:r>
    </w:p>
    <w:p w14:paraId="638E6C9C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Programiści mający odpowiednie nastawienie mogą testować własny kod</w:t>
      </w:r>
    </w:p>
    <w:p w14:paraId="69E993CE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Niezależni testerzy mają inny punkt widzenia różny od punktów widzenia autorów produktów prac</w:t>
      </w:r>
    </w:p>
    <w:p w14:paraId="40D83EB2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b/>
          <w:bCs/>
          <w:color w:val="000000"/>
          <w:sz w:val="40"/>
          <w:szCs w:val="40"/>
          <w:lang w:val="pl-PL"/>
        </w:rPr>
        <w:t>II. TESTOWANIE W CYKLU ŻYCIA OPROGRAMOWANIA</w:t>
      </w:r>
    </w:p>
    <w:p w14:paraId="42EA0BFB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b/>
          <w:bCs/>
          <w:color w:val="000000"/>
          <w:lang w:val="pl-PL"/>
        </w:rPr>
        <w:t>Ogólnie 2.1 Modele Cyklu Życia oprogramowania</w:t>
      </w:r>
    </w:p>
    <w:p w14:paraId="27DA6371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FF0000"/>
          <w:lang w:val="pl-PL"/>
        </w:rPr>
        <w:t xml:space="preserve">Model cyklu życia oprogramowania opisuje rodzaje czynności wykonywanych na poszczególnych etapach projektu wytwarzania oprogramowania </w:t>
      </w:r>
      <w:r w:rsidRPr="000624F0">
        <w:rPr>
          <w:rFonts w:ascii="Calibri" w:eastAsia="Times New Roman" w:hAnsi="Calibri" w:cs="Calibri"/>
          <w:color w:val="000000"/>
          <w:lang w:val="pl-PL"/>
        </w:rPr>
        <w:t>oraz powiązania logiczne i chronologiczne między tymi czynnościami</w:t>
      </w:r>
      <w:r w:rsidRPr="000624F0">
        <w:rPr>
          <w:rFonts w:ascii="Calibri" w:eastAsia="Times New Roman" w:hAnsi="Calibri" w:cs="Calibri"/>
          <w:color w:val="FF0000"/>
          <w:lang w:val="pl-PL"/>
        </w:rPr>
        <w:t>. Istnieje wiele różnych modeli cyklu życia oprogramowania a każdy z nich wymaga innego podejścia do testowania.</w:t>
      </w:r>
    </w:p>
    <w:p w14:paraId="0025B5EE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41C110B3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b/>
          <w:bCs/>
          <w:color w:val="000000"/>
          <w:lang w:val="pl-PL"/>
        </w:rPr>
        <w:t>K2. 2.1.1. Wytwarzanie Oprogramowania a Testowanie Oprogramowania</w:t>
      </w:r>
    </w:p>
    <w:p w14:paraId="26AA876F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Arial" w:eastAsia="Times New Roman" w:hAnsi="Arial" w:cs="Arial"/>
          <w:color w:val="000000"/>
          <w:sz w:val="24"/>
          <w:szCs w:val="24"/>
          <w:u w:val="single"/>
          <w:lang w:val="pl-PL"/>
        </w:rPr>
        <w:t>relacje między czynnościami związanymi z wytwarzaniem oprogramowania a czynnościami testowymi</w:t>
      </w:r>
    </w:p>
    <w:p w14:paraId="771A7E78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4E72B6EE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FF0000"/>
          <w:lang w:val="pl-PL"/>
        </w:rPr>
        <w:t>Znajomość powszechnie stosowanych modeli cyklu życia oprogramowania jest ważny element obowiązków każdego testera ponieważ pozwala uwzględnić właściwe czynności testowe takie jak</w:t>
      </w:r>
    </w:p>
    <w:p w14:paraId="21E0B3AF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lastRenderedPageBreak/>
        <w:t>Kilka zasad dobrych praktyk testowania które dotyczą każdego modelu cyklu życia oprogramowania:</w:t>
      </w:r>
    </w:p>
    <w:p w14:paraId="445A17A4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-dla każdej czynności związanej z wytwarzaniem oprogramowania istnieje odpowiadająca jej czynność testowania</w:t>
      </w:r>
    </w:p>
    <w:p w14:paraId="4F49CAF7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-każdy poziom testów ma przypisane cele odpowiednie do tego poziomu</w:t>
      </w:r>
    </w:p>
    <w:p w14:paraId="5CFC3E25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-analizę i projektowanie testów na potrzeby danego poziomu testów należy rozpocząć podczas wykonania odpowiadającej danemu poziomowi czynności związanej z wytwarzaniem oprogramowania</w:t>
      </w:r>
    </w:p>
    <w:p w14:paraId="53E8F82B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-testerzy powinni uczestniczyć w dyskusjach dotyczących definiowania i doprecyzowania wymagań i założeń projektu oraz w przeglądach produktów pracy</w:t>
      </w:r>
    </w:p>
    <w:p w14:paraId="2B856496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3770959A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FF0000"/>
          <w:lang w:val="pl-PL"/>
        </w:rPr>
        <w:t>Bez względu na wybrany model cyklu życia oprogramowania czynności testowe powinny rozpocząć się w początkowym etapie tego cyklu zgodnie z zasadą wczesnego testowania</w:t>
      </w:r>
    </w:p>
    <w:p w14:paraId="7527F6E1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19370FF3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Modele cyklu życia oprogramowania, kategorie:</w:t>
      </w:r>
    </w:p>
    <w:p w14:paraId="706B9AA4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b/>
          <w:bCs/>
          <w:color w:val="FF0000"/>
          <w:lang w:val="pl-PL"/>
        </w:rPr>
        <w:t>-sekwencyjne modele wytwarzania oprogramowania</w:t>
      </w:r>
    </w:p>
    <w:p w14:paraId="6B187CB6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b/>
          <w:bCs/>
          <w:color w:val="FF0000"/>
          <w:lang w:val="pl-PL"/>
        </w:rPr>
        <w:t>-iteracyjne modele wytwarzania oprogramowania</w:t>
      </w:r>
    </w:p>
    <w:p w14:paraId="25754B21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b/>
          <w:bCs/>
          <w:color w:val="FF0000"/>
          <w:lang w:val="pl-PL"/>
        </w:rPr>
        <w:t>Sekwencyjny model wytwarzania oprogramowania</w:t>
      </w:r>
      <w:r w:rsidRPr="000624F0">
        <w:rPr>
          <w:rFonts w:ascii="Calibri" w:eastAsia="Times New Roman" w:hAnsi="Calibri" w:cs="Calibri"/>
          <w:color w:val="FF0000"/>
          <w:lang w:val="pl-PL"/>
        </w:rPr>
        <w:t xml:space="preserve"> opisuje proces wytwarzania oprogramowania jako liniowy przepływ czynności następujących kolejno po sobie. </w:t>
      </w:r>
      <w:r w:rsidRPr="000624F0">
        <w:rPr>
          <w:rFonts w:ascii="Calibri" w:eastAsia="Times New Roman" w:hAnsi="Calibri" w:cs="Calibri"/>
          <w:color w:val="000000"/>
          <w:lang w:val="pl-PL"/>
        </w:rPr>
        <w:t>Oznacza to że każda faza tego procesu powinna rozpoczynać się po zakończeniu fazy poprzedniej.</w:t>
      </w:r>
    </w:p>
    <w:p w14:paraId="1FCFF1F4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b/>
          <w:bCs/>
          <w:color w:val="FF0000"/>
          <w:lang w:val="pl-PL"/>
        </w:rPr>
        <w:t>W modelu kaskadowym(iteracyjnym)</w:t>
      </w:r>
      <w:r w:rsidRPr="000624F0">
        <w:rPr>
          <w:rFonts w:ascii="Calibri" w:eastAsia="Times New Roman" w:hAnsi="Calibri" w:cs="Calibri"/>
          <w:color w:val="FF0000"/>
          <w:lang w:val="pl-PL"/>
        </w:rPr>
        <w:t xml:space="preserve"> czynności związane z wytwarzaniem oprogramowania wykonuje się jedna po drugiej</w:t>
      </w:r>
      <w:r w:rsidRPr="000624F0">
        <w:rPr>
          <w:rFonts w:ascii="Calibri" w:eastAsia="Times New Roman" w:hAnsi="Calibri" w:cs="Calibri"/>
          <w:color w:val="000000"/>
          <w:lang w:val="pl-PL"/>
        </w:rPr>
        <w:t xml:space="preserve">. </w:t>
      </w:r>
      <w:r w:rsidRPr="000624F0">
        <w:rPr>
          <w:rFonts w:ascii="Calibri" w:eastAsia="Times New Roman" w:hAnsi="Calibri" w:cs="Calibri"/>
          <w:color w:val="CCCCCC"/>
          <w:lang w:val="pl-PL"/>
        </w:rPr>
        <w:t>/czynności testowe występują dopiero wtedy gdy wszystkie inne czynności wytwórcze zostaną ukończone\</w:t>
      </w:r>
    </w:p>
    <w:p w14:paraId="0781E3A1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FF0000"/>
          <w:lang w:val="pl-PL"/>
        </w:rPr>
        <w:t>W PRZECIWIENSTWIE DO MODELI SEKWENCYJNYCH</w:t>
      </w:r>
      <w:r w:rsidRPr="000624F0">
        <w:rPr>
          <w:rFonts w:ascii="Calibri" w:eastAsia="Times New Roman" w:hAnsi="Calibri" w:cs="Calibri"/>
          <w:b/>
          <w:bCs/>
          <w:color w:val="FF0000"/>
          <w:lang w:val="pl-PL"/>
        </w:rPr>
        <w:t>  w modelach iteracyjno-przyrostowyc</w:t>
      </w:r>
      <w:r w:rsidRPr="000624F0">
        <w:rPr>
          <w:rFonts w:ascii="Calibri" w:eastAsia="Times New Roman" w:hAnsi="Calibri" w:cs="Calibri"/>
          <w:color w:val="FF0000"/>
          <w:lang w:val="pl-PL"/>
        </w:rPr>
        <w:t xml:space="preserve">h działające </w:t>
      </w:r>
      <w:r w:rsidRPr="000624F0">
        <w:rPr>
          <w:rFonts w:ascii="Calibri" w:eastAsia="Times New Roman" w:hAnsi="Calibri" w:cs="Calibri"/>
          <w:b/>
          <w:bCs/>
          <w:color w:val="FF0000"/>
          <w:lang w:val="pl-PL"/>
        </w:rPr>
        <w:t>oprogramowanie może być dostarczone już w ciągu tygodni a nawet dni</w:t>
      </w:r>
      <w:r w:rsidRPr="000624F0">
        <w:rPr>
          <w:rFonts w:ascii="Calibri" w:eastAsia="Times New Roman" w:hAnsi="Calibri" w:cs="Calibri"/>
          <w:color w:val="FF0000"/>
          <w:lang w:val="pl-PL"/>
        </w:rPr>
        <w:t xml:space="preserve"> </w:t>
      </w:r>
      <w:r w:rsidRPr="000624F0">
        <w:rPr>
          <w:rFonts w:ascii="Calibri" w:eastAsia="Times New Roman" w:hAnsi="Calibri" w:cs="Calibri"/>
          <w:color w:val="000000"/>
          <w:lang w:val="pl-PL"/>
        </w:rPr>
        <w:t>jednak spełnienie wszystkich wymagań potrzeba miesięcy a nawet lat.</w:t>
      </w:r>
    </w:p>
    <w:p w14:paraId="1D063DA1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FF0000"/>
          <w:lang w:val="pl-PL"/>
        </w:rPr>
        <w:t xml:space="preserve">MODEL V -  </w:t>
      </w:r>
      <w:r w:rsidRPr="000624F0">
        <w:rPr>
          <w:rFonts w:ascii="Calibri" w:eastAsia="Times New Roman" w:hAnsi="Calibri" w:cs="Calibri"/>
          <w:color w:val="000000"/>
          <w:lang w:val="pl-PL"/>
        </w:rPr>
        <w:t>w przeciwieństwie do modelu kaskadowego</w:t>
      </w:r>
      <w:r w:rsidRPr="000624F0">
        <w:rPr>
          <w:rFonts w:ascii="Calibri" w:eastAsia="Times New Roman" w:hAnsi="Calibri" w:cs="Calibri"/>
          <w:color w:val="FF0000"/>
          <w:lang w:val="pl-PL"/>
        </w:rPr>
        <w:t xml:space="preserve"> </w:t>
      </w:r>
      <w:r w:rsidRPr="000624F0">
        <w:rPr>
          <w:rFonts w:ascii="Calibri" w:eastAsia="Times New Roman" w:hAnsi="Calibri" w:cs="Calibri"/>
          <w:b/>
          <w:bCs/>
          <w:color w:val="FF0000"/>
          <w:lang w:val="pl-PL"/>
        </w:rPr>
        <w:t>zakłada integrację procesu testowania z całym procesem wytwarzania oprogramowania a tym samym wprowadza</w:t>
      </w:r>
      <w:r w:rsidRPr="000624F0">
        <w:rPr>
          <w:rFonts w:ascii="Calibri" w:eastAsia="Times New Roman" w:hAnsi="Calibri" w:cs="Calibri"/>
          <w:color w:val="FF0000"/>
          <w:lang w:val="pl-PL"/>
        </w:rPr>
        <w:t xml:space="preserve"> </w:t>
      </w:r>
      <w:r w:rsidRPr="000624F0">
        <w:rPr>
          <w:rFonts w:ascii="Calibri" w:eastAsia="Times New Roman" w:hAnsi="Calibri" w:cs="Calibri"/>
          <w:b/>
          <w:bCs/>
          <w:color w:val="FF0000"/>
          <w:lang w:val="pl-PL"/>
        </w:rPr>
        <w:t>zasadę wczesnego testowania</w:t>
      </w:r>
    </w:p>
    <w:p w14:paraId="13770E6D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 W większości przypadków sekwencyjne modele wytwarzania oprogramowania pozwalają na wytworzenie oprogramowania posiadającego pełny zestaw funkcjonalności</w:t>
      </w:r>
    </w:p>
    <w:p w14:paraId="59712345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Wytwarzanie iteracyjne polega na specyfikowaniu, projektowaniu, budowaniu i testowaniu wspólnie grup funkcjonalności w serii cykli o określonym czasie trwania.</w:t>
      </w:r>
    </w:p>
    <w:p w14:paraId="6462E654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FF0000"/>
          <w:lang w:val="pl-PL"/>
        </w:rPr>
        <w:t>Wśród przykładów modeli iteracyjnych można wyróżnić:</w:t>
      </w:r>
    </w:p>
    <w:p w14:paraId="412B23AB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FF0000"/>
          <w:lang w:val="pl-PL"/>
        </w:rPr>
        <w:t>-Rational Unified Process(RUP</w:t>
      </w:r>
      <w:r w:rsidRPr="000624F0">
        <w:rPr>
          <w:rFonts w:ascii="Calibri" w:eastAsia="Times New Roman" w:hAnsi="Calibri" w:cs="Calibri"/>
          <w:color w:val="000000"/>
          <w:lang w:val="pl-PL"/>
        </w:rPr>
        <w:t>): poszczególne iteracje trwają zwykle stosunkowo długo a przyrosty funkcjonalności są odpowiednio duże</w:t>
      </w:r>
    </w:p>
    <w:p w14:paraId="2F043A54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FF0000"/>
          <w:lang w:val="pl-PL"/>
        </w:rPr>
        <w:t>-SCRUM:</w:t>
      </w:r>
      <w:r w:rsidRPr="000624F0">
        <w:rPr>
          <w:rFonts w:ascii="Calibri" w:eastAsia="Times New Roman" w:hAnsi="Calibri" w:cs="Calibri"/>
          <w:color w:val="000000"/>
          <w:lang w:val="pl-PL"/>
        </w:rPr>
        <w:t xml:space="preserve"> poszczególne iteracje trwają stosunkowo krótko(kilka godzin dni tygodni) a przyrosty są stosunkowo małe</w:t>
      </w:r>
    </w:p>
    <w:p w14:paraId="503E6EDF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FF0000"/>
          <w:lang w:val="pl-PL"/>
        </w:rPr>
        <w:t xml:space="preserve">-Kaban; </w:t>
      </w:r>
      <w:r w:rsidRPr="000624F0">
        <w:rPr>
          <w:rFonts w:ascii="Calibri" w:eastAsia="Times New Roman" w:hAnsi="Calibri" w:cs="Calibri"/>
          <w:color w:val="000000"/>
          <w:lang w:val="pl-PL"/>
        </w:rPr>
        <w:t>wdrażany ze stałą lub zmienną długością iteracji umożliwia dostarczenie jednego udoskonalenia lub jednej funkcjonalności naraz bądź zgrupowanie większej liczby funkcjonalności</w:t>
      </w:r>
    </w:p>
    <w:p w14:paraId="0630505C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FF0000"/>
          <w:lang w:val="pl-PL"/>
        </w:rPr>
        <w:lastRenderedPageBreak/>
        <w:t>-Model spiralny</w:t>
      </w:r>
      <w:r w:rsidRPr="000624F0">
        <w:rPr>
          <w:rFonts w:ascii="Calibri" w:eastAsia="Times New Roman" w:hAnsi="Calibri" w:cs="Calibri"/>
          <w:color w:val="000000"/>
          <w:lang w:val="pl-PL"/>
        </w:rPr>
        <w:t>: tworzy eksperymentalne elementy przyrostowe które następnie mogą zostać gruntownie przebadane a nawet porzucone na dalszych etapach wytwarzania oprogramowania.</w:t>
      </w:r>
    </w:p>
    <w:p w14:paraId="068789C1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Składowe komponenty systemów lub systemy wykorzystujące powyższe modele często odnoszą się do nachodzących na siebie i powtarzalnych w cyklu życia oprogramowania poziomu testów.</w:t>
      </w:r>
    </w:p>
    <w:p w14:paraId="18BC6AA9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W idealnej sytuacji każda funkcjonalność jest testowana na wielu poziomach </w:t>
      </w:r>
    </w:p>
    <w:p w14:paraId="0F549C0E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FF0000"/>
          <w:lang w:val="pl-PL"/>
        </w:rPr>
        <w:t>W każdym z powyższych modeli powstaje rosnący system który może być dostarczany użytkownikom końcowym na zasadzie dodawania pojedynczych funkcjonalności w określonych iteracjach lub w bardziej tradycyjny sposób w formie dużych wydań.</w:t>
      </w:r>
    </w:p>
    <w:p w14:paraId="3BF38394" w14:textId="77777777" w:rsidR="000624F0" w:rsidRPr="000624F0" w:rsidRDefault="000624F0" w:rsidP="000624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  <w:r w:rsidRPr="000624F0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  <w:r w:rsidRPr="000624F0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</w:p>
    <w:p w14:paraId="080B8AFA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b/>
          <w:bCs/>
          <w:color w:val="000000"/>
          <w:lang w:val="pl-PL"/>
        </w:rPr>
        <w:t>K1. 2.1.2. Modele Cyklu Życia Oprogramowania w Kontekście:</w:t>
      </w:r>
    </w:p>
    <w:p w14:paraId="3DDF53DD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Arial" w:eastAsia="Times New Roman" w:hAnsi="Arial" w:cs="Arial"/>
          <w:color w:val="000000"/>
          <w:sz w:val="24"/>
          <w:szCs w:val="24"/>
          <w:u w:val="single"/>
          <w:lang w:val="pl-PL"/>
        </w:rPr>
        <w:t>powody, dla których konieczne jest dostosowanie modeli cyklu życia oprogramowania do kontekstu </w:t>
      </w:r>
    </w:p>
    <w:p w14:paraId="3BA12438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2FF75781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b/>
          <w:bCs/>
          <w:color w:val="FF0000"/>
          <w:lang w:val="pl-PL"/>
        </w:rPr>
        <w:t>Modele cyklu życia oprogramowania należy dobierać i dopasować do kontekstu</w:t>
      </w:r>
      <w:r w:rsidRPr="000624F0">
        <w:rPr>
          <w:rFonts w:ascii="Calibri" w:eastAsia="Times New Roman" w:hAnsi="Calibri" w:cs="Calibri"/>
          <w:color w:val="FF0000"/>
          <w:lang w:val="pl-PL"/>
        </w:rPr>
        <w:t xml:space="preserve"> wynikającego z charakterystyki projektu i produktu</w:t>
      </w:r>
      <w:r w:rsidRPr="000624F0">
        <w:rPr>
          <w:rFonts w:ascii="Calibri" w:eastAsia="Times New Roman" w:hAnsi="Calibri" w:cs="Calibri"/>
          <w:color w:val="000000"/>
          <w:lang w:val="pl-PL"/>
        </w:rPr>
        <w:t xml:space="preserve">. W związku z tym w procesie wyboru i dostosowania odpowiedniego modelu </w:t>
      </w:r>
      <w:r w:rsidRPr="000624F0">
        <w:rPr>
          <w:rFonts w:ascii="Calibri" w:eastAsia="Times New Roman" w:hAnsi="Calibri" w:cs="Calibri"/>
          <w:b/>
          <w:bCs/>
          <w:color w:val="FF0000"/>
          <w:lang w:val="pl-PL"/>
        </w:rPr>
        <w:t>należy wziąć pod uwagę:</w:t>
      </w:r>
    </w:p>
    <w:p w14:paraId="3EE4BD90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FF0000"/>
          <w:lang w:val="pl-PL"/>
        </w:rPr>
        <w:t>-cel projektu</w:t>
      </w:r>
    </w:p>
    <w:p w14:paraId="68492503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FF0000"/>
          <w:lang w:val="pl-PL"/>
        </w:rPr>
        <w:t>-typ wytwarzanego produktu</w:t>
      </w:r>
    </w:p>
    <w:p w14:paraId="591DCCEA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FF0000"/>
          <w:lang w:val="pl-PL"/>
        </w:rPr>
        <w:t>-priorytety biznesowe</w:t>
      </w:r>
    </w:p>
    <w:p w14:paraId="674B0B44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FF0000"/>
          <w:lang w:val="pl-PL"/>
        </w:rPr>
        <w:t>-zidentyfikowane czynniki ryzyka produktowego i projektowego</w:t>
      </w:r>
    </w:p>
    <w:p w14:paraId="44FC1CE0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16EC89CE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FF0000"/>
          <w:lang w:val="pl-PL"/>
        </w:rPr>
        <w:t>Różne modele cyklu życia oprogramowania można łączyć ze sobą. P</w:t>
      </w:r>
      <w:r w:rsidRPr="000624F0">
        <w:rPr>
          <w:rFonts w:ascii="Calibri" w:eastAsia="Times New Roman" w:hAnsi="Calibri" w:cs="Calibri"/>
          <w:color w:val="000000"/>
          <w:lang w:val="pl-PL"/>
        </w:rPr>
        <w:t>rzykładem może być zastosowanie modelu V do wytwarzania i testowania systemów back-endowych i ich integracji oraz modelu zwinnego do wytwarzania i testowania interfejsów użytkownika i funkcjonalności.</w:t>
      </w:r>
    </w:p>
    <w:p w14:paraId="0B6F61CE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W przypadku systemów związanych z Internetem rzeczy które składają się z wielu różnych obiektów takich jak: urządzenia, produkty, i usługi w odniesieniu do poszczególnych stosuje się zwykle oddzielne modele cyklu życia oprogramowania. Stanowi to duże wyzwanie w zakresie wytwarzania poszczególnych wersji systemów</w:t>
      </w:r>
    </w:p>
    <w:p w14:paraId="4B07D7A1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Przykładem może być wytwarzanie i testowanie wewnętrznego systemu administracyjnego o niewielkim znaczeniu jak wytwarzanie systemu układu hamulcowego w samochodzie.</w:t>
      </w:r>
    </w:p>
    <w:p w14:paraId="06E81362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W zależności od kontekstu projektu konieczne może okazać się połączenie lub reorganizacja niektórych poziomów testów.</w:t>
      </w:r>
    </w:p>
    <w:p w14:paraId="103C4C8E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b/>
          <w:bCs/>
          <w:color w:val="FF0000"/>
          <w:lang w:val="pl-PL"/>
        </w:rPr>
        <w:t>POWODY DLA KTÓRYCH MODELE ROZWOJU OPROGRAMOWANIA MUSZĄ BYĆ DOSTOSOWANE DO KONTEKSTU PROJEKTU I CHARAKTERYSTYKI PRODUKTU:</w:t>
      </w:r>
    </w:p>
    <w:p w14:paraId="74518EAB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FF0000"/>
          <w:lang w:val="pl-PL"/>
        </w:rPr>
        <w:t>-różnica w ryzykach produktowych systemów</w:t>
      </w:r>
    </w:p>
    <w:p w14:paraId="77DB20F7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FF0000"/>
          <w:lang w:val="pl-PL"/>
        </w:rPr>
        <w:lastRenderedPageBreak/>
        <w:t>-wiele jednostek biznesowych może być częścią projektu lub programu</w:t>
      </w:r>
    </w:p>
    <w:p w14:paraId="2C8CA4D5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FF0000"/>
          <w:lang w:val="pl-PL"/>
        </w:rPr>
        <w:t>-krótki czas na dostarczanie produktu na rynek</w:t>
      </w:r>
    </w:p>
    <w:p w14:paraId="2A9C5805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4AE98D16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b/>
          <w:bCs/>
          <w:color w:val="000000"/>
          <w:lang w:val="pl-PL"/>
        </w:rPr>
        <w:t>Ogólnie 2.2. Poziomy Testów:</w:t>
      </w:r>
    </w:p>
    <w:p w14:paraId="7CD65397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u w:val="single"/>
          <w:lang w:val="pl-PL"/>
        </w:rPr>
        <w:t>Poziomy testów to grupy czynności testowych które organizują się i którymi zarządza się wspólnie.</w:t>
      </w:r>
    </w:p>
    <w:p w14:paraId="4551B673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Każdy poziom testów jest instancją procesu testowego.</w:t>
      </w:r>
    </w:p>
    <w:p w14:paraId="6AD13783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774B7F58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FF0000"/>
          <w:lang w:val="pl-PL"/>
        </w:rPr>
        <w:t>Poziomy testów opisane w sylabusie to:</w:t>
      </w:r>
    </w:p>
    <w:p w14:paraId="26613C65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b/>
          <w:bCs/>
          <w:i/>
          <w:iCs/>
          <w:color w:val="000000"/>
          <w:lang w:val="pl-PL"/>
        </w:rPr>
        <w:t>-</w:t>
      </w:r>
      <w:r w:rsidRPr="000624F0">
        <w:rPr>
          <w:rFonts w:ascii="Calibri" w:eastAsia="Times New Roman" w:hAnsi="Calibri" w:cs="Calibri"/>
          <w:b/>
          <w:bCs/>
          <w:i/>
          <w:iCs/>
          <w:color w:val="FF0000"/>
          <w:lang w:val="pl-PL"/>
        </w:rPr>
        <w:t>testowanie modułowe</w:t>
      </w:r>
    </w:p>
    <w:p w14:paraId="7B56B80B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b/>
          <w:bCs/>
          <w:i/>
          <w:iCs/>
          <w:color w:val="FF0000"/>
          <w:lang w:val="pl-PL"/>
        </w:rPr>
        <w:t>-testowanie integracyjne</w:t>
      </w:r>
    </w:p>
    <w:p w14:paraId="48DF7788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b/>
          <w:bCs/>
          <w:i/>
          <w:iCs/>
          <w:color w:val="FF0000"/>
          <w:lang w:val="pl-PL"/>
        </w:rPr>
        <w:t>-testowanie systemowe</w:t>
      </w:r>
    </w:p>
    <w:p w14:paraId="3FF967DC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b/>
          <w:bCs/>
          <w:i/>
          <w:iCs/>
          <w:color w:val="FF0000"/>
          <w:lang w:val="pl-PL"/>
        </w:rPr>
        <w:t>-testowanie akceptacyjne</w:t>
      </w:r>
    </w:p>
    <w:p w14:paraId="5E123963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7C307C54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Każdy poziom testów charakteryzuje atrybuty:</w:t>
      </w:r>
    </w:p>
    <w:p w14:paraId="6B1E9BE6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FF0000"/>
          <w:lang w:val="pl-PL"/>
        </w:rPr>
        <w:t>-cele szczegółowe</w:t>
      </w:r>
    </w:p>
    <w:p w14:paraId="104FAA4A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FF0000"/>
          <w:lang w:val="pl-PL"/>
        </w:rPr>
        <w:t>-podstawa testów</w:t>
      </w:r>
    </w:p>
    <w:p w14:paraId="5B44835E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FF0000"/>
          <w:lang w:val="pl-PL"/>
        </w:rPr>
        <w:t>-przedmiot testów</w:t>
      </w:r>
    </w:p>
    <w:p w14:paraId="6E70869C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FF0000"/>
          <w:lang w:val="pl-PL"/>
        </w:rPr>
        <w:t>-typowe defekty i awarie</w:t>
      </w:r>
    </w:p>
    <w:p w14:paraId="6DE90A3A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FF0000"/>
          <w:lang w:val="pl-PL"/>
        </w:rPr>
        <w:t>-konkretne podejścia i odpowiedzialności</w:t>
      </w:r>
    </w:p>
    <w:p w14:paraId="203A4124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75E1D578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b/>
          <w:bCs/>
          <w:color w:val="000000"/>
          <w:u w:val="single"/>
          <w:lang w:val="pl-PL"/>
        </w:rPr>
        <w:t>K2 2.2.1 Testowanie modułowe</w:t>
      </w:r>
    </w:p>
    <w:p w14:paraId="73C7632A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Cele Testowania modułowego:</w:t>
      </w:r>
    </w:p>
    <w:p w14:paraId="433424CA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FF0000"/>
          <w:lang w:val="pl-PL"/>
        </w:rPr>
        <w:t>Testowanie modułowe skupia się na modułach które można oddzielnie przetestować.</w:t>
      </w:r>
    </w:p>
    <w:p w14:paraId="42742DD4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624F0">
        <w:rPr>
          <w:rFonts w:ascii="Calibri" w:eastAsia="Times New Roman" w:hAnsi="Calibri" w:cs="Calibri"/>
          <w:color w:val="000000"/>
          <w:lang w:val="pl-PL"/>
        </w:rPr>
        <w:t>Cele tego typu testowania to m.in.:</w:t>
      </w:r>
    </w:p>
    <w:p w14:paraId="7E0EECB0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-zmniejszenie ryzyka</w:t>
      </w:r>
    </w:p>
    <w:p w14:paraId="1D9B1181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-weryfikacja zgodności zachowań funkcjonalnych i niefunkcjonalnych modułu z projektem i specyfikacją</w:t>
      </w:r>
    </w:p>
    <w:p w14:paraId="60FB3530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-budowanie zaufania do jakości modułu</w:t>
      </w:r>
    </w:p>
    <w:p w14:paraId="20345C8A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-wykrywanie defektów w module</w:t>
      </w:r>
    </w:p>
    <w:p w14:paraId="13CED567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-zapobieganie przedostaniu się defektów na wyższe poziomy testowania</w:t>
      </w:r>
    </w:p>
    <w:p w14:paraId="00DD9DE6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FF2CFD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Podstawy Testów:</w:t>
      </w:r>
    </w:p>
    <w:p w14:paraId="686DB4BC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Podstawa testów w ramach testowania modułowego to:</w:t>
      </w:r>
    </w:p>
    <w:p w14:paraId="53BB78E5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lastRenderedPageBreak/>
        <w:t>-projekt szczegółowy</w:t>
      </w:r>
    </w:p>
    <w:p w14:paraId="5A19D8E9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-kod</w:t>
      </w:r>
    </w:p>
    <w:p w14:paraId="2CA335D1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-model danych</w:t>
      </w:r>
    </w:p>
    <w:p w14:paraId="0C545E3B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-specyfikacja modułów</w:t>
      </w:r>
    </w:p>
    <w:p w14:paraId="1BAFC5F7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4A67FA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Przedmioty Testów:</w:t>
      </w:r>
    </w:p>
    <w:p w14:paraId="5E83B417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-moduły, jednostki lub komponenty</w:t>
      </w:r>
    </w:p>
    <w:p w14:paraId="7DA0C120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-kod i struktury danych</w:t>
      </w:r>
    </w:p>
    <w:p w14:paraId="1B1DE29C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-klasy</w:t>
      </w:r>
    </w:p>
    <w:p w14:paraId="648B496B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-moduły baz danych</w:t>
      </w:r>
    </w:p>
    <w:p w14:paraId="4E8C8A67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A666EA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Typowe Defekty i Awarie:</w:t>
      </w:r>
    </w:p>
    <w:p w14:paraId="0AC6DC27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-niepoprawna funkcjonalność</w:t>
      </w:r>
    </w:p>
    <w:p w14:paraId="09F8800A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-problemy z przepływem danych</w:t>
      </w:r>
    </w:p>
    <w:p w14:paraId="1D54C3A2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-niepoprawny kod i logika</w:t>
      </w:r>
    </w:p>
    <w:p w14:paraId="57E1DE54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Defekty są zwykle usuwane natychmiast</w:t>
      </w:r>
    </w:p>
    <w:p w14:paraId="0F1B0EC1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11AFD2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Konkretne podejścia i odpowiedzialności:</w:t>
      </w:r>
    </w:p>
    <w:p w14:paraId="6D92DD7C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Testowanie modułowe jest zwykle wykonywane przez programistę będącego autorem kodu. Programiści często wykonują i piszą testy po napisaniu kodu danego modułu.</w:t>
      </w:r>
    </w:p>
    <w:p w14:paraId="3647C1DA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E49FEF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000000"/>
          <w:u w:val="single"/>
        </w:rPr>
        <w:t>K2. 2.2.2. Testowanie Integracyjne:</w:t>
      </w:r>
    </w:p>
    <w:p w14:paraId="52D88890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FF0000"/>
        </w:rPr>
        <w:t xml:space="preserve">Testowanie Integracyjne skupia się na </w:t>
      </w:r>
      <w:r w:rsidRPr="000624F0">
        <w:rPr>
          <w:rFonts w:ascii="Calibri" w:eastAsia="Times New Roman" w:hAnsi="Calibri" w:cs="Calibri"/>
          <w:b/>
          <w:bCs/>
          <w:color w:val="FF0000"/>
        </w:rPr>
        <w:t>interakcjach między modułami lub systemami.</w:t>
      </w:r>
      <w:r w:rsidRPr="000624F0">
        <w:rPr>
          <w:rFonts w:ascii="Calibri" w:eastAsia="Times New Roman" w:hAnsi="Calibri" w:cs="Calibri"/>
          <w:color w:val="FF0000"/>
        </w:rPr>
        <w:t xml:space="preserve"> Cele testowania integracyjnego to:</w:t>
      </w:r>
    </w:p>
    <w:p w14:paraId="57FBD626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-zmniejszenie ryzyka </w:t>
      </w:r>
    </w:p>
    <w:p w14:paraId="735367D6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-weryfikacja zgodności zachowań funkcjonalnych i niefunkcjonalnych</w:t>
      </w:r>
    </w:p>
    <w:p w14:paraId="61C37C7E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-budowanie zaufania do jakości interfejsów</w:t>
      </w:r>
    </w:p>
    <w:p w14:paraId="238BE270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-wykrywanie defektów</w:t>
      </w:r>
    </w:p>
    <w:p w14:paraId="487AB568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-zapobieganie przedostawaniu się defektów na wyższe poziomy testowania</w:t>
      </w:r>
    </w:p>
    <w:p w14:paraId="268E4501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 Dwa różne poziomy testowania integracyjnego w zależności od wielkości przedmiotów testów:</w:t>
      </w:r>
    </w:p>
    <w:p w14:paraId="3AF9F242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000000"/>
        </w:rPr>
        <w:t>Testowanie integracji</w:t>
      </w:r>
      <w:r w:rsidRPr="000624F0">
        <w:rPr>
          <w:rFonts w:ascii="Calibri" w:eastAsia="Times New Roman" w:hAnsi="Calibri" w:cs="Calibri"/>
          <w:color w:val="000000"/>
        </w:rPr>
        <w:t xml:space="preserve"> modułów skupia się na interakcjach i interfejsach między integrowanymi modułami. Testy tego typu wykonuje się po zakończeniu testowania modułowego</w:t>
      </w:r>
    </w:p>
    <w:p w14:paraId="21CF9EFA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000000"/>
        </w:rPr>
        <w:lastRenderedPageBreak/>
        <w:t xml:space="preserve">Testowanie integracji systemów </w:t>
      </w:r>
      <w:r w:rsidRPr="000624F0">
        <w:rPr>
          <w:rFonts w:ascii="Calibri" w:eastAsia="Times New Roman" w:hAnsi="Calibri" w:cs="Calibri"/>
          <w:color w:val="000000"/>
        </w:rPr>
        <w:t>skupia się na interakcjach i interfejsach między systemami, pakietami i mikrousługami. Tego typu testy mogą również obejmować interakcje z interfejsami dostarczanymi przez organizacje zewnętrzne.</w:t>
      </w:r>
    </w:p>
    <w:p w14:paraId="35129DDC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3ECDE0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Podsatawa testów:</w:t>
      </w:r>
    </w:p>
    <w:p w14:paraId="526CD2C1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-projekt oprogramowania i systemu</w:t>
      </w:r>
    </w:p>
    <w:p w14:paraId="33DE21C9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-specyfikacje interfejsow i protokołow komunikacyjnych</w:t>
      </w:r>
    </w:p>
    <w:p w14:paraId="6BC2F688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-przypadki użycia</w:t>
      </w:r>
    </w:p>
    <w:p w14:paraId="3178A96E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-architektura na poziomie modułów systemu</w:t>
      </w:r>
    </w:p>
    <w:p w14:paraId="7D08BBB2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-przepływy pracy</w:t>
      </w:r>
    </w:p>
    <w:p w14:paraId="53159A97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-definicje interfejsów zewnętrznych</w:t>
      </w:r>
    </w:p>
    <w:p w14:paraId="7ED887AA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D98BC7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Przedmioty Testów:</w:t>
      </w:r>
    </w:p>
    <w:p w14:paraId="5BD4376B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Do typowych przdmiotów testów zalicza się:</w:t>
      </w:r>
    </w:p>
    <w:p w14:paraId="775EF3D0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-podsystemy</w:t>
      </w:r>
    </w:p>
    <w:p w14:paraId="10BC5AA4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-bazy danych</w:t>
      </w:r>
    </w:p>
    <w:p w14:paraId="24EE0498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-infrastrukturę</w:t>
      </w:r>
    </w:p>
    <w:p w14:paraId="5A330BD7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-interfejsy</w:t>
      </w:r>
    </w:p>
    <w:p w14:paraId="735A2206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-interfejsy programowania aplikacji</w:t>
      </w:r>
    </w:p>
    <w:p w14:paraId="63D84819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-mikrousługi</w:t>
      </w:r>
    </w:p>
    <w:p w14:paraId="7B52D419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9FCE4D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Typowe Defekty i Awarie</w:t>
      </w:r>
    </w:p>
    <w:p w14:paraId="14BA2655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Przykłądami  typowych defektów awarii wykrywanych w ramach testowania integracji modułów są:</w:t>
      </w:r>
    </w:p>
    <w:p w14:paraId="445D53DC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-niepoprawne lub brakujące dane bądź niepoprawne kodowanie danych</w:t>
      </w:r>
    </w:p>
    <w:p w14:paraId="4B66F59D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-niepoprawne uszeregowanie lub niepoprawna synchronizacja wywołań interfejsów</w:t>
      </w:r>
    </w:p>
    <w:p w14:paraId="47E967F1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-niezgodności interfejsów</w:t>
      </w:r>
    </w:p>
    <w:p w14:paraId="60457592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-błędy komunikacji między modułami</w:t>
      </w:r>
    </w:p>
    <w:p w14:paraId="63BC46E4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 brak obsługi lub nieprawidłowa obsługa błędów komunikacyjnych między modułami</w:t>
      </w:r>
    </w:p>
    <w:p w14:paraId="48F88566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227B77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Przykładami typowych defektów awarii wykrywanych w ramach testowania integracji systemów są:</w:t>
      </w:r>
    </w:p>
    <w:p w14:paraId="22E73CCE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-niespójne struktury komunikatów przesyłanych między systemami</w:t>
      </w:r>
    </w:p>
    <w:p w14:paraId="1C1463A3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-niepoprawne lub brakujące dane</w:t>
      </w:r>
    </w:p>
    <w:p w14:paraId="553F170D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lastRenderedPageBreak/>
        <w:t>-niezgodnośc interfejsów</w:t>
      </w:r>
    </w:p>
    <w:p w14:paraId="70644412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-błędy komunikajci między systemami</w:t>
      </w:r>
    </w:p>
    <w:p w14:paraId="51944FBD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-brak obsługi lub nieprawidłowa obsługa błędów komunikacji między systemami</w:t>
      </w:r>
    </w:p>
    <w:p w14:paraId="41C3E066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-niepoprawne założenia </w:t>
      </w:r>
    </w:p>
    <w:p w14:paraId="1284819F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-nieprzestrzeganie rygorystycznych przepisów dotyczących zabezpieczeń</w:t>
      </w:r>
    </w:p>
    <w:p w14:paraId="006D7F11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B05B8A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Konkretne Podejścia i Odpowiedzialności:</w:t>
      </w:r>
    </w:p>
    <w:p w14:paraId="1FB45EA1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Testowanie integracji modułów i testowanie systemów powinno koncentrować się na samej integracji. </w:t>
      </w:r>
    </w:p>
    <w:p w14:paraId="659F0CE0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Testowanie integracji modułów jest często obowiązkiem programistów natomiast za testowanie integracji systemów zwykle odpowiadają testerzy.</w:t>
      </w:r>
    </w:p>
    <w:p w14:paraId="21BDEBBE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Usystematyzowane startegie integracji mogą być oparte na architekturze systemu.</w:t>
      </w:r>
    </w:p>
    <w:p w14:paraId="0E09ABA6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Im szerszy zakres integracji tym trudniej jest wskazać konkretny moduł lub system w którym wystąpił defekt co może prowadzić do wzrostu ryzyka.</w:t>
      </w:r>
    </w:p>
    <w:p w14:paraId="240AA7B1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D00778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000000"/>
          <w:u w:val="single"/>
        </w:rPr>
        <w:t>K2 2.2.3. Testowanie Systemowe:</w:t>
      </w:r>
    </w:p>
    <w:p w14:paraId="12BB5C17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Cele Testowania Systemowego:</w:t>
      </w:r>
    </w:p>
    <w:p w14:paraId="38C89B7F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FF0000"/>
        </w:rPr>
        <w:t xml:space="preserve">Testowanie systemowe skupia się na </w:t>
      </w:r>
      <w:r w:rsidRPr="000624F0">
        <w:rPr>
          <w:rFonts w:ascii="Calibri" w:eastAsia="Times New Roman" w:hAnsi="Calibri" w:cs="Calibri"/>
          <w:b/>
          <w:bCs/>
          <w:color w:val="FF0000"/>
        </w:rPr>
        <w:t>zachowaniu i możliwościach całego systemu lub produktu</w:t>
      </w:r>
      <w:r w:rsidRPr="000624F0">
        <w:rPr>
          <w:rFonts w:ascii="Calibri" w:eastAsia="Times New Roman" w:hAnsi="Calibri" w:cs="Calibri"/>
          <w:color w:val="FF0000"/>
        </w:rPr>
        <w:t>.</w:t>
      </w:r>
    </w:p>
    <w:p w14:paraId="0302395F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Cele:</w:t>
      </w:r>
    </w:p>
    <w:p w14:paraId="075FAA03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-zmniejszanie ryzyka</w:t>
      </w:r>
    </w:p>
    <w:p w14:paraId="7C09E6EB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-walidacjia zgodności zachowań funkcjonalnych i niefunkcjonalnych systemu z projektem i specyfikacjami</w:t>
      </w:r>
    </w:p>
    <w:p w14:paraId="22ECAE30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-walidacja czy system jest kompletny i działa zgodnie z oczekiwaniami</w:t>
      </w:r>
    </w:p>
    <w:p w14:paraId="6CE3367C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-wykrywanie defektów</w:t>
      </w:r>
    </w:p>
    <w:p w14:paraId="63AE2516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-zapobieganie przedostawaniu się defektów na wyższe poziomy testowania lub na produkcje</w:t>
      </w:r>
    </w:p>
    <w:p w14:paraId="2AD1A884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3A9C88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Podstawa Testów: </w:t>
      </w:r>
    </w:p>
    <w:p w14:paraId="0B93D950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-specyfikacje wymagań</w:t>
      </w:r>
    </w:p>
    <w:p w14:paraId="4204859D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-raporty z analizy ryzyka</w:t>
      </w:r>
    </w:p>
    <w:p w14:paraId="4286B0AD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-przypadki użycia</w:t>
      </w:r>
    </w:p>
    <w:p w14:paraId="4434B21E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-opowieści i historyjki użytkownika</w:t>
      </w:r>
    </w:p>
    <w:p w14:paraId="34A1F780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-modele zachowan systemu</w:t>
      </w:r>
    </w:p>
    <w:p w14:paraId="44A0B1BB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-diagramy stanów</w:t>
      </w:r>
    </w:p>
    <w:p w14:paraId="63CF30AB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lastRenderedPageBreak/>
        <w:t>-instrukcje obsługi systemu i podręczniki użytkowanika</w:t>
      </w:r>
    </w:p>
    <w:p w14:paraId="1E8AF2E1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9464A6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Przedmioty Testów:</w:t>
      </w:r>
    </w:p>
    <w:p w14:paraId="7EE61602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-aplikacje</w:t>
      </w:r>
    </w:p>
    <w:p w14:paraId="5BE74588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-systemy łączące sprzęt i oprogramowania</w:t>
      </w:r>
    </w:p>
    <w:p w14:paraId="52636785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-systemy operacyjne</w:t>
      </w:r>
    </w:p>
    <w:p w14:paraId="4A872F7C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-systemy podlegające testowaniu</w:t>
      </w:r>
    </w:p>
    <w:p w14:paraId="3F357D8A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-konfiguracje i dane konfiguracyjne systemu</w:t>
      </w:r>
    </w:p>
    <w:p w14:paraId="021DFAA4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252172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Typowe Defekty i Awarie:</w:t>
      </w:r>
    </w:p>
    <w:p w14:paraId="5280F146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-niepoprawne oblicznia</w:t>
      </w:r>
    </w:p>
    <w:p w14:paraId="37B4F9A0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-niepoprawne lub nieoczekiwane zachowania funkcjonalne i niefunkcjonalne systemu</w:t>
      </w:r>
    </w:p>
    <w:p w14:paraId="34D937E2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-niepoprawne przepływy danych w systemie</w:t>
      </w:r>
    </w:p>
    <w:p w14:paraId="0C419AE4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-problemy z prawidłowymi działaniem systemu w środowisku testów systemowych</w:t>
      </w:r>
    </w:p>
    <w:p w14:paraId="4BDFE2BC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-problemy z prawidłowym działaniem systemu w środowisku</w:t>
      </w:r>
    </w:p>
    <w:p w14:paraId="670A3231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-niezgodności działania systemu</w:t>
      </w:r>
    </w:p>
    <w:p w14:paraId="0D347139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E84F01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Konkretne podejścia i odpowiedzialności:</w:t>
      </w:r>
    </w:p>
    <w:p w14:paraId="7E2BB526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Testowanie systemowe powinno koncentrować się na kompleksowym zbadaniu zachowania systemu jako całości na poziomie funkcjonalnym i niefunkcjonalnym</w:t>
      </w:r>
    </w:p>
    <w:p w14:paraId="6DD16033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Testowanie systemowe jest przeprowadzane przez niezależnych testerów</w:t>
      </w:r>
    </w:p>
    <w:p w14:paraId="146465DD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A480F6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000000"/>
        </w:rPr>
        <w:t>K2. 2.2.4. Testowanie Akceptacyjne:</w:t>
      </w:r>
    </w:p>
    <w:p w14:paraId="43F4479E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FF0000"/>
        </w:rPr>
        <w:t>Skupia się na</w:t>
      </w:r>
      <w:r w:rsidRPr="000624F0">
        <w:rPr>
          <w:rFonts w:ascii="Calibri" w:eastAsia="Times New Roman" w:hAnsi="Calibri" w:cs="Calibri"/>
          <w:b/>
          <w:bCs/>
          <w:color w:val="FF0000"/>
        </w:rPr>
        <w:t xml:space="preserve"> zachowaniu i możliwościach całego systemu lub produktu</w:t>
      </w:r>
      <w:r w:rsidRPr="000624F0">
        <w:rPr>
          <w:rFonts w:ascii="Calibri" w:eastAsia="Times New Roman" w:hAnsi="Calibri" w:cs="Calibri"/>
          <w:color w:val="FF0000"/>
        </w:rPr>
        <w:t>.</w:t>
      </w:r>
    </w:p>
    <w:p w14:paraId="0D6C419B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FF0000"/>
        </w:rPr>
        <w:t> Cele:</w:t>
      </w:r>
    </w:p>
    <w:p w14:paraId="0D1D9C8C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-budowanie zaufania do systemu</w:t>
      </w:r>
    </w:p>
    <w:p w14:paraId="440B540B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-walidacjia czy system jest kompletny</w:t>
      </w:r>
    </w:p>
    <w:p w14:paraId="01A3F1C8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-werfikacja zgodności zachowania funkcjonalnego i niefunkcjonalnego systemu z specyfikacja</w:t>
      </w:r>
    </w:p>
    <w:p w14:paraId="097F3996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Podczas testowania akceptacyjnego moą też zostać wykryte defekty ale nie są częst ich celem</w:t>
      </w:r>
    </w:p>
    <w:p w14:paraId="70D0DE3F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Najczęstsze formy testowania akceptacyjnego to:</w:t>
      </w:r>
    </w:p>
    <w:p w14:paraId="17EB096B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-testowanie akceptacyjne przez użytkownika</w:t>
      </w:r>
    </w:p>
    <w:p w14:paraId="2ED506BE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-produkcyjne testy akcpetacyjne</w:t>
      </w:r>
    </w:p>
    <w:p w14:paraId="3D707BB1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lastRenderedPageBreak/>
        <w:t>-testowanie alfa i beta</w:t>
      </w:r>
    </w:p>
    <w:p w14:paraId="1F4618E2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3558F0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Testowanie Akceptacyjne Przez Uzytkownika(UAT): odbywa się w środowisku produkcyjnym i zwykle skupia się na walidacji czy system nadaje się do użytkowania przez przyszłych odbiorców. Głównym cele jest zbudowanie pewności że system spełnia wymagania.</w:t>
      </w:r>
    </w:p>
    <w:p w14:paraId="1CA1C9EE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Produkcyjne Testy Akcetacyjne(OAT):</w:t>
      </w:r>
    </w:p>
    <w:p w14:paraId="05CC61AB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CB8510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Testy skupiają się na aspektach operacyjnych i mogą obejmować:</w:t>
      </w:r>
    </w:p>
    <w:p w14:paraId="76BC632B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-testowanie mechanizmów tworzenia kopi zapasowych</w:t>
      </w:r>
    </w:p>
    <w:p w14:paraId="343556D7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-instalowanie odinstalowanie i aktualiowanie oprogramowania</w:t>
      </w:r>
    </w:p>
    <w:p w14:paraId="7D51576F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-zarządzanie użytkownikami</w:t>
      </w:r>
    </w:p>
    <w:p w14:paraId="34943BA8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-wykonanie czynności pielęgnacyjnych</w:t>
      </w:r>
    </w:p>
    <w:p w14:paraId="35C15919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-sprawdzanie czy występują słabe punkty zabezpieczeń</w:t>
      </w:r>
    </w:p>
    <w:p w14:paraId="5583EF58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-wykonywanie testów wydajnościowych</w:t>
      </w:r>
    </w:p>
    <w:p w14:paraId="4181E5F3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5F7318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Testowanie Akceptacyjne Zgodności z Umową i Przepisami Prawa:</w:t>
      </w:r>
    </w:p>
    <w:p w14:paraId="7BCF350F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337C61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Testowanie Alfa i Beta:</w:t>
      </w:r>
    </w:p>
    <w:p w14:paraId="6D377FDC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Testowanie alfa jest wykonywane w siedzibie organizacji wytwarzającej oprogramowanie wykonywane przez klientów.</w:t>
      </w:r>
    </w:p>
    <w:p w14:paraId="053106F9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Testowanie Beta wykonują klienci we własnych lokalizacjach</w:t>
      </w:r>
    </w:p>
    <w:p w14:paraId="44E52F3C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Cel: budowanie zaufania klientów</w:t>
      </w:r>
    </w:p>
    <w:p w14:paraId="2751F427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105077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Podstawa Testów:</w:t>
      </w:r>
    </w:p>
    <w:p w14:paraId="22EBA5F8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-procesy biznesowe</w:t>
      </w:r>
    </w:p>
    <w:p w14:paraId="454AF289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-wymagania użytkowników</w:t>
      </w:r>
    </w:p>
    <w:p w14:paraId="67474AA2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-przepisy, umowy normy i standardy</w:t>
      </w:r>
    </w:p>
    <w:p w14:paraId="35071307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-przypadki użycia</w:t>
      </w:r>
    </w:p>
    <w:p w14:paraId="6B71B5C7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-wymagania systemowe</w:t>
      </w:r>
    </w:p>
    <w:p w14:paraId="04578304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-dokumentacja systemu</w:t>
      </w:r>
    </w:p>
    <w:p w14:paraId="2C49DD56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-procedury instalacji</w:t>
      </w:r>
    </w:p>
    <w:p w14:paraId="28BCFE84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-raporty z analizy ryzyka</w:t>
      </w:r>
    </w:p>
    <w:p w14:paraId="757CD25C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9F0D68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lastRenderedPageBreak/>
        <w:t>Typowe Przedmioty Testów:</w:t>
      </w:r>
    </w:p>
    <w:p w14:paraId="00D21D89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-system podlegający testowaniu</w:t>
      </w:r>
    </w:p>
    <w:p w14:paraId="17C3C094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-konfiguracja i dane konfiguracyjne systemu</w:t>
      </w:r>
    </w:p>
    <w:p w14:paraId="4BBF9CE5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-procesy biznesowe</w:t>
      </w:r>
    </w:p>
    <w:p w14:paraId="10F2EC33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-formularze</w:t>
      </w:r>
    </w:p>
    <w:p w14:paraId="525C2B01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-raporty</w:t>
      </w:r>
    </w:p>
    <w:p w14:paraId="34EAB455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14FB18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Typowe Defekty i Awarie:</w:t>
      </w:r>
    </w:p>
    <w:p w14:paraId="5EF195DE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-niepoprawnie zaimplementowane reguły biznsowe</w:t>
      </w:r>
    </w:p>
    <w:p w14:paraId="750F50CB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-niespełnienie przez system wymagań</w:t>
      </w:r>
    </w:p>
    <w:p w14:paraId="679B7235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-awarie niefunkcjonalne</w:t>
      </w:r>
    </w:p>
    <w:p w14:paraId="51793BD6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F95FC1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Konkretne Podejścia i Obowiązki:</w:t>
      </w:r>
    </w:p>
    <w:p w14:paraId="23DB2EE1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FF0000"/>
        </w:rPr>
        <w:t>Testowanie akceptacyjne często spoczywa na klientach użytkownikach i właścicielach.</w:t>
      </w:r>
    </w:p>
    <w:p w14:paraId="2AA23752" w14:textId="77777777" w:rsidR="000624F0" w:rsidRPr="000624F0" w:rsidRDefault="000624F0" w:rsidP="000624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310681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000000"/>
        </w:rPr>
        <w:t>Ogólnie 2.3 Typy Testów:</w:t>
      </w:r>
      <w:r w:rsidRPr="000624F0">
        <w:rPr>
          <w:rFonts w:ascii="Calibri" w:eastAsia="Times New Roman" w:hAnsi="Calibri" w:cs="Calibri"/>
          <w:color w:val="000000"/>
        </w:rPr>
        <w:t xml:space="preserve"> </w:t>
      </w:r>
      <w:r w:rsidRPr="000624F0">
        <w:rPr>
          <w:rFonts w:ascii="Calibri" w:eastAsia="Times New Roman" w:hAnsi="Calibri" w:cs="Calibri"/>
          <w:color w:val="FF0000"/>
        </w:rPr>
        <w:t>To grupa dynamicznych czynności testowych</w:t>
      </w:r>
      <w:r w:rsidRPr="000624F0">
        <w:rPr>
          <w:rFonts w:ascii="Calibri" w:eastAsia="Times New Roman" w:hAnsi="Calibri" w:cs="Calibri"/>
          <w:color w:val="000000"/>
        </w:rPr>
        <w:t xml:space="preserve"> wykonywanych z myśla o </w:t>
      </w:r>
      <w:r w:rsidRPr="000624F0">
        <w:rPr>
          <w:rFonts w:ascii="Calibri" w:eastAsia="Times New Roman" w:hAnsi="Calibri" w:cs="Calibri"/>
          <w:color w:val="FF0000"/>
        </w:rPr>
        <w:t>przetestowaniu określonych charakterystyk systemu/oprogramowania</w:t>
      </w:r>
      <w:r w:rsidRPr="000624F0">
        <w:rPr>
          <w:rFonts w:ascii="Calibri" w:eastAsia="Times New Roman" w:hAnsi="Calibri" w:cs="Calibri"/>
          <w:color w:val="000000"/>
        </w:rPr>
        <w:t>. Celami testów są:</w:t>
      </w:r>
    </w:p>
    <w:p w14:paraId="6FD341CD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-Ocena funkcjonalności charakterystyk jakościowych</w:t>
      </w:r>
    </w:p>
    <w:p w14:paraId="1690457E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-Dokonanie oceny niefunkcjonalnych charakterystyk jakościowych w tym parametrów</w:t>
      </w:r>
    </w:p>
    <w:p w14:paraId="37C6BB88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-ustalenie czy struktura lub architektura modułu lub systemu jest poprawna</w:t>
      </w:r>
    </w:p>
    <w:p w14:paraId="5E151231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-dokonywanie skutków zmian</w:t>
      </w:r>
    </w:p>
    <w:p w14:paraId="6967CE12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59746F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000000"/>
        </w:rPr>
        <w:t>K2. 2.3.1. Testowanie Funkcjonalne:</w:t>
      </w:r>
      <w:r w:rsidRPr="000624F0">
        <w:rPr>
          <w:rFonts w:ascii="Calibri" w:eastAsia="Times New Roman" w:hAnsi="Calibri" w:cs="Calibri"/>
          <w:color w:val="000000"/>
        </w:rPr>
        <w:t xml:space="preserve"> </w:t>
      </w:r>
      <w:r w:rsidRPr="000624F0">
        <w:rPr>
          <w:rFonts w:ascii="Calibri" w:eastAsia="Times New Roman" w:hAnsi="Calibri" w:cs="Calibri"/>
          <w:color w:val="FF0000"/>
        </w:rPr>
        <w:t>systemu polega na wykonywaniu testów które umożliwiają dokonanie oceny funkcji jakie system powinien realizować </w:t>
      </w:r>
    </w:p>
    <w:p w14:paraId="58D4B5BE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FF0000"/>
        </w:rPr>
        <w:t>Funkcje opisują to co powinien robić system</w:t>
      </w:r>
    </w:p>
    <w:p w14:paraId="734D17AE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Testy funkcjonalne należy wykonywać na wszystkich poziomach testów</w:t>
      </w:r>
    </w:p>
    <w:p w14:paraId="6F92705C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Testowanie funkcjonalne uwzględnia zachowanie oprogramowania</w:t>
      </w:r>
    </w:p>
    <w:p w14:paraId="5FED66E4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Do projektowania i wykonywania testów funkcjonalnych mogą być potrzebne specjalne umiejętności lub specjalna wiedza.</w:t>
      </w:r>
    </w:p>
    <w:p w14:paraId="31912134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B3A2B5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000000"/>
        </w:rPr>
        <w:t>K1. 2.3.2. Testowanie Niefunkcjonalne:</w:t>
      </w:r>
    </w:p>
    <w:p w14:paraId="3175B2ED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Testowanie niefunkcjonalne pozwala sprawdzić to</w:t>
      </w:r>
      <w:r w:rsidRPr="000624F0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Pr="000624F0">
        <w:rPr>
          <w:rFonts w:ascii="Calibri" w:eastAsia="Times New Roman" w:hAnsi="Calibri" w:cs="Calibri"/>
          <w:b/>
          <w:bCs/>
          <w:color w:val="FF0000"/>
        </w:rPr>
        <w:t>jak dobrze zachowuje się dany system.</w:t>
      </w:r>
    </w:p>
    <w:p w14:paraId="0B5DF848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FF0000"/>
        </w:rPr>
        <w:lastRenderedPageBreak/>
        <w:t>Celem testowania niefunkcjonalnego jest dokonywanie oceny charakterystyk systemów i oprogramowania.</w:t>
      </w:r>
    </w:p>
    <w:p w14:paraId="2F0A8EE4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Klasyfikacje charakterystyk jakościowych oprogramowania zawiera ISO/IEC 25010</w:t>
      </w:r>
    </w:p>
    <w:p w14:paraId="4318852A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Wbrew mylemu przekonaniu testy niefunkcjonalne można i należy prowadzić/wykonywać na każdym poziomie testów.</w:t>
      </w:r>
    </w:p>
    <w:p w14:paraId="1EB968E9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NA potrzeby testowania niefunkcjonalnego można używać technik czarnoskrzynkowych</w:t>
      </w:r>
    </w:p>
    <w:p w14:paraId="49FA8584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Staranność testowania niefunkcjonalnego można zmierzyć na podstawie pokrycia niefunkcjonalnego</w:t>
      </w:r>
    </w:p>
    <w:p w14:paraId="2AE0EEBF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Do projektowania i wykonywania testów niefunkcjonalnych mogą być potrzebne specjalne umiejętności lub wiedza</w:t>
      </w:r>
    </w:p>
    <w:p w14:paraId="1233EE68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4DB72A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000000"/>
        </w:rPr>
        <w:t>K2. 2.3.3. Testowanie Białoskrzynkowe:</w:t>
      </w:r>
    </w:p>
    <w:p w14:paraId="5978A69D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FF0000"/>
        </w:rPr>
        <w:t>W przypadku testowania białoskrzynkowego warunki testowe wyprowadza się na podstawie struktury wewnętrznej lub implementacji danego systemu</w:t>
      </w:r>
    </w:p>
    <w:p w14:paraId="049CC5A8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FF0000"/>
        </w:rPr>
        <w:t>Staranność testowania białoskrzynkowego</w:t>
      </w:r>
      <w:r w:rsidRPr="000624F0">
        <w:rPr>
          <w:rFonts w:ascii="Calibri" w:eastAsia="Times New Roman" w:hAnsi="Calibri" w:cs="Calibri"/>
          <w:color w:val="000000"/>
        </w:rPr>
        <w:t xml:space="preserve"> można zmierzyć na podstawie</w:t>
      </w:r>
      <w:r w:rsidRPr="000624F0">
        <w:rPr>
          <w:rFonts w:ascii="Calibri" w:eastAsia="Times New Roman" w:hAnsi="Calibri" w:cs="Calibri"/>
          <w:color w:val="FF0000"/>
        </w:rPr>
        <w:t xml:space="preserve"> pokrycia strukturalnego.</w:t>
      </w:r>
    </w:p>
    <w:p w14:paraId="0D5771BC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E6B8AF"/>
        </w:rPr>
        <w:t>Powyższe rodzaje pokrycia nazywa się zbiorczo pokryciem kodu.</w:t>
      </w:r>
    </w:p>
    <w:p w14:paraId="6EB2F982" w14:textId="77777777" w:rsidR="000624F0" w:rsidRPr="000624F0" w:rsidRDefault="000624F0" w:rsidP="000624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1AE39D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000000"/>
        </w:rPr>
        <w:t>K2. 2.3.4. Testowanie Związane ze Zmianami:</w:t>
      </w:r>
    </w:p>
    <w:p w14:paraId="199AF3C0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Po wprowadzeniu zmian mających na celu usunięcie defektów bądź dodanie zmodyfikowanej funkcjonalności należy przeprowadzić testy które potwierdzą iż modyfikacje nie spowodowały defektów, nieprzewidzianych zmian, niekorzystnych zachowań.</w:t>
      </w:r>
    </w:p>
    <w:p w14:paraId="6885CDEF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3A4B13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000000"/>
        </w:rPr>
        <w:t>Testowanie potwierdzające:</w:t>
      </w:r>
      <w:r w:rsidRPr="000624F0">
        <w:rPr>
          <w:rFonts w:ascii="Calibri" w:eastAsia="Times New Roman" w:hAnsi="Calibri" w:cs="Calibri"/>
          <w:color w:val="000000"/>
        </w:rPr>
        <w:t xml:space="preserve"> </w:t>
      </w:r>
      <w:r w:rsidRPr="000624F0">
        <w:rPr>
          <w:rFonts w:ascii="Calibri" w:eastAsia="Times New Roman" w:hAnsi="Calibri" w:cs="Calibri"/>
          <w:color w:val="FF0000"/>
        </w:rPr>
        <w:t>Celem testu potwierdzającego jest sprawdzenie czy pierwotny defekt został pomyślnie usunięty.</w:t>
      </w:r>
    </w:p>
    <w:p w14:paraId="075EFE68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52A1D6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000000"/>
        </w:rPr>
        <w:t>Testowanie regresyjne</w:t>
      </w:r>
      <w:r w:rsidRPr="000624F0">
        <w:rPr>
          <w:rFonts w:ascii="Calibri" w:eastAsia="Times New Roman" w:hAnsi="Calibri" w:cs="Calibri"/>
          <w:b/>
          <w:bCs/>
          <w:color w:val="FF0000"/>
        </w:rPr>
        <w:t>:</w:t>
      </w:r>
      <w:r w:rsidRPr="000624F0">
        <w:rPr>
          <w:rFonts w:ascii="Calibri" w:eastAsia="Times New Roman" w:hAnsi="Calibri" w:cs="Calibri"/>
          <w:color w:val="FF0000"/>
        </w:rPr>
        <w:t xml:space="preserve"> polega na ponownym wykonaniu testów po wprowadzeniu zmian w celu ich wykrycia.</w:t>
      </w:r>
    </w:p>
    <w:p w14:paraId="17178894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FF0000"/>
        </w:rPr>
        <w:t>Testowanie potwierdzające i testowanie regresji można wykonać na każdym poziomie testów</w:t>
      </w:r>
    </w:p>
    <w:p w14:paraId="7CDF5693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Z uwagi na ciągłą ewolucję systemu testowanie potwierdzające i testowanie regresji są bardzo istotne.</w:t>
      </w:r>
    </w:p>
    <w:p w14:paraId="1F094A2D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6F7517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000000"/>
        </w:rPr>
        <w:t>K22. 2.3.5. Poziomy Testów a Typy Testów:</w:t>
      </w:r>
    </w:p>
    <w:p w14:paraId="48EBDDE7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Przykłady testów funkcjonalnych:</w:t>
      </w:r>
    </w:p>
    <w:p w14:paraId="1BACCC00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-na potrzeby testowania moduł powinien obliczać odsetki składane</w:t>
      </w:r>
    </w:p>
    <w:p w14:paraId="4F1AD0C0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-na potrzeby testowania w jaki system sprawdza dolnośc kredytową </w:t>
      </w:r>
    </w:p>
    <w:p w14:paraId="52C72ACB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-na potrzeby testowania w jaki sposób pracownik banku zatwierdza lub odrzuca wniosek kredytowy</w:t>
      </w:r>
    </w:p>
    <w:p w14:paraId="3DC18DCE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69EC6E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Przykłady testów niefunkcjonalnych:</w:t>
      </w:r>
    </w:p>
    <w:p w14:paraId="0BA01493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-na potrzeby testowania śa testy wydajnościowe </w:t>
      </w:r>
    </w:p>
    <w:p w14:paraId="1742125D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-na potrzeby testowania testy związane z zabezpieczeniem systemu</w:t>
      </w:r>
    </w:p>
    <w:p w14:paraId="5CC72DC9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-na potrzeby testowania</w:t>
      </w:r>
    </w:p>
    <w:p w14:paraId="6034541B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8B72B7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Przykłady testów białoskrzynkowe:</w:t>
      </w:r>
    </w:p>
    <w:p w14:paraId="4ABCA754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-na potrzeby testowania celem pełnego pokrycia instrukcji kodu i decyzji</w:t>
      </w:r>
    </w:p>
    <w:p w14:paraId="426C1AFB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-na potrzeby testowania sprawdzanie w jaki sposób interfejs przekazuje wyświetlane dane na ekranie</w:t>
      </w:r>
    </w:p>
    <w:p w14:paraId="4853E460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-na potrzeby testowania sprawdzeniem wszystkich typów zapytan</w:t>
      </w:r>
    </w:p>
    <w:p w14:paraId="556D24DE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2C4B5D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Przykłady testów związanych ze zmianami:</w:t>
      </w:r>
    </w:p>
    <w:p w14:paraId="59540C25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-na potrzeby testowania prokjektowane są automatyczne testy regresji dotyczące poszczególnych modułow</w:t>
      </w:r>
    </w:p>
    <w:p w14:paraId="0862CDB9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-na potrzeby testowania sa przeprowadzane testy potwierdzające skuteczność wporwadzanych poprawek</w:t>
      </w:r>
    </w:p>
    <w:p w14:paraId="517AE35C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-na potrzeby testowania akceptacyjnego wykonywane sa wszystkie wcześniej niezaliczone testy</w:t>
      </w:r>
    </w:p>
    <w:p w14:paraId="72712041" w14:textId="77777777" w:rsidR="000624F0" w:rsidRPr="000624F0" w:rsidRDefault="000624F0" w:rsidP="000624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EF43AA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000000"/>
        </w:rPr>
        <w:t>Ogólne 2.4. Testy Pielęgnacyjne</w:t>
      </w:r>
    </w:p>
    <w:p w14:paraId="0E03B9E3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FEE6F2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FF0000"/>
        </w:rPr>
        <w:t>Po wdrożeniu oprogramowania system wymaga dalszej pielęgnacji.</w:t>
      </w:r>
    </w:p>
    <w:p w14:paraId="30EEB592" w14:textId="77777777" w:rsidR="000624F0" w:rsidRPr="000624F0" w:rsidRDefault="000624F0" w:rsidP="000624F0">
      <w:pPr>
        <w:spacing w:line="240" w:lineRule="auto"/>
        <w:ind w:hanging="708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Po dokonaniu każdej zmiany w fazie pielęgnacji należy wykonać testowanie pielęgnacyjne którego celem jest sprawdzenie czy zmiana została wprowadzona pomyślnie jak i wykrycie niezamierzonych skutków ubocznych.</w:t>
      </w:r>
    </w:p>
    <w:p w14:paraId="50B86BD8" w14:textId="77777777" w:rsidR="000624F0" w:rsidRPr="000624F0" w:rsidRDefault="000624F0" w:rsidP="000624F0">
      <w:pPr>
        <w:spacing w:line="240" w:lineRule="auto"/>
        <w:ind w:hanging="708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FF0000"/>
        </w:rPr>
        <w:t>Pielęgnacja może przebiegać planowo jaki  i nieplanowo czy doraźnie.</w:t>
      </w:r>
    </w:p>
    <w:p w14:paraId="4E0E1416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Na zakres testowania pielęgnacyjnego wpływają między innymi:</w:t>
      </w:r>
    </w:p>
    <w:p w14:paraId="0D2568EF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-poziom ryzyka związanego z zmianą</w:t>
      </w:r>
    </w:p>
    <w:p w14:paraId="6F37639A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-wielkość dotychczasowego systemu</w:t>
      </w:r>
    </w:p>
    <w:p w14:paraId="3AF4EF6D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-wielkośc wprowadzonej zmiany</w:t>
      </w:r>
    </w:p>
    <w:p w14:paraId="6191F266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0D3009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000000"/>
        </w:rPr>
        <w:t>K2. 2.4.1. Zdarzenia wywołujące pielęgnacyjne:</w:t>
      </w:r>
    </w:p>
    <w:p w14:paraId="0FF8A236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FF0000"/>
        </w:rPr>
        <w:t>Zdarzenia pielęgnacyjne można podzielić na nastepujace kategorie:</w:t>
      </w:r>
    </w:p>
    <w:p w14:paraId="5073BC65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FF0000"/>
        </w:rPr>
        <w:t xml:space="preserve">-Modyfikacja </w:t>
      </w:r>
      <w:r w:rsidRPr="000624F0">
        <w:rPr>
          <w:rFonts w:ascii="Calibri" w:eastAsia="Times New Roman" w:hAnsi="Calibri" w:cs="Calibri"/>
          <w:color w:val="000000"/>
        </w:rPr>
        <w:t>– obejmuje zmiany korekcyjne, awaryjne, środowiska operacyjnego, uaktualnienia oprorgramowania, poprawki usuwające defekty </w:t>
      </w:r>
    </w:p>
    <w:p w14:paraId="030F532D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FF0000"/>
        </w:rPr>
        <w:lastRenderedPageBreak/>
        <w:t>-Migracyjna</w:t>
      </w:r>
      <w:r w:rsidRPr="000624F0">
        <w:rPr>
          <w:rFonts w:ascii="Calibri" w:eastAsia="Times New Roman" w:hAnsi="Calibri" w:cs="Calibri"/>
          <w:color w:val="000000"/>
        </w:rPr>
        <w:t>- obejmuje przejście z jednej platformy na inna</w:t>
      </w:r>
    </w:p>
    <w:p w14:paraId="7DF688B6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FF0000"/>
        </w:rPr>
        <w:t xml:space="preserve">-Wycofanie </w:t>
      </w:r>
      <w:r w:rsidRPr="000624F0">
        <w:rPr>
          <w:rFonts w:ascii="Calibri" w:eastAsia="Times New Roman" w:hAnsi="Calibri" w:cs="Calibri"/>
          <w:color w:val="000000"/>
        </w:rPr>
        <w:t>– kiedy aplikacja lub system jest wycofywany może to wymagac testowania migracji lub archwizacji danych TU wyminiamy: testowanie procedur odzyskania / pozyskania zarchiwzowania danych</w:t>
      </w:r>
    </w:p>
    <w:p w14:paraId="75E7A421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W przypadku systemów związanych z internetem testowanie pielęgnacyjne może być konieczne po wprowadznieu zmodyfikowanych elelmentów</w:t>
      </w:r>
    </w:p>
    <w:p w14:paraId="52907A0D" w14:textId="77777777" w:rsidR="000624F0" w:rsidRPr="000624F0" w:rsidRDefault="000624F0" w:rsidP="000624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A72C80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000000"/>
        </w:rPr>
        <w:t>K2. 2.4.2 Analiza Wpływu Związana z Pielęgnacja:</w:t>
      </w:r>
    </w:p>
    <w:p w14:paraId="2762F3EE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000000"/>
        </w:rPr>
        <w:t>Analiza wpływu pomaga zdecydować, czy wprowadzenie danej poprawki w pielęgnowaniu systemie jest zasadne</w:t>
      </w:r>
    </w:p>
    <w:p w14:paraId="1A34CB9A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FF0000"/>
        </w:rPr>
        <w:t>Pozwala ocenić zmiany wprowadzone w wersji pielęgnacyjne pod kątem skutków zamierzonych jak i spodziewanych skutków ubocznych.</w:t>
      </w:r>
    </w:p>
    <w:p w14:paraId="76739A20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Analizę wpływu można przeprowadzić przed dokonaniem zmiany aby ustalić czy zmianę te należy faktycznie wprowadzić</w:t>
      </w:r>
    </w:p>
    <w:p w14:paraId="4BECACE5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B19CFD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Przeprowadzenie analizy wpływu może być utrudnione jeśli:</w:t>
      </w:r>
    </w:p>
    <w:p w14:paraId="25E080E9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-specyfikacje są nieaktualne lub niedostępne</w:t>
      </w:r>
    </w:p>
    <w:p w14:paraId="30BE2CCF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-przypadki testowe nie sa aktualne</w:t>
      </w:r>
    </w:p>
    <w:p w14:paraId="0AC9C397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-wsparcie narzędziowe nie istnieje</w:t>
      </w:r>
    </w:p>
    <w:p w14:paraId="796128C8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-zaangażowane osoby nie dysponują wiedza</w:t>
      </w:r>
    </w:p>
    <w:p w14:paraId="1F6671F3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-podczas wytwarzania oprogramowania poświęcono zbyt mało czasu charakterystyce jakościowej</w:t>
      </w:r>
    </w:p>
    <w:p w14:paraId="382E4355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D9D55D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000000"/>
        </w:rPr>
        <w:t>Ogólnie. 3.1. Podstawy Testowania Statycznego:</w:t>
      </w:r>
    </w:p>
    <w:p w14:paraId="7CDB478B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 xml:space="preserve">W przeciwieństwie do testowania dynamicznego które wymaga uruchomienia oprogramowania  </w:t>
      </w:r>
      <w:r w:rsidRPr="000624F0">
        <w:rPr>
          <w:rFonts w:ascii="Calibri" w:eastAsia="Times New Roman" w:hAnsi="Calibri" w:cs="Calibri"/>
          <w:color w:val="FF0000"/>
        </w:rPr>
        <w:t>testowanie statyczne opiera się na ręcznym badaniu produktów pracy bądź dokonaniu oceny kodu przy użyciu odpowiednich narzędzi. </w:t>
      </w:r>
    </w:p>
    <w:p w14:paraId="03549BE2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Analiza statyczna jest w szczególności ważna w przypadku systemów komputerowych krytycznych ze względów bezpieczeństwa ale staje się coraz bardziej istotna i powszechnie stosowana w innych kontekstach.</w:t>
      </w:r>
    </w:p>
    <w:p w14:paraId="5FECCE4B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B2FEFF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000000"/>
        </w:rPr>
        <w:t>K1. 3.1.1. Produkty Pracy Badane Metodą Testowania Statycznego:</w:t>
      </w:r>
    </w:p>
    <w:p w14:paraId="5FED4EC2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Przy użyciu technik testowania statycznego można zbadać niemal wszystkie produkty pracy np.:</w:t>
      </w:r>
    </w:p>
    <w:p w14:paraId="2DF34550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FF0000"/>
        </w:rPr>
        <w:t>-specyfikacje</w:t>
      </w:r>
    </w:p>
    <w:p w14:paraId="68B6E9EC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FF0000"/>
        </w:rPr>
        <w:t>-kryteria akceptacji-architekturę i specyfikacje projektowe</w:t>
      </w:r>
    </w:p>
    <w:p w14:paraId="4C38F719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FF0000"/>
        </w:rPr>
        <w:t>-kod</w:t>
      </w:r>
    </w:p>
    <w:p w14:paraId="406C574B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FF0000"/>
        </w:rPr>
        <w:lastRenderedPageBreak/>
        <w:t>-testalia</w:t>
      </w:r>
    </w:p>
    <w:p w14:paraId="175DB097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FF0000"/>
        </w:rPr>
        <w:t>-podręczniki użytkownika</w:t>
      </w:r>
    </w:p>
    <w:p w14:paraId="004C4A41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FF0000"/>
        </w:rPr>
        <w:t>-strony internetowe</w:t>
      </w:r>
    </w:p>
    <w:p w14:paraId="09C95856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FF0000"/>
        </w:rPr>
        <w:t>-umowy, plany projektów</w:t>
      </w:r>
    </w:p>
    <w:p w14:paraId="0C4EA1FB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FF0000"/>
        </w:rPr>
        <w:t>-konfiguracje i infrastrukturę</w:t>
      </w:r>
    </w:p>
    <w:p w14:paraId="3FA8C7A8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Analizę statyczną można zastosować efektywnie do każdego produktu pracy o strukturze formalnej dla którego istnieje odpowiednie narzędzie do jej przeprowadzenia.</w:t>
      </w:r>
    </w:p>
    <w:p w14:paraId="49004C6E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80E716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000000"/>
        </w:rPr>
        <w:t>K2.3.1.2. Zalety Testowania Statycznego</w:t>
      </w:r>
    </w:p>
    <w:p w14:paraId="0B2E09A4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000000"/>
        </w:rPr>
        <w:t>Po wdrożeniu techniki analizy statycznej wykrywane są usterki w kodzie, które nie zostałyby wykryte w przypadku wykonywania tylko testów dynamicznych.  </w:t>
      </w:r>
    </w:p>
    <w:p w14:paraId="00349978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Techniki testowania statycznego dostarczają wielu korzyści.</w:t>
      </w:r>
      <w:r w:rsidRPr="000624F0">
        <w:rPr>
          <w:rFonts w:ascii="Calibri" w:eastAsia="Times New Roman" w:hAnsi="Calibri" w:cs="Calibri"/>
          <w:color w:val="FF0000"/>
        </w:rPr>
        <w:t xml:space="preserve"> W przypadku ich stosowania w początkowym etapie cyklu życia oprogramowania pozwalają one wykryć defekty jeszcze przed rozpoczęciem testowania dynamicznego.</w:t>
      </w:r>
    </w:p>
    <w:p w14:paraId="7CF04F9B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 xml:space="preserve">Zastosowanie technik testowania statycznego do wykrywania defektów i ich niezwłocznego usuwania </w:t>
      </w:r>
      <w:r w:rsidRPr="000624F0">
        <w:rPr>
          <w:rFonts w:ascii="Calibri" w:eastAsia="Times New Roman" w:hAnsi="Calibri" w:cs="Calibri"/>
          <w:color w:val="FF0000"/>
        </w:rPr>
        <w:t>jest prawie zawsze dużo tańsze niż wykrywanie defektów</w:t>
      </w:r>
      <w:r w:rsidRPr="000624F0">
        <w:rPr>
          <w:rFonts w:ascii="Calibri" w:eastAsia="Times New Roman" w:hAnsi="Calibri" w:cs="Calibri"/>
          <w:color w:val="000000"/>
        </w:rPr>
        <w:t xml:space="preserve"> w przedmiocie testów i usuwania ich </w:t>
      </w:r>
      <w:r w:rsidRPr="000624F0">
        <w:rPr>
          <w:rFonts w:ascii="Calibri" w:eastAsia="Times New Roman" w:hAnsi="Calibri" w:cs="Calibri"/>
          <w:color w:val="FF0000"/>
        </w:rPr>
        <w:t>metodą testowania dynamicznego.</w:t>
      </w:r>
    </w:p>
    <w:p w14:paraId="2A2AE44C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Dodatkowe zalety testowania statycznego:</w:t>
      </w:r>
    </w:p>
    <w:p w14:paraId="4A850A8E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-efektywne wykrywanie i usuwanie defektów jeszcze przed wykonaniem testów dynamicznych</w:t>
      </w:r>
    </w:p>
    <w:p w14:paraId="6CF2C658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-identyfikowanie defektów które trudno jest wykryć metodą testowania dynamicznego</w:t>
      </w:r>
    </w:p>
    <w:p w14:paraId="38B0193A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-zapobieganie wystąpienia defektów w projekcie  i kodzie</w:t>
      </w:r>
    </w:p>
    <w:p w14:paraId="56C49844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-zwiększenie wydajności prac programistycznych</w:t>
      </w:r>
    </w:p>
    <w:p w14:paraId="4F124C82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-obniżenie kosztów i zmniejszenie czasochłonności wytwarzania oprogramowania</w:t>
      </w:r>
    </w:p>
    <w:p w14:paraId="0C0DEEF9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-obniżenie kosztów i zmniejszenie czasochłonności testowania</w:t>
      </w:r>
    </w:p>
    <w:p w14:paraId="0D956E79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-obniżenie łącznego kosztu zapewniania jakości w całym cyklu życia oprogramowania</w:t>
      </w:r>
    </w:p>
    <w:p w14:paraId="38BBCB49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727342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000000"/>
        </w:rPr>
        <w:t>K2.3.1.3. Różnice Między Testowaniem Statycznym a Dynamicznym:</w:t>
      </w:r>
    </w:p>
    <w:p w14:paraId="1CBC663F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Testowanie statyczne i dynamiczne mogą mieć te same cele takie jak dokonywanie oceny jakości produktów pracy czy jak najwcześniejsze identyfikowanie defektów.</w:t>
      </w:r>
    </w:p>
    <w:p w14:paraId="02AB4C5E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FF0000"/>
        </w:rPr>
        <w:t>GŁÓWNA  RÓŻNICA MIĘDZY TESTOWANIEM STATYCZNYM A DYNAMICZNYM POLEGA NA TYM ŻE TESTOWANIE STATYCZNE POZWALA WYKRYĆ DEFEKTY BEZPOŚREDNIO W PRODUKTACH PRACY, A NIE NA PODSTAWIE SPOWODOWANYCH PRZEZ TE DEFEKTY AWARII ZIDENTYFIKOWANYCH PODCZAS URUCHAMIANIA OPROGRAMOWANIA.</w:t>
      </w:r>
    </w:p>
    <w:p w14:paraId="009D5E96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Zdarza się że defekt pozostaje nie wykryty przez długi czas ponieważ nie powoduje awarii.</w:t>
      </w:r>
    </w:p>
    <w:p w14:paraId="304248F5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lastRenderedPageBreak/>
        <w:t>Testowanie statyczne może być wykorzystywane do zwiększenia wewnętrznej jakości natomiast dynamiczne koncentruje się głównie na zewnętrznych zachowaniach systemu/oprogramowania.</w:t>
      </w:r>
    </w:p>
    <w:p w14:paraId="79F5ACC5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Przykłady typowych defektów które są łatwiejsze do wykrycia i usunięcia przy zastosowaniu metod testowania statycznego:</w:t>
      </w:r>
    </w:p>
    <w:p w14:paraId="60F20374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-defekty w wymaganiach</w:t>
      </w:r>
    </w:p>
    <w:p w14:paraId="3F7B615E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-defekty w projekcie</w:t>
      </w:r>
    </w:p>
    <w:p w14:paraId="7B532006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-defekty w kodzie</w:t>
      </w:r>
    </w:p>
    <w:p w14:paraId="3F006DF5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-odchylenia od standardów</w:t>
      </w:r>
    </w:p>
    <w:p w14:paraId="0E871983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-niepoprawne specyfikacje interfejsów</w:t>
      </w:r>
    </w:p>
    <w:p w14:paraId="6FEA7155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-słabe punkty zabezpieczeń</w:t>
      </w:r>
    </w:p>
    <w:p w14:paraId="100AB34E" w14:textId="77777777" w:rsidR="000624F0" w:rsidRPr="000624F0" w:rsidRDefault="000624F0" w:rsidP="000624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Times New Roman" w:eastAsia="Times New Roman" w:hAnsi="Times New Roman" w:cs="Times New Roman"/>
          <w:sz w:val="24"/>
          <w:szCs w:val="24"/>
        </w:rPr>
        <w:br/>
      </w:r>
      <w:r w:rsidRPr="000624F0">
        <w:rPr>
          <w:rFonts w:ascii="Times New Roman" w:eastAsia="Times New Roman" w:hAnsi="Times New Roman" w:cs="Times New Roman"/>
          <w:sz w:val="24"/>
          <w:szCs w:val="24"/>
        </w:rPr>
        <w:br/>
      </w:r>
      <w:r w:rsidRPr="000624F0">
        <w:rPr>
          <w:rFonts w:ascii="Times New Roman" w:eastAsia="Times New Roman" w:hAnsi="Times New Roman" w:cs="Times New Roman"/>
          <w:sz w:val="24"/>
          <w:szCs w:val="24"/>
        </w:rPr>
        <w:br/>
      </w:r>
      <w:r w:rsidRPr="000624F0">
        <w:rPr>
          <w:rFonts w:ascii="Times New Roman" w:eastAsia="Times New Roman" w:hAnsi="Times New Roman" w:cs="Times New Roman"/>
          <w:sz w:val="24"/>
          <w:szCs w:val="24"/>
        </w:rPr>
        <w:br/>
      </w:r>
      <w:r w:rsidRPr="000624F0">
        <w:rPr>
          <w:rFonts w:ascii="Times New Roman" w:eastAsia="Times New Roman" w:hAnsi="Times New Roman" w:cs="Times New Roman"/>
          <w:sz w:val="24"/>
          <w:szCs w:val="24"/>
        </w:rPr>
        <w:br/>
      </w:r>
      <w:r w:rsidRPr="000624F0">
        <w:rPr>
          <w:rFonts w:ascii="Times New Roman" w:eastAsia="Times New Roman" w:hAnsi="Times New Roman" w:cs="Times New Roman"/>
          <w:sz w:val="24"/>
          <w:szCs w:val="24"/>
        </w:rPr>
        <w:br/>
      </w:r>
      <w:r w:rsidRPr="000624F0">
        <w:rPr>
          <w:rFonts w:ascii="Times New Roman" w:eastAsia="Times New Roman" w:hAnsi="Times New Roman" w:cs="Times New Roman"/>
          <w:sz w:val="24"/>
          <w:szCs w:val="24"/>
        </w:rPr>
        <w:br/>
      </w:r>
      <w:r w:rsidRPr="000624F0">
        <w:rPr>
          <w:rFonts w:ascii="Times New Roman" w:eastAsia="Times New Roman" w:hAnsi="Times New Roman" w:cs="Times New Roman"/>
          <w:sz w:val="24"/>
          <w:szCs w:val="24"/>
        </w:rPr>
        <w:br/>
      </w:r>
      <w:r w:rsidRPr="000624F0">
        <w:rPr>
          <w:rFonts w:ascii="Times New Roman" w:eastAsia="Times New Roman" w:hAnsi="Times New Roman" w:cs="Times New Roman"/>
          <w:sz w:val="24"/>
          <w:szCs w:val="24"/>
        </w:rPr>
        <w:br/>
      </w:r>
      <w:r w:rsidRPr="000624F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58D80B2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000000"/>
        </w:rPr>
        <w:t>K2.3.2.Proces Przeglądu:</w:t>
      </w:r>
    </w:p>
    <w:p w14:paraId="208ED979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Przeglądy mogą mieć różny charakter: od nieformalnego po formalny.</w:t>
      </w:r>
    </w:p>
    <w:p w14:paraId="2339C243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FF0000"/>
        </w:rPr>
        <w:t>Cechą charakterystyczną przeglądów nieformalnych jest to iż nie przebiegają one zgodnie ze zdefiniowanym procesem i nie trzeba ich dokumentować.</w:t>
      </w:r>
    </w:p>
    <w:p w14:paraId="79DE4CDE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FF0000"/>
        </w:rPr>
        <w:t>Przeglądy  formalne są przeprowadzane zgodnie z udokumentowanymi procedurami  i muszą być obowiązkowo dokumentowane.</w:t>
      </w:r>
    </w:p>
    <w:p w14:paraId="6037DA41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To na czym koncentruje się przegląd zależy od uzgodnionych celów przeglądu.</w:t>
      </w:r>
    </w:p>
    <w:p w14:paraId="59BCE852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Szczegółowy  opis przeglądu produktów pracy zawiera międzynarodowy standard ISO/IEC/20246</w:t>
      </w:r>
    </w:p>
    <w:p w14:paraId="3F298388" w14:textId="77777777" w:rsidR="000624F0" w:rsidRPr="000624F0" w:rsidRDefault="000624F0" w:rsidP="000624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Times New Roman" w:eastAsia="Times New Roman" w:hAnsi="Times New Roman" w:cs="Times New Roman"/>
          <w:sz w:val="24"/>
          <w:szCs w:val="24"/>
        </w:rPr>
        <w:br/>
      </w:r>
      <w:r w:rsidRPr="000624F0">
        <w:rPr>
          <w:rFonts w:ascii="Times New Roman" w:eastAsia="Times New Roman" w:hAnsi="Times New Roman" w:cs="Times New Roman"/>
          <w:sz w:val="24"/>
          <w:szCs w:val="24"/>
        </w:rPr>
        <w:br/>
      </w:r>
      <w:r w:rsidRPr="000624F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6A7C7E8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000000"/>
        </w:rPr>
        <w:t xml:space="preserve">K2.3.2.1. </w:t>
      </w:r>
      <w:r w:rsidRPr="000624F0">
        <w:rPr>
          <w:rFonts w:ascii="Calibri" w:eastAsia="Times New Roman" w:hAnsi="Calibri" w:cs="Calibri"/>
          <w:b/>
          <w:bCs/>
          <w:color w:val="A61C00"/>
        </w:rPr>
        <w:t>Proces Przeglądu (FORMALNEGO</w:t>
      </w:r>
      <w:r w:rsidRPr="000624F0">
        <w:rPr>
          <w:rFonts w:ascii="Calibri" w:eastAsia="Times New Roman" w:hAnsi="Calibri" w:cs="Calibri"/>
          <w:b/>
          <w:bCs/>
          <w:color w:val="000000"/>
        </w:rPr>
        <w:t xml:space="preserve">) Produktów Pracy: </w:t>
      </w:r>
      <w:r w:rsidRPr="000624F0">
        <w:rPr>
          <w:rFonts w:ascii="Calibri" w:eastAsia="Times New Roman" w:hAnsi="Calibri" w:cs="Calibri"/>
          <w:color w:val="000000"/>
        </w:rPr>
        <w:t>obejmuje następujące czynności:</w:t>
      </w:r>
    </w:p>
    <w:p w14:paraId="5DACDE67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000000"/>
        </w:rPr>
        <w:t>W ramach rozpoczęcia przeglądu recenzenci otrzymują listy kontrolne przygotowane do przeglądu. </w:t>
      </w:r>
    </w:p>
    <w:p w14:paraId="4BDD0E6D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FF0000"/>
        </w:rPr>
        <w:lastRenderedPageBreak/>
        <w:t>PLANOWANIE</w:t>
      </w:r>
      <w:r w:rsidRPr="000624F0">
        <w:rPr>
          <w:rFonts w:ascii="Calibri" w:eastAsia="Times New Roman" w:hAnsi="Calibri" w:cs="Calibri"/>
          <w:color w:val="FF0000"/>
        </w:rPr>
        <w:t>:</w:t>
      </w:r>
      <w:r w:rsidRPr="000624F0">
        <w:rPr>
          <w:rFonts w:ascii="Calibri" w:eastAsia="Times New Roman" w:hAnsi="Calibri" w:cs="Calibri"/>
          <w:color w:val="000000"/>
        </w:rPr>
        <w:t xml:space="preserve"> -określenie zakresu prac, -oszacowanie nakładu pracy i czasu, -wybór osób, -określenie kryteriów wejścia i wyjścia, -sprawdzenie czy zostały spełnione kryteria wejścia</w:t>
      </w:r>
    </w:p>
    <w:p w14:paraId="7A7F52D8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FF0000"/>
        </w:rPr>
        <w:t>ROZPOCZĘCIE PRZEGLĄDU</w:t>
      </w:r>
      <w:r w:rsidRPr="000624F0">
        <w:rPr>
          <w:rFonts w:ascii="Calibri" w:eastAsia="Times New Roman" w:hAnsi="Calibri" w:cs="Calibri"/>
          <w:color w:val="000000"/>
        </w:rPr>
        <w:t>: -rozesłanie produktów prac, -wyjaśnienie uczestnikom zakresów celów, - udzielenie odpowiedzi na ewentualne pytania</w:t>
      </w:r>
    </w:p>
    <w:p w14:paraId="019A3437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FF0000"/>
        </w:rPr>
        <w:t>PRZEGLĄD INDYWIDUALNY:</w:t>
      </w:r>
      <w:r w:rsidRPr="000624F0">
        <w:rPr>
          <w:rFonts w:ascii="Calibri" w:eastAsia="Times New Roman" w:hAnsi="Calibri" w:cs="Calibri"/>
          <w:color w:val="000000"/>
        </w:rPr>
        <w:t xml:space="preserve"> -dokonanie przeglądu całości, - odnotowanie potencjalnych defektów</w:t>
      </w:r>
    </w:p>
    <w:p w14:paraId="13D1CC51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FF0000"/>
        </w:rPr>
        <w:t>PRZEKAZANIE INFORMACJI O PROBLEMACH I ANALIZA PROBLEMÓW:</w:t>
      </w:r>
      <w:r w:rsidRPr="000624F0">
        <w:rPr>
          <w:rFonts w:ascii="Calibri" w:eastAsia="Times New Roman" w:hAnsi="Calibri" w:cs="Calibri"/>
          <w:color w:val="000000"/>
        </w:rPr>
        <w:t xml:space="preserve"> -przekazanie informacji  o potencjalnych defektach, -przeanalizowanie defektów, -dokonanie oceny wniosków z przeglądu</w:t>
      </w:r>
    </w:p>
    <w:p w14:paraId="72980AF4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FF0000"/>
        </w:rPr>
        <w:t>USUNIĘCIE DEFEKTÓW I RAPORTOWANIE:</w:t>
      </w:r>
      <w:r w:rsidRPr="000624F0">
        <w:rPr>
          <w:rFonts w:ascii="Calibri" w:eastAsia="Times New Roman" w:hAnsi="Calibri" w:cs="Calibri"/>
          <w:color w:val="FF0000"/>
        </w:rPr>
        <w:t xml:space="preserve"> </w:t>
      </w:r>
      <w:r w:rsidRPr="000624F0">
        <w:rPr>
          <w:rFonts w:ascii="Calibri" w:eastAsia="Times New Roman" w:hAnsi="Calibri" w:cs="Calibri"/>
          <w:color w:val="000000"/>
        </w:rPr>
        <w:t>- tworzenie raportów o defektach, -usunięcie defektów, -sprawdzenie czy zostały spełnione kryteria wyjścia</w:t>
      </w:r>
    </w:p>
    <w:p w14:paraId="4DE91B94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D3D26A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000000"/>
        </w:rPr>
        <w:t>K1.3.2.2. Role i Obowiązki w Przeglądzie Formalnym: </w:t>
      </w:r>
    </w:p>
    <w:p w14:paraId="133BD13A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W typowym formalnym przeglądzie wyróżnia się następujące role:</w:t>
      </w:r>
    </w:p>
    <w:p w14:paraId="78D651B2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000000"/>
        </w:rPr>
        <w:t>AUTOR: </w:t>
      </w:r>
    </w:p>
    <w:p w14:paraId="51091046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-tworzy produkty pracy będące przedmiotem przeglądu </w:t>
      </w:r>
    </w:p>
    <w:p w14:paraId="63C23BF2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 xml:space="preserve">-usuwa defekty w produkcie </w:t>
      </w:r>
      <w:r w:rsidRPr="000624F0">
        <w:rPr>
          <w:rFonts w:ascii="Calibri" w:eastAsia="Times New Roman" w:hAnsi="Calibri" w:cs="Calibri"/>
          <w:color w:val="000000"/>
        </w:rPr>
        <w:tab/>
      </w:r>
    </w:p>
    <w:p w14:paraId="2D82B00C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000000"/>
        </w:rPr>
        <w:t>KIEROWNICTWO:</w:t>
      </w:r>
    </w:p>
    <w:p w14:paraId="09A87CE0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-odpowiada za zaplanowanie przeglądu</w:t>
      </w:r>
    </w:p>
    <w:p w14:paraId="1FCB5FEA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-podejmuję decyzje o przeprowadzeniu przeglądu</w:t>
      </w:r>
    </w:p>
    <w:p w14:paraId="582B52DF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-wyznacza pracowników i określa budżet</w:t>
      </w:r>
    </w:p>
    <w:p w14:paraId="11171E10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-monitoruje na bieżąco opłacalność przeglądu</w:t>
      </w:r>
    </w:p>
    <w:p w14:paraId="3EE9189D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-wykonuje decyzje kontrolne</w:t>
      </w:r>
    </w:p>
    <w:p w14:paraId="0F621FD9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000000"/>
        </w:rPr>
        <w:t>FACYLITATOR(Moderator):</w:t>
      </w:r>
    </w:p>
    <w:p w14:paraId="426C6F05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-dba o sprawny przebieg spotkań związanych z przeglądem</w:t>
      </w:r>
    </w:p>
    <w:p w14:paraId="54EBEC94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-występuje w roli mediatora</w:t>
      </w:r>
    </w:p>
    <w:p w14:paraId="79DFDAD4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-jest często osobą od której zależy powodzenie przeglądu</w:t>
      </w:r>
    </w:p>
    <w:p w14:paraId="1BDAFAE4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000000"/>
        </w:rPr>
        <w:t>LIDER PRZEGLĄDU:</w:t>
      </w:r>
    </w:p>
    <w:p w14:paraId="3AD7CAAE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-ponosi ogólną odpowiedzialność za przegląd</w:t>
      </w:r>
    </w:p>
    <w:p w14:paraId="0387447D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-decyduje o tym kto ma wziąć udział w przeglądzie</w:t>
      </w:r>
    </w:p>
    <w:p w14:paraId="775B29A0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000000"/>
        </w:rPr>
        <w:t>PRZEGLĄDAJĄCY:</w:t>
      </w:r>
    </w:p>
    <w:p w14:paraId="7F58E47E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-mogą być ekspertami merytorycznymi</w:t>
      </w:r>
    </w:p>
    <w:p w14:paraId="1042C244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--mogą reprezentować różne punkty widzenia</w:t>
      </w:r>
    </w:p>
    <w:p w14:paraId="6C23745B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000000"/>
        </w:rPr>
        <w:t>PROTOKOLANT:</w:t>
      </w:r>
    </w:p>
    <w:p w14:paraId="2733B61B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lastRenderedPageBreak/>
        <w:t>-gromadzi informacje o potencjalnych defektach</w:t>
      </w:r>
    </w:p>
    <w:p w14:paraId="05DDE4C8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-rejestruje nowe potencjalne defekty</w:t>
      </w:r>
    </w:p>
    <w:p w14:paraId="2C9E7E43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W przypadku niektórych przeglądów jedna osoba może pełnić kilka ról. Bardziej szczegółowe role opisane w standardzie ISO/IEC 20246</w:t>
      </w:r>
    </w:p>
    <w:p w14:paraId="575E8D41" w14:textId="77777777" w:rsidR="000624F0" w:rsidRPr="000624F0" w:rsidRDefault="000624F0" w:rsidP="000624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Times New Roman" w:eastAsia="Times New Roman" w:hAnsi="Times New Roman" w:cs="Times New Roman"/>
          <w:sz w:val="24"/>
          <w:szCs w:val="24"/>
        </w:rPr>
        <w:br/>
      </w:r>
      <w:r w:rsidRPr="000624F0">
        <w:rPr>
          <w:rFonts w:ascii="Times New Roman" w:eastAsia="Times New Roman" w:hAnsi="Times New Roman" w:cs="Times New Roman"/>
          <w:sz w:val="24"/>
          <w:szCs w:val="24"/>
        </w:rPr>
        <w:br/>
      </w:r>
      <w:r w:rsidRPr="000624F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15DEA4D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000000"/>
        </w:rPr>
        <w:t>K2.3.2.3.Typy Przeglądów:</w:t>
      </w:r>
    </w:p>
    <w:p w14:paraId="6AF27731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Przeglądy mogą być przeprowadzane w różnych celach ale jednym z głównych celów jest ujawnianie usterek. W wykryciu defektów mogą pomóc przeglądy wszystkich typów.</w:t>
      </w:r>
    </w:p>
    <w:p w14:paraId="72D3903A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5103F9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FF0000"/>
        </w:rPr>
        <w:t>Przegląd nieformalny</w:t>
      </w:r>
      <w:r w:rsidRPr="000624F0">
        <w:rPr>
          <w:rFonts w:ascii="Calibri" w:eastAsia="Times New Roman" w:hAnsi="Calibri" w:cs="Calibri"/>
          <w:color w:val="000000"/>
        </w:rPr>
        <w:t xml:space="preserve"> (np. sprawdzenie koleżeńskie)</w:t>
      </w:r>
      <w:r w:rsidRPr="000624F0">
        <w:rPr>
          <w:rFonts w:ascii="Calibri" w:eastAsia="Times New Roman" w:hAnsi="Calibri" w:cs="Calibri"/>
          <w:b/>
          <w:bCs/>
          <w:color w:val="000000"/>
        </w:rPr>
        <w:t>:</w:t>
      </w:r>
    </w:p>
    <w:p w14:paraId="74122785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  <w:u w:val="single"/>
        </w:rPr>
        <w:t>Cel główny: wykrycie potencjalnych defektów. / Wygenerowanie nowych pomysłów, rozwiązań.</w:t>
      </w:r>
    </w:p>
    <w:p w14:paraId="7782FEC4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Przegląd nie odbywa się zgodnie z formalnym(udokumentowanym) procesem</w:t>
      </w:r>
    </w:p>
    <w:p w14:paraId="7774A34E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Przegląd nie musi obejmować spotkania</w:t>
      </w:r>
    </w:p>
    <w:p w14:paraId="50A9DC26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Rezultaty przeglądu mogą zostać udokumentowane</w:t>
      </w:r>
    </w:p>
    <w:p w14:paraId="1F6F7E8A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563AB8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FF0000"/>
        </w:rPr>
        <w:t>Przejrzenie:</w:t>
      </w:r>
    </w:p>
    <w:p w14:paraId="6E175C5D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  <w:u w:val="single"/>
        </w:rPr>
        <w:t>Cele Główne: wykrycie potencjalnych defektów, podniesienie jakości oprogramowania, rozważanie alternatywnych implementacji, dokonanie oceny zgodności z normami/standardami.</w:t>
      </w:r>
    </w:p>
    <w:p w14:paraId="113F4C7B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-Spotkanie związane z przeglądem prowadzi zwykle autor produktu pracy</w:t>
      </w:r>
    </w:p>
    <w:p w14:paraId="4465C55A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-Wymagany jest udział protokolanta</w:t>
      </w:r>
    </w:p>
    <w:p w14:paraId="0F50F028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-Przegląd może mieć formę scenariuszy</w:t>
      </w:r>
    </w:p>
    <w:p w14:paraId="2F19D592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-Do tego przeglądu są tworzone dzienniki (log) potencjalnych defektów i raporty z przeglądu</w:t>
      </w:r>
    </w:p>
    <w:p w14:paraId="0D230DDF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-Charakter przeglądu może w praktyce być różny- od nieformalnego po bardzo formalny</w:t>
      </w:r>
    </w:p>
    <w:p w14:paraId="14D7D099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6A33FB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FF0000"/>
        </w:rPr>
        <w:t>Przegląd techniczny:</w:t>
      </w:r>
    </w:p>
    <w:p w14:paraId="2358F914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  <w:u w:val="single"/>
        </w:rPr>
        <w:t>Cele główne: Uzyskanie konsensus, wykrycie potencjalnych defektów, zwiększenie zaufania, wyg.nowych pomysłów.</w:t>
      </w:r>
    </w:p>
    <w:p w14:paraId="27584664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-Przeglądający powinni mieć takie same kompetencje techniczne jak autor oraz powinni być ekspertami technicznymi</w:t>
      </w:r>
    </w:p>
    <w:p w14:paraId="009120CE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-Wymagany jest udział protokolanta</w:t>
      </w:r>
    </w:p>
    <w:p w14:paraId="5AA43455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-spotkanie związane z przeglądem jest opcjonalne</w:t>
      </w:r>
    </w:p>
    <w:p w14:paraId="6878953E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025432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FF0000"/>
        </w:rPr>
        <w:t>Inspekcja:</w:t>
      </w:r>
    </w:p>
    <w:p w14:paraId="7564F8D9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  <w:u w:val="single"/>
        </w:rPr>
        <w:t>Cele główne: wykrycie potencjalnych defektów, dokonanie jakości produktu pracy i zwiększenie zaufania do niego, zapobieganie w przyszłości podobnych defektów.</w:t>
      </w:r>
    </w:p>
    <w:p w14:paraId="3DAB923F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Przegląd odbywa się zgodnie z zdefiniowanym procesem opartym na regułach i listach kontrolnych</w:t>
      </w:r>
    </w:p>
    <w:p w14:paraId="7A1646A3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Występują jednoznacznie określone role</w:t>
      </w:r>
    </w:p>
    <w:p w14:paraId="43A0CD8E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Obowiązują określone kryteria wejścia i wyjścia</w:t>
      </w:r>
    </w:p>
    <w:p w14:paraId="0AFAA19F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Obecność protokolanta jest obowiązkowa</w:t>
      </w:r>
    </w:p>
    <w:p w14:paraId="4C170CDB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Autor nie może być liderem przeglądu</w:t>
      </w:r>
    </w:p>
    <w:p w14:paraId="2B54FAF6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Mogą być tworzone dzienniki potencjalnych defektów i raporty z przeglądu</w:t>
      </w:r>
    </w:p>
    <w:p w14:paraId="762C7B31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7F001D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000000"/>
        </w:rPr>
        <w:t>K2/K3.3.2.4. Stosowanie Techniki Przeglądu</w:t>
      </w:r>
    </w:p>
    <w:p w14:paraId="5A340F02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Przykładowe techniki przeglądu indywidualnego w kontekście różnych typów przeglądów:</w:t>
      </w:r>
    </w:p>
    <w:p w14:paraId="1A309B97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CDBDDB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000000"/>
          <w:u w:val="single"/>
        </w:rPr>
        <w:t>Przegląd ad hoc</w:t>
      </w:r>
      <w:r w:rsidRPr="000624F0">
        <w:rPr>
          <w:rFonts w:ascii="Calibri" w:eastAsia="Times New Roman" w:hAnsi="Calibri" w:cs="Calibri"/>
          <w:color w:val="000000"/>
          <w:u w:val="single"/>
        </w:rPr>
        <w:t>:</w:t>
      </w:r>
      <w:r w:rsidRPr="000624F0">
        <w:rPr>
          <w:rFonts w:ascii="Calibri" w:eastAsia="Times New Roman" w:hAnsi="Calibri" w:cs="Calibri"/>
          <w:color w:val="000000"/>
        </w:rPr>
        <w:t xml:space="preserve"> </w:t>
      </w:r>
      <w:r w:rsidRPr="000624F0">
        <w:rPr>
          <w:rFonts w:ascii="Calibri" w:eastAsia="Times New Roman" w:hAnsi="Calibri" w:cs="Calibri"/>
          <w:color w:val="FF0000"/>
        </w:rPr>
        <w:t>to powszechnie stosowana technika której stosowanie nie wymaga intensywnych przygotowań.</w:t>
      </w:r>
    </w:p>
    <w:p w14:paraId="50F957C5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Przegląd ad hoc: przeglądający otrzymują niewiele wskazówek dotyczących sposobu wykonywania zadania.  Ponadto ta technika wiąże się z ryzykiem wielokrotnego zgłaszania tych samych problemów.</w:t>
      </w:r>
    </w:p>
    <w:p w14:paraId="08A8F8E9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61BC0A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000000"/>
          <w:u w:val="single"/>
        </w:rPr>
        <w:t>Przegląd oparty na liście kontrolnej:</w:t>
      </w:r>
      <w:r w:rsidRPr="000624F0">
        <w:rPr>
          <w:rFonts w:ascii="Calibri" w:eastAsia="Times New Roman" w:hAnsi="Calibri" w:cs="Calibri"/>
          <w:color w:val="000000"/>
        </w:rPr>
        <w:t xml:space="preserve"> to usystematyzowana technika zgodnie z którą przeglądający wykrywa problemy na podstawie list kontrolnych rozsyłanych w momencie rozpoczęcia przeglądu.</w:t>
      </w:r>
    </w:p>
    <w:p w14:paraId="2177AAB8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Lista kontrolna zawiera zestaw pytań odpowiadających potencjalnym defektom.</w:t>
      </w:r>
    </w:p>
    <w:p w14:paraId="06DD1B94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Najważniejszą zaletą techniki opartej na listach kontrolnych jest systematyczne pokrycie najczęściej występujących defektów.</w:t>
      </w:r>
    </w:p>
    <w:p w14:paraId="6B77C239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62ED28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000000"/>
          <w:u w:val="single"/>
        </w:rPr>
        <w:t xml:space="preserve">Scenariusze i przebiegi próbne </w:t>
      </w:r>
      <w:r w:rsidRPr="000624F0">
        <w:rPr>
          <w:rFonts w:ascii="Calibri" w:eastAsia="Times New Roman" w:hAnsi="Calibri" w:cs="Calibri"/>
          <w:b/>
          <w:bCs/>
          <w:color w:val="000000"/>
        </w:rPr>
        <w:t>:</w:t>
      </w:r>
      <w:r w:rsidRPr="000624F0">
        <w:rPr>
          <w:rFonts w:ascii="Calibri" w:eastAsia="Times New Roman" w:hAnsi="Calibri" w:cs="Calibri"/>
          <w:color w:val="000000"/>
        </w:rPr>
        <w:t>  Przeglądający otrzymują ustrukturyzowane wytyczne dotyczące sposobu zapoznawania się z produktem pracy. Dzięki scenariuszom przeglądający mogą skuteczniej identyfikować określone typy defektów niż przy użyciu prostych list kontrolnych.</w:t>
      </w:r>
    </w:p>
    <w:p w14:paraId="2A30F977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DF0D4B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000000"/>
          <w:u w:val="single"/>
        </w:rPr>
        <w:t>Czytanie oparte na perspektywie:</w:t>
      </w:r>
      <w:r w:rsidRPr="000624F0">
        <w:rPr>
          <w:rFonts w:ascii="Calibri" w:eastAsia="Times New Roman" w:hAnsi="Calibri" w:cs="Calibri"/>
          <w:color w:val="000000"/>
        </w:rPr>
        <w:t xml:space="preserve"> W przypadku czytania opartego na perspektywie podobnie jak w przypadku przeglądu opartego na rolach przeglądający </w:t>
      </w:r>
      <w:r w:rsidRPr="000624F0">
        <w:rPr>
          <w:rFonts w:ascii="Calibri" w:eastAsia="Times New Roman" w:hAnsi="Calibri" w:cs="Calibri"/>
          <w:color w:val="FF0000"/>
        </w:rPr>
        <w:t>przyjmują indywidualne punkty widzenia różnych interesariuszy. </w:t>
      </w:r>
    </w:p>
    <w:p w14:paraId="0F0DBF87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FF0000"/>
        </w:rPr>
        <w:t>Badania empiryczne wykazały że czytanie oparte na perspektywie jest zazwyczaj najskuteczniejszą techniką przeglądu wymagań i produktów pracy o charakterze technicznym.</w:t>
      </w:r>
    </w:p>
    <w:p w14:paraId="1D796A3F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EDC24F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000000"/>
          <w:u w:val="single"/>
        </w:rPr>
        <w:lastRenderedPageBreak/>
        <w:t>Przegląd oparty na rolach:</w:t>
      </w:r>
      <w:r w:rsidRPr="000624F0">
        <w:rPr>
          <w:rFonts w:ascii="Calibri" w:eastAsia="Times New Roman" w:hAnsi="Calibri" w:cs="Calibri"/>
          <w:color w:val="000000"/>
        </w:rPr>
        <w:t xml:space="preserve"> to technika w której przeglądający oceniają produkt pracy z perspektywy poszczególnych ról przypisanych interesariuszom. W tym przeglądzie obowiązują te same zasady co w czytaniu opartym na perspektywie.</w:t>
      </w:r>
    </w:p>
    <w:p w14:paraId="1D443F39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3A1E1C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000000"/>
        </w:rPr>
        <w:t>K2.3.2.5. Czynniki Powodzenia Związane z Przeglądami:</w:t>
      </w:r>
    </w:p>
    <w:p w14:paraId="76A1FF0C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FF0000"/>
        </w:rPr>
        <w:t>Kluczem do pomyślnego przeprowadzenia przeglądu jest staranny dobór typu przeglądu i stosowanych technik</w:t>
      </w:r>
    </w:p>
    <w:p w14:paraId="3FC25842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FF0000"/>
          <w:u w:val="single"/>
        </w:rPr>
        <w:t>Czynniki o charakterze organizacyjnym</w:t>
      </w:r>
    </w:p>
    <w:p w14:paraId="1DC0C135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FF0000"/>
          <w:u w:val="single"/>
        </w:rPr>
        <w:t>Czynniki o charakterze kadrowym</w:t>
      </w:r>
    </w:p>
    <w:p w14:paraId="06C0D0F2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1C7A5B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  <w:u w:val="single"/>
        </w:rPr>
        <w:t>Czynniki o charakterze organizacyjnym: </w:t>
      </w:r>
    </w:p>
    <w:p w14:paraId="158EAF81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-każdy przegląd ma jednoznaczne cele</w:t>
      </w:r>
    </w:p>
    <w:p w14:paraId="1DEFB56B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-stosowane typy przeglądów sprzyjają osiągnięciu założonych celów</w:t>
      </w:r>
    </w:p>
    <w:p w14:paraId="100F7D46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-stosowane są różne techniki przeglądu</w:t>
      </w:r>
    </w:p>
    <w:p w14:paraId="3D45B122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-stosowane listy kontrolne są aktualne</w:t>
      </w:r>
    </w:p>
    <w:p w14:paraId="35A942DD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-uczestnicy maja wystarczająco czasu na przygotowanie</w:t>
      </w:r>
    </w:p>
    <w:p w14:paraId="3976E623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-przeglądy są planowane z wyprzedzeniem</w:t>
      </w:r>
    </w:p>
    <w:p w14:paraId="21679BFE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-przeglądy są spójne z polityką jakości</w:t>
      </w:r>
    </w:p>
    <w:p w14:paraId="1ED8197F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56D5C8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  <w:u w:val="single"/>
        </w:rPr>
        <w:t>Czynniki o charakterze kadrowym:</w:t>
      </w:r>
    </w:p>
    <w:p w14:paraId="15543FC9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-w przeglądy są zaangażowane odpowiednie osoby</w:t>
      </w:r>
    </w:p>
    <w:p w14:paraId="5C1FCB99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-testerzy są uznawani za ważnych uczestników przeglądu</w:t>
      </w:r>
    </w:p>
    <w:p w14:paraId="4AD294A8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-przeglądane są małe fragmenty dokumentacji</w:t>
      </w:r>
    </w:p>
    <w:p w14:paraId="0B9DD656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-informacje o wykrytych defektach są przyjmowane do wiadomości</w:t>
      </w:r>
    </w:p>
    <w:p w14:paraId="41346AE6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-przeglądy odbywają się w atmosferze wzajemnego zaufania</w:t>
      </w:r>
    </w:p>
    <w:p w14:paraId="12F5C23D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000000"/>
          <w:sz w:val="48"/>
          <w:szCs w:val="48"/>
        </w:rPr>
        <w:t>IV. TECHNIKI TESTOWANIA</w:t>
      </w:r>
    </w:p>
    <w:p w14:paraId="792958FA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475F37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000000"/>
        </w:rPr>
        <w:t>Ogólnie 4.1. Kategorie Technik Testowania:</w:t>
      </w:r>
    </w:p>
    <w:p w14:paraId="471C8624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FF0000"/>
        </w:rPr>
        <w:t xml:space="preserve">Każda technika testowania ma z założenia </w:t>
      </w:r>
      <w:r w:rsidRPr="000624F0">
        <w:rPr>
          <w:rFonts w:ascii="Calibri" w:eastAsia="Times New Roman" w:hAnsi="Calibri" w:cs="Calibri"/>
          <w:b/>
          <w:bCs/>
          <w:color w:val="FF0000"/>
        </w:rPr>
        <w:t>pomagać w identyfikowaniu warunków testowych, przypadków testowych i danych testowych.</w:t>
      </w:r>
    </w:p>
    <w:p w14:paraId="2C52DFA8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5AFBF0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Przy wyborze technik należy wsiąść pod uwagę czynniki takie jak:</w:t>
      </w:r>
    </w:p>
    <w:p w14:paraId="777FD9BC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złożoność modułu lub systemu;</w:t>
      </w:r>
    </w:p>
    <w:p w14:paraId="7ED1004D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lastRenderedPageBreak/>
        <w:t>• obowiązujące przepisy i normy; </w:t>
      </w:r>
    </w:p>
    <w:p w14:paraId="3305763F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• wymagania klienta lub wymagania wynikające z umów; </w:t>
      </w:r>
    </w:p>
    <w:p w14:paraId="7396147E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• poziomy ryzyka i jego rodzaj; </w:t>
      </w:r>
    </w:p>
    <w:p w14:paraId="5F9D1C29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• dostępną dokumentację; </w:t>
      </w:r>
    </w:p>
    <w:p w14:paraId="294E2A70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• wiedzę i umiejętności testerów; </w:t>
      </w:r>
    </w:p>
    <w:p w14:paraId="36BEC07D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• dostępne narzędzia;</w:t>
      </w:r>
    </w:p>
    <w:p w14:paraId="4EEB3EEC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 • czas i budżet; </w:t>
      </w:r>
    </w:p>
    <w:p w14:paraId="31D9B076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• model cyklu życia oprogramowania;</w:t>
      </w:r>
    </w:p>
    <w:p w14:paraId="075378B6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 • typy defektów spodziewane w modułach i systemach.</w:t>
      </w:r>
    </w:p>
    <w:p w14:paraId="284A896D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Niektóre techniki testowania lepiej się sprawdzą w określonych sytuacjach.</w:t>
      </w:r>
    </w:p>
    <w:p w14:paraId="4E86F3FD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FF0000"/>
        </w:rPr>
        <w:t>Użycie  technik testowania w analizie projektowaniu i implementacji testów może mieć zróżnicowany charakter od bardzo nieformalnego po bardzo formalny.</w:t>
      </w:r>
    </w:p>
    <w:p w14:paraId="2A4AFF23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2AAD78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000000"/>
        </w:rPr>
        <w:t>K2.4.1.1. Kategorie Technik Testowania i Ich Cechy Charakterystyczne:</w:t>
      </w:r>
    </w:p>
    <w:p w14:paraId="724DA091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Techniki testowania podzielono na: czarnoskrzynkowe, białoskrzynkowe i oparte na doświadczeniu.</w:t>
      </w:r>
    </w:p>
    <w:p w14:paraId="2715E1EC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88EF55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  <w:u w:val="single"/>
        </w:rPr>
        <w:t>Techniki czarnoskrzynkowe</w:t>
      </w:r>
      <w:r w:rsidRPr="000624F0">
        <w:rPr>
          <w:rFonts w:ascii="Calibri" w:eastAsia="Times New Roman" w:hAnsi="Calibri" w:cs="Calibri"/>
          <w:color w:val="000000"/>
        </w:rPr>
        <w:t xml:space="preserve"> – </w:t>
      </w:r>
      <w:r w:rsidRPr="000624F0">
        <w:rPr>
          <w:rFonts w:ascii="Calibri" w:eastAsia="Times New Roman" w:hAnsi="Calibri" w:cs="Calibri"/>
          <w:b/>
          <w:bCs/>
          <w:color w:val="FF0000"/>
        </w:rPr>
        <w:t>bazują na analizie podstaw testów.</w:t>
      </w:r>
      <w:r w:rsidRPr="000624F0">
        <w:rPr>
          <w:rFonts w:ascii="Calibri" w:eastAsia="Times New Roman" w:hAnsi="Calibri" w:cs="Calibri"/>
          <w:color w:val="FF0000"/>
        </w:rPr>
        <w:t xml:space="preserve"> </w:t>
      </w:r>
      <w:r w:rsidRPr="000624F0">
        <w:rPr>
          <w:rFonts w:ascii="Calibri" w:eastAsia="Times New Roman" w:hAnsi="Calibri" w:cs="Calibri"/>
          <w:color w:val="000000"/>
        </w:rPr>
        <w:t xml:space="preserve">Techniki z tej grupy można stosować zarówno w testowaniu funkcjonalnym jak i niefunkcjonalnym. </w:t>
      </w:r>
      <w:r w:rsidRPr="000624F0">
        <w:rPr>
          <w:rFonts w:ascii="Calibri" w:eastAsia="Times New Roman" w:hAnsi="Calibri" w:cs="Calibri"/>
          <w:color w:val="FF0000"/>
        </w:rPr>
        <w:t>Techniki czarnoskrzynkowe koncentrują się na danych wejściowych i wyjściowych przedmiotu testów bez odwoływania się do jego struktury wewnętrznej</w:t>
      </w:r>
    </w:p>
    <w:p w14:paraId="59524620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  <w:u w:val="single"/>
        </w:rPr>
        <w:t>Techniki białoskrzynkowe</w:t>
      </w:r>
      <w:r w:rsidRPr="000624F0">
        <w:rPr>
          <w:rFonts w:ascii="Calibri" w:eastAsia="Times New Roman" w:hAnsi="Calibri" w:cs="Calibri"/>
          <w:color w:val="000000"/>
        </w:rPr>
        <w:t xml:space="preserve"> –</w:t>
      </w:r>
      <w:r w:rsidRPr="000624F0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Pr="000624F0">
        <w:rPr>
          <w:rFonts w:ascii="Calibri" w:eastAsia="Times New Roman" w:hAnsi="Calibri" w:cs="Calibri"/>
          <w:b/>
          <w:bCs/>
          <w:color w:val="FF0000"/>
        </w:rPr>
        <w:t>podstawą białoskrzynkowych technik jest analiza architektury, szczegółowego projektu, struktury wewnętrznej lub kodu przedmiotu testów.</w:t>
      </w:r>
      <w:r w:rsidRPr="000624F0">
        <w:rPr>
          <w:rFonts w:ascii="Calibri" w:eastAsia="Times New Roman" w:hAnsi="Calibri" w:cs="Calibri"/>
          <w:color w:val="000000"/>
        </w:rPr>
        <w:t xml:space="preserve"> </w:t>
      </w:r>
      <w:r w:rsidRPr="000624F0">
        <w:rPr>
          <w:rFonts w:ascii="Calibri" w:eastAsia="Times New Roman" w:hAnsi="Calibri" w:cs="Calibri"/>
          <w:color w:val="FF0000"/>
        </w:rPr>
        <w:t>W przeciwieństwie do czarnoskrzynkowych technik białoskrzynkowe techniki koncentrują się na strukturze i przetwarzaniu wewnątrz przedmiotu testów.</w:t>
      </w:r>
    </w:p>
    <w:p w14:paraId="445926F2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  <w:u w:val="single"/>
        </w:rPr>
        <w:t>Techniki testowania oparte na doświadczeniach</w:t>
      </w:r>
      <w:r w:rsidRPr="000624F0">
        <w:rPr>
          <w:rFonts w:ascii="Calibri" w:eastAsia="Times New Roman" w:hAnsi="Calibri" w:cs="Calibri"/>
          <w:color w:val="000000"/>
        </w:rPr>
        <w:t xml:space="preserve"> – pozwalają wykorzystać doświadczenie developerów testerów i użytkowników do projektowania, implementowania i wykonywania testów. Techniki te często są wykorzystywane z technikami czarno skrzynkowymi i biało skrzynkowymi.</w:t>
      </w:r>
    </w:p>
    <w:p w14:paraId="2B37EC47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703BE2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000000"/>
        </w:rPr>
        <w:t>K2. 4.2 CZARNOSKRZYNKOWE TECHNIKI TESTOWANIA</w:t>
      </w:r>
    </w:p>
    <w:p w14:paraId="3BB609A5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000000"/>
        </w:rPr>
        <w:t>K3.4.2.1. Podział na Klasy Równoważności:</w:t>
      </w:r>
    </w:p>
    <w:p w14:paraId="519CCFCA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DC51DA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 xml:space="preserve">Technika podziału na klasy równoważności </w:t>
      </w:r>
      <w:r w:rsidRPr="000624F0">
        <w:rPr>
          <w:rFonts w:ascii="Calibri" w:eastAsia="Times New Roman" w:hAnsi="Calibri" w:cs="Calibri"/>
          <w:b/>
          <w:bCs/>
          <w:color w:val="FF0000"/>
        </w:rPr>
        <w:t>polega na dzieleniu danych na grupy</w:t>
      </w:r>
      <w:r w:rsidRPr="000624F0">
        <w:rPr>
          <w:rFonts w:ascii="Calibri" w:eastAsia="Times New Roman" w:hAnsi="Calibri" w:cs="Calibri"/>
          <w:color w:val="FF0000"/>
        </w:rPr>
        <w:t xml:space="preserve"> w taki sposób aby każda grupa zawierała elementy przetwarzania w ten sam sposób.</w:t>
      </w:r>
    </w:p>
    <w:p w14:paraId="2A3CC707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FF0000"/>
        </w:rPr>
        <w:t>(polega na dzieleniu danych na grupy w  taki sposób by każda grupa</w:t>
      </w:r>
    </w:p>
    <w:p w14:paraId="78AC1F2C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Klasy równoważności można wyznaczyć zarówno dla wartości poprawnych jak i niepoprawnych:</w:t>
      </w:r>
    </w:p>
    <w:p w14:paraId="7E34CDB2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lastRenderedPageBreak/>
        <w:t>-wartości poprawne to wartości które powinny zostać zaakceptowane przez moduł lub system </w:t>
      </w:r>
    </w:p>
    <w:p w14:paraId="4AC42976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-wartości niepoprawne to wartości które moduł lub system powinien odrzucić.</w:t>
      </w:r>
    </w:p>
    <w:p w14:paraId="62778130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-każda wartość musi należeć do jednej i tylko jednej klasy równoważności</w:t>
      </w:r>
    </w:p>
    <w:p w14:paraId="1DA3E8CE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FF0000"/>
        </w:rPr>
        <w:t>Warunkiem uzyskania stuprocentowego pokrycia</w:t>
      </w:r>
      <w:r w:rsidRPr="000624F0">
        <w:rPr>
          <w:rFonts w:ascii="Calibri" w:eastAsia="Times New Roman" w:hAnsi="Calibri" w:cs="Calibri"/>
          <w:color w:val="FF0000"/>
        </w:rPr>
        <w:t xml:space="preserve"> przy korzystaniu z tej technik</w:t>
      </w:r>
      <w:r w:rsidRPr="000624F0">
        <w:rPr>
          <w:rFonts w:ascii="Calibri" w:eastAsia="Times New Roman" w:hAnsi="Calibri" w:cs="Calibri"/>
          <w:b/>
          <w:bCs/>
          <w:color w:val="FF0000"/>
        </w:rPr>
        <w:t>i jest pokrycie przez przypadki testowe wszystkich zidentyfikowanych klas równoważności.</w:t>
      </w:r>
    </w:p>
    <w:p w14:paraId="3426DC90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Podział na klasy równoważności można stosować na wszystkich poziomach testów.</w:t>
      </w:r>
    </w:p>
    <w:p w14:paraId="51E83CDB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736E68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000000"/>
        </w:rPr>
        <w:t>K3.4.2.2. Analiza Wartości Brzegowych:</w:t>
      </w:r>
    </w:p>
    <w:p w14:paraId="485F653F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FF0000"/>
        </w:rPr>
        <w:t xml:space="preserve">Technika analizy wartości brzegowych jest rozszerzeniem techniki podziału na klasy równoważności </w:t>
      </w:r>
      <w:r w:rsidRPr="000624F0">
        <w:rPr>
          <w:rFonts w:ascii="Calibri" w:eastAsia="Times New Roman" w:hAnsi="Calibri" w:cs="Calibri"/>
          <w:color w:val="000000"/>
        </w:rPr>
        <w:t xml:space="preserve">ale może być stosowana </w:t>
      </w:r>
      <w:r w:rsidRPr="000624F0">
        <w:rPr>
          <w:rFonts w:ascii="Calibri" w:eastAsia="Times New Roman" w:hAnsi="Calibri" w:cs="Calibri"/>
          <w:color w:val="FF0000"/>
        </w:rPr>
        <w:t>tylko w przypadku uporządkowanych klas zawierających dane liczbowe lub sekwencyjne.</w:t>
      </w:r>
    </w:p>
    <w:p w14:paraId="0EBBF715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FF0000"/>
        </w:rPr>
        <w:t>Wartościami brzegowymi klasy równoważności są jej wartość minimalna i maksymalna.</w:t>
      </w:r>
    </w:p>
    <w:p w14:paraId="5C02A842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Technika ta służy zwykle do testowania wymagań które odwołują się przedziału liczb.</w:t>
      </w:r>
    </w:p>
    <w:p w14:paraId="6CFDDEB0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Analiza Wartości Brzegowych można stosować na wszystkich poziomach testów.</w:t>
      </w:r>
    </w:p>
    <w:p w14:paraId="625509A9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Akceptowalny zakres wartości całkowitych mieści się przedziale od 1 do 5 włącznie. W tym przypadku możemy więc wyróżnić trzy klasy równoważności: niepoprawna (wartości za niskie), poprawna, niepoprawna (wartości za wysokie). Dla poprawnej klasy równoważności wartości brzegowe to 1 i 5. Dla niepoprawnej klasy równoważności (za wysokie) wartość brzegowa to 6. Dla niepoprawnej klasy równoważności (za niskie) jest tylko jedna wartość brzegowa 0, ponieważ jest to klasa z jednym tylko przedstawicielem.</w:t>
      </w:r>
    </w:p>
    <w:p w14:paraId="73607ED2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EE23BE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000000"/>
        </w:rPr>
        <w:t>K3. 4.2.3. Testowanie w</w:t>
      </w:r>
      <w:r w:rsidRPr="000624F0">
        <w:rPr>
          <w:rFonts w:ascii="Calibri" w:eastAsia="Times New Roman" w:hAnsi="Calibri" w:cs="Calibri"/>
          <w:b/>
          <w:bCs/>
          <w:color w:val="000000"/>
          <w:shd w:val="clear" w:color="auto" w:fill="FFFFFF"/>
        </w:rPr>
        <w:t xml:space="preserve"> O</w:t>
      </w:r>
      <w:r w:rsidRPr="000624F0">
        <w:rPr>
          <w:rFonts w:ascii="Calibri" w:eastAsia="Times New Roman" w:hAnsi="Calibri" w:cs="Calibri"/>
          <w:b/>
          <w:bCs/>
          <w:color w:val="000000"/>
        </w:rPr>
        <w:t>parciu o Tablicę Decyzyjną:</w:t>
      </w:r>
    </w:p>
    <w:p w14:paraId="65DE07C3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FF0000"/>
        </w:rPr>
        <w:t>jest dobrym sposobem na modelowanie złożonych reguł biznesowych które muszą zostać zaimplementowane w systemie.</w:t>
      </w:r>
    </w:p>
    <w:p w14:paraId="11DCB895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  <w:shd w:val="clear" w:color="auto" w:fill="FFFFFF"/>
        </w:rPr>
        <w:t>Wartość warunków i akcji przedstawia się zwykle jako wartości logiczne (prawda/fałsz) lub dyskretnie(czerwony/zielony/niebieski)</w:t>
      </w:r>
    </w:p>
    <w:p w14:paraId="5BA1DF74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Warunki:</w:t>
      </w:r>
    </w:p>
    <w:p w14:paraId="6C064F3D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-„T” oznacza że warunek został spełniony</w:t>
      </w:r>
    </w:p>
    <w:p w14:paraId="491AB8CB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-„N” oznacza że warunek nie został spełniony</w:t>
      </w:r>
    </w:p>
    <w:p w14:paraId="2130114D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Akcje:</w:t>
      </w:r>
    </w:p>
    <w:p w14:paraId="4C146A60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-„X” oznacza że akcja powinna zostać wykonana</w:t>
      </w:r>
    </w:p>
    <w:p w14:paraId="4641AF94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-Puste pole oznacza że akcja nie powinna zostać wykonana</w:t>
      </w:r>
    </w:p>
    <w:p w14:paraId="60F99E46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FF0000"/>
        </w:rPr>
        <w:t>Pełna tablica decyzyjna zawiera tyle kolumn ile jest niezbędnych do pokrycia wszystkich kombinacji warunków.</w:t>
      </w:r>
    </w:p>
    <w:p w14:paraId="6339D7A4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Minimalnym wymogiem  w przypadku testowania w oparciu o tablicę decyzyjną jest zawsze utworzenie co najmniej jednego przypadku testowego dla każdej reguły decyzyjnej w tablicy.</w:t>
      </w:r>
    </w:p>
    <w:p w14:paraId="3D12A437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FF0000"/>
        </w:rPr>
        <w:lastRenderedPageBreak/>
        <w:t xml:space="preserve">Zaletą testowania w oparciu o tablicę decyzyjną jest możliwość zidentyfikowania wszystkich </w:t>
      </w:r>
      <w:r w:rsidRPr="000624F0">
        <w:rPr>
          <w:rFonts w:ascii="Calibri" w:eastAsia="Times New Roman" w:hAnsi="Calibri" w:cs="Calibri"/>
          <w:color w:val="000000"/>
        </w:rPr>
        <w:t>ważnych</w:t>
      </w:r>
      <w:r w:rsidRPr="000624F0">
        <w:rPr>
          <w:rFonts w:ascii="Calibri" w:eastAsia="Times New Roman" w:hAnsi="Calibri" w:cs="Calibri"/>
          <w:b/>
          <w:bCs/>
          <w:color w:val="FF0000"/>
        </w:rPr>
        <w:t xml:space="preserve"> istotnych kombinacji warunków.</w:t>
      </w:r>
    </w:p>
    <w:p w14:paraId="0F32B291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FF0000"/>
        </w:rPr>
        <w:t>Ponadto ta metoda pomaga znaleźć ewentualne luki w wymaganiach.</w:t>
      </w:r>
    </w:p>
    <w:p w14:paraId="26F91D53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E6B8EB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000000"/>
        </w:rPr>
        <w:t>K3.4.2.4 Testowanie Przejść Pomiędzy Stanami:</w:t>
      </w:r>
    </w:p>
    <w:p w14:paraId="5750D8F3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Moduł lub system mogą różnie reagować na dane wejściowe w zależności od warunków bieżących lub historycznych.</w:t>
      </w:r>
    </w:p>
    <w:p w14:paraId="539FCA5A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FF0000"/>
        </w:rPr>
        <w:t>Przejście jest inicjowane przez zdarzenie. Wynikiem zdarzenia jest przejście z stanu do stanu.</w:t>
      </w:r>
    </w:p>
    <w:p w14:paraId="3422C400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FF0000"/>
        </w:rPr>
        <w:t>Diagramy przejść między stanami przedstawiają zwykle tylko poprawne przejścia.</w:t>
      </w:r>
    </w:p>
    <w:p w14:paraId="34C5FDA8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Technikę testowania między stanami stosuje się w przypadku aplikacji wyposażonych w menu.</w:t>
      </w:r>
    </w:p>
    <w:p w14:paraId="2AA0DEB7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Jest ona również rozpowszechniona w branży oprogramowania wbudowanego.</w:t>
      </w:r>
    </w:p>
    <w:p w14:paraId="788CCD4C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ACCD00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000000"/>
        </w:rPr>
        <w:t>K3.4.2.5. Testowanie Oparte na Przypadkach Użycia:</w:t>
      </w:r>
    </w:p>
    <w:p w14:paraId="1C416486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FF0000"/>
        </w:rPr>
        <w:t xml:space="preserve">Testy można wyprowadzić z przypadków użycia. </w:t>
      </w:r>
      <w:r w:rsidRPr="000624F0">
        <w:rPr>
          <w:rFonts w:ascii="Calibri" w:eastAsia="Times New Roman" w:hAnsi="Calibri" w:cs="Calibri"/>
          <w:b/>
          <w:bCs/>
          <w:color w:val="FF0000"/>
        </w:rPr>
        <w:t>Opisują</w:t>
      </w:r>
      <w:r w:rsidRPr="000624F0">
        <w:rPr>
          <w:rFonts w:ascii="Calibri" w:eastAsia="Times New Roman" w:hAnsi="Calibri" w:cs="Calibri"/>
          <w:b/>
          <w:bCs/>
          <w:color w:val="000000"/>
        </w:rPr>
        <w:t xml:space="preserve"> one </w:t>
      </w:r>
      <w:r w:rsidRPr="000624F0">
        <w:rPr>
          <w:rFonts w:ascii="Calibri" w:eastAsia="Times New Roman" w:hAnsi="Calibri" w:cs="Calibri"/>
          <w:b/>
          <w:bCs/>
          <w:color w:val="FF0000"/>
        </w:rPr>
        <w:t>interakcje z elementami oprogramowania weryfikując wymagania funkcjonalności.</w:t>
      </w:r>
      <w:r w:rsidRPr="000624F0">
        <w:rPr>
          <w:rFonts w:ascii="Calibri" w:eastAsia="Times New Roman" w:hAnsi="Calibri" w:cs="Calibri"/>
          <w:color w:val="FF0000"/>
        </w:rPr>
        <w:t xml:space="preserve"> Z przypadkami użycia związane są pojęcia „aktorów” oraz „podmiotów”.</w:t>
      </w:r>
    </w:p>
    <w:p w14:paraId="13BA3542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Każdy przypadek użycia określa konkretne działanie które podmiot może wykonywać we współpracy z jednym lub kilkoma autorami. Interakcje między aktorami a przedmiotem mogą powodować zmianę stanu podmiotu.</w:t>
      </w:r>
    </w:p>
    <w:p w14:paraId="6999F0E0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Testy projektuje się tak aby umożliwiały sprawdzenie wszystkich zdefiniowanych zachowań.</w:t>
      </w:r>
    </w:p>
    <w:p w14:paraId="51BAC1A7" w14:textId="77777777" w:rsidR="000624F0" w:rsidRPr="000624F0" w:rsidRDefault="000624F0" w:rsidP="000624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Times New Roman" w:eastAsia="Times New Roman" w:hAnsi="Times New Roman" w:cs="Times New Roman"/>
          <w:sz w:val="24"/>
          <w:szCs w:val="24"/>
        </w:rPr>
        <w:br/>
      </w:r>
      <w:r w:rsidRPr="000624F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4A3FC50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Ogólnie 4.3. Białoskrzynkowe Techniki Testowania:</w:t>
      </w:r>
    </w:p>
    <w:p w14:paraId="221337F8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FF0000"/>
        </w:rPr>
        <w:t>Testowanie białoskrzynkowe opiera się na strukturze wewnętrznej przedmiotu testów.</w:t>
      </w:r>
    </w:p>
    <w:p w14:paraId="5656F3B1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FF0000"/>
        </w:rPr>
        <w:t>Techniki białoskrzynkowe mogą być stosowane na wszystkich poziomach testów jednakże najczęściej stosuje się na poziomie testów modułowych.</w:t>
      </w:r>
    </w:p>
    <w:p w14:paraId="60CFBBE5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681DEE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000000"/>
        </w:rPr>
        <w:t>K2. 4.3.1. Testowanie i Pokrycie Instrukcji Kodu.</w:t>
      </w:r>
    </w:p>
    <w:p w14:paraId="6150EFDA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FF0000"/>
        </w:rPr>
        <w:t xml:space="preserve">Testowanie instrukcji służy do sprawdzenia </w:t>
      </w:r>
      <w:r w:rsidRPr="000624F0">
        <w:rPr>
          <w:rFonts w:ascii="Calibri" w:eastAsia="Times New Roman" w:hAnsi="Calibri" w:cs="Calibri"/>
          <w:color w:val="000000"/>
        </w:rPr>
        <w:t>potencjalnie</w:t>
      </w:r>
      <w:r w:rsidRPr="000624F0">
        <w:rPr>
          <w:rFonts w:ascii="Calibri" w:eastAsia="Times New Roman" w:hAnsi="Calibri" w:cs="Calibri"/>
          <w:color w:val="FF0000"/>
        </w:rPr>
        <w:t xml:space="preserve"> wykonywalnych instrukcji zawartych w kodzie. Pokrycie mierzy się procentowo jako iloraz liczby instrukcji wykonanych przez testy zazwyczaj wyrażane w procentach </w:t>
      </w:r>
    </w:p>
    <w:p w14:paraId="790E6777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A4484D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000000"/>
        </w:rPr>
        <w:t>K2. 4.3.2. Testowanie i Pokrycie Decyzji :</w:t>
      </w:r>
    </w:p>
    <w:p w14:paraId="1176866C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FF0000"/>
        </w:rPr>
        <w:lastRenderedPageBreak/>
        <w:t xml:space="preserve">Testowanie decyzji służy do </w:t>
      </w:r>
      <w:r w:rsidRPr="000624F0">
        <w:rPr>
          <w:rFonts w:ascii="Calibri" w:eastAsia="Times New Roman" w:hAnsi="Calibri" w:cs="Calibri"/>
          <w:b/>
          <w:bCs/>
          <w:color w:val="FF0000"/>
        </w:rPr>
        <w:t>sprawdzenia decyzji zawartych w kodzie</w:t>
      </w:r>
      <w:r w:rsidRPr="000624F0">
        <w:rPr>
          <w:rFonts w:ascii="Calibri" w:eastAsia="Times New Roman" w:hAnsi="Calibri" w:cs="Calibri"/>
          <w:color w:val="FF0000"/>
        </w:rPr>
        <w:t xml:space="preserve"> oraz kodu wykonywanego na podstawie wyników decyzji. W tym celu tworzy się przypadki testowe które odzwierciedlają przepływy sterowania występujące po punkcie decyzyjnym.</w:t>
      </w:r>
    </w:p>
    <w:p w14:paraId="0B0F858D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W przypadku</w:t>
      </w:r>
      <w:r w:rsidRPr="000624F0">
        <w:rPr>
          <w:rFonts w:ascii="Calibri" w:eastAsia="Times New Roman" w:hAnsi="Calibri" w:cs="Calibri"/>
          <w:color w:val="FF0000"/>
        </w:rPr>
        <w:t xml:space="preserve"> instrukcji IF</w:t>
      </w:r>
      <w:r w:rsidRPr="000624F0">
        <w:rPr>
          <w:rFonts w:ascii="Calibri" w:eastAsia="Times New Roman" w:hAnsi="Calibri" w:cs="Calibri"/>
          <w:color w:val="000000"/>
        </w:rPr>
        <w:t xml:space="preserve"> tworzy się jeden przypadek dotyczący spełnienia warunku i jeden przypadek dotyczący niespełnienia warunku</w:t>
      </w:r>
    </w:p>
    <w:p w14:paraId="6D831B0E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W przypadku</w:t>
      </w:r>
      <w:r w:rsidRPr="000624F0">
        <w:rPr>
          <w:rFonts w:ascii="Calibri" w:eastAsia="Times New Roman" w:hAnsi="Calibri" w:cs="Calibri"/>
          <w:color w:val="FF0000"/>
        </w:rPr>
        <w:t xml:space="preserve"> instrukcji CASE niezbędne są przypadki testowe odpowiadające wszystkim możliwym wynikom.</w:t>
      </w:r>
    </w:p>
    <w:p w14:paraId="59B1E810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2090F2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000000"/>
        </w:rPr>
        <w:t>K2.4.3.3. Korzyści Wynikające z Testowania Instrukcji i Testowania Decyzji:</w:t>
      </w:r>
    </w:p>
    <w:p w14:paraId="1165534E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39A46F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FF0000"/>
        </w:rPr>
        <w:t>Uzyskanie stuprocentowego pokrycia kodu gwarantuje że wszystkie instrukcje wykonywalne zawarte w kodzie zostały przetestowane co najmniej raz, nie gwarantuje że przetestowana została cała logika decyzyjna.</w:t>
      </w:r>
    </w:p>
    <w:p w14:paraId="79663300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Uzyskanie stuprocentowego pokrycia oznacza że wykonano wszystkie wyniki decyzji czyli przetestowano wyniki zarówno „prawda” jak i „fałsz”.</w:t>
      </w:r>
    </w:p>
    <w:p w14:paraId="60BF90CB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FF0000"/>
        </w:rPr>
        <w:t>Uzyskanie stuprocentowego pokrycia decyzji gwarantuje stuprocentowe pokrycie instrukcji kodu.</w:t>
      </w:r>
    </w:p>
    <w:p w14:paraId="30229716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0AEA94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000000"/>
        </w:rPr>
        <w:t>Ogólnie. 4.4. Techniki Testowania Oparte na Doświadczeniu.</w:t>
      </w:r>
    </w:p>
    <w:p w14:paraId="4FD60376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FF0000"/>
        </w:rPr>
        <w:t>W ramach technik opartych na doświadczeniu przypadki testowe projektuje się z wykorzystaniem umiejętności  i intuicji testerów oraz ich doświadczenia z podobnymi aplikacjami i technologiami.</w:t>
      </w:r>
    </w:p>
    <w:p w14:paraId="604F9B95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109B89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000000"/>
        </w:rPr>
        <w:t>K2. 4.4.1 Zgadywanie błędów:</w:t>
      </w:r>
      <w:r w:rsidRPr="000624F0">
        <w:rPr>
          <w:rFonts w:ascii="Calibri" w:eastAsia="Times New Roman" w:hAnsi="Calibri" w:cs="Calibri"/>
          <w:color w:val="000000"/>
        </w:rPr>
        <w:t xml:space="preserve"> </w:t>
      </w:r>
      <w:r w:rsidRPr="000624F0">
        <w:rPr>
          <w:rFonts w:ascii="Calibri" w:eastAsia="Times New Roman" w:hAnsi="Calibri" w:cs="Calibri"/>
          <w:color w:val="FF0000"/>
        </w:rPr>
        <w:t>to technika pozwalająca przewidzieć wystąpienie błędów, defektów i awarii na podstawie wiedzy testera</w:t>
      </w:r>
      <w:r w:rsidRPr="000624F0">
        <w:rPr>
          <w:rFonts w:ascii="Calibri" w:eastAsia="Times New Roman" w:hAnsi="Calibri" w:cs="Calibri"/>
          <w:color w:val="000000"/>
        </w:rPr>
        <w:t xml:space="preserve"> dotyczącej między innymi:</w:t>
      </w:r>
    </w:p>
    <w:p w14:paraId="3D2BD300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-dotychczasowego działania aplikacji</w:t>
      </w:r>
    </w:p>
    <w:p w14:paraId="554A86FB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-typowych popełnianych pomyłek</w:t>
      </w:r>
    </w:p>
    <w:p w14:paraId="27293F2D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-awarii które wystąpiły w innych aplikacjach</w:t>
      </w:r>
    </w:p>
    <w:p w14:paraId="74695BB7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Listy pomyłek i awarii można opracowywać na podstawie własnego doświadczenia danych dotyczących defektów i awarii.</w:t>
      </w:r>
    </w:p>
    <w:p w14:paraId="08F0686E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E2FBA3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000000"/>
        </w:rPr>
        <w:t>K2. 4.4.2. Testowanie Eksploracyjne:</w:t>
      </w:r>
      <w:r w:rsidRPr="000624F0">
        <w:rPr>
          <w:rFonts w:ascii="Calibri" w:eastAsia="Times New Roman" w:hAnsi="Calibri" w:cs="Calibri"/>
          <w:b/>
          <w:bCs/>
          <w:color w:val="FF0000"/>
        </w:rPr>
        <w:t xml:space="preserve"> </w:t>
      </w:r>
      <w:r w:rsidRPr="000624F0">
        <w:rPr>
          <w:rFonts w:ascii="Calibri" w:eastAsia="Times New Roman" w:hAnsi="Calibri" w:cs="Calibri"/>
          <w:color w:val="FF0000"/>
        </w:rPr>
        <w:t>polega na projektowaniu, wykonywaniu i rejestrowaniu testów nieformalnych oraz dokonywaniu ich oceny w sposób dynamiczny podczas ich wykonywania.</w:t>
      </w:r>
    </w:p>
    <w:p w14:paraId="63DC4E1D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FF0000"/>
        </w:rPr>
        <w:t>Rezultaty dostarczają wiedzy na temat modułu lub systemu</w:t>
      </w:r>
      <w:r w:rsidRPr="000624F0">
        <w:rPr>
          <w:rFonts w:ascii="Calibri" w:eastAsia="Times New Roman" w:hAnsi="Calibri" w:cs="Calibri"/>
          <w:color w:val="000000"/>
        </w:rPr>
        <w:t>.</w:t>
      </w:r>
    </w:p>
    <w:p w14:paraId="15ADADB1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FF0000"/>
        </w:rPr>
        <w:t>Testowanie eksploracyjne jest najbardziej przydatne w przypadku niepełnych lub niewłaściwie sporządzonych specyfikacji bądź pod presją czasu.</w:t>
      </w:r>
    </w:p>
    <w:p w14:paraId="42ED1C25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Może być uzupełnieniem innych bardziej formalnych technik testowania.</w:t>
      </w:r>
    </w:p>
    <w:p w14:paraId="1D5D7DCD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AFEA74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000000"/>
        </w:rPr>
        <w:t>K2.4.4.3. Testowanie w Oparciu o Listę Kontrolną</w:t>
      </w:r>
    </w:p>
    <w:p w14:paraId="45C23AD5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FF0000"/>
        </w:rPr>
        <w:lastRenderedPageBreak/>
        <w:t>W testowaniu w oparciu o listę kontrolną testerzy projektują, implementują i uruchamiają testy tak aby pokryć warunki testowe wymienione w liście kontrolnej.</w:t>
      </w:r>
    </w:p>
    <w:p w14:paraId="4757DD49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Listy kontrolne można opracowywać na podstawie własnego doświadczenia =, danych dotyczących potencjalnych defektów i awarii, oczekiwań użytkowników.</w:t>
      </w:r>
    </w:p>
    <w:p w14:paraId="10D1268B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000000"/>
          <w:sz w:val="44"/>
          <w:szCs w:val="44"/>
        </w:rPr>
        <w:t>V. ZARZĄDZANIE TESTAMI</w:t>
      </w:r>
    </w:p>
    <w:p w14:paraId="42C060FD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55901E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000000"/>
        </w:rPr>
        <w:t>Ogólnie 5.1. organizacja Testów</w:t>
      </w:r>
    </w:p>
    <w:p w14:paraId="1286B04F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000000"/>
        </w:rPr>
        <w:t>K2.5.1.1. Niezależne Testowanie:</w:t>
      </w:r>
    </w:p>
    <w:p w14:paraId="54267F45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Zadania związane z testowaniem mogą wykonywać zarówno osoby pełniące konkretne role w procesie testowym jak i osoby pełniące inne role(np.: klienci)</w:t>
      </w:r>
    </w:p>
    <w:p w14:paraId="63ED5939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Niektóre poziomy niezależności testowania:</w:t>
      </w:r>
    </w:p>
    <w:p w14:paraId="2384D3C6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i/>
          <w:iCs/>
          <w:color w:val="000000"/>
        </w:rPr>
        <w:t>-brak niezależnych testerów??</w:t>
      </w:r>
    </w:p>
    <w:p w14:paraId="39BD1445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-niezależni deweloperzy lub testerzy pracujący w zespole deweloperskim lub projektowym</w:t>
      </w:r>
    </w:p>
    <w:p w14:paraId="25BF5D88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-niezależny zespół testowy działający w ramach organizacji</w:t>
      </w:r>
    </w:p>
    <w:p w14:paraId="3973E24E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-niezależni testerzy będący przedstawicielami działów biznesowych lub społeczności użytkowników</w:t>
      </w:r>
    </w:p>
    <w:p w14:paraId="2DBD9125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-niezależni testerzy spoza organizacji pracujących u klienta</w:t>
      </w:r>
    </w:p>
    <w:p w14:paraId="5C7604DE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Sposób zapewniania niezależności testowania zależy od wybranego modelu cyklu życia oprogramowania.</w:t>
      </w:r>
    </w:p>
    <w:p w14:paraId="36A59CFA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  <w:u w:val="single"/>
        </w:rPr>
        <w:t>Potencjalne korzyści wynikające z niezależności testowania:</w:t>
      </w:r>
    </w:p>
    <w:p w14:paraId="0A8404FB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-prawdopodobieństwo wykrycia przez niezależnych testerów innego rodzaju awarii niż te wykryte przez deweloperów</w:t>
      </w:r>
    </w:p>
    <w:p w14:paraId="05BFC2B7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-możliwość zweryfikowania lub obalenia przez niezależnych testerów założeń przyjętych przez interesariuszy</w:t>
      </w:r>
    </w:p>
    <w:p w14:paraId="289D9C6E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  <w:u w:val="single"/>
        </w:rPr>
        <w:t>Potencjalne wady:</w:t>
      </w:r>
    </w:p>
    <w:p w14:paraId="4186F969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-izolacja testerów od zespołu deweloperów może prowadzić do braku komunikacji</w:t>
      </w:r>
    </w:p>
    <w:p w14:paraId="721AF5A0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-niebezpieczeństwo utraty przez programistów poczucia odpowiedzialności za jakość</w:t>
      </w:r>
    </w:p>
    <w:p w14:paraId="0F4DFC14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-niebezpieczeństwo traktowania testerów jako zło konieczne</w:t>
      </w:r>
    </w:p>
    <w:p w14:paraId="3DCC55F8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-ryzyko że niezależni testerzy nie będą dysponowali ważnymi informacjami</w:t>
      </w:r>
    </w:p>
    <w:p w14:paraId="630AE89A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Wiele organizacji i jest w stanie osiągnąć korzyści z niezależnego testowania jednocześnie unikając wpisanych w nie wad.</w:t>
      </w:r>
    </w:p>
    <w:p w14:paraId="348A5029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32042B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000000"/>
        </w:rPr>
        <w:t>K1. 5.1.2. Zadania Kierownika Testów i Testera:</w:t>
      </w:r>
    </w:p>
    <w:p w14:paraId="4ED6C634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lastRenderedPageBreak/>
        <w:t>Czynności i zadania wykonywane przez osoby pełniące obie role zależą od kontekstu projektu i produktu, umiejętności konkretnych osób oraz specyfikacji organizacji.</w:t>
      </w:r>
    </w:p>
    <w:p w14:paraId="207E97E7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Kierownik testów ponosi ogólną odpowiedzialność za proces testowy i sprawne kierowanie czynnościami związanymi z testowaniem. Ponadto w wielu projektach kierownik testów może mieć pod sobą kilka zespołów testowych z którymi kierują liderzy.</w:t>
      </w:r>
    </w:p>
    <w:p w14:paraId="339638AF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  <w:u w:val="single"/>
        </w:rPr>
        <w:t>Zakres obowiązków kierownika:</w:t>
      </w:r>
    </w:p>
    <w:p w14:paraId="25095B28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-opracowywanie lub dokonywanie przeglądu strategii testów i polityki testów</w:t>
      </w:r>
    </w:p>
    <w:p w14:paraId="72FACF3E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-planowanie testów w tym uwzględnienie kontekstu</w:t>
      </w:r>
    </w:p>
    <w:p w14:paraId="1AED62D4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-sporządzanie i aktualizowanie planu testów</w:t>
      </w:r>
    </w:p>
    <w:p w14:paraId="1FF528AC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-koordynowanie realizacji testów i planu testów</w:t>
      </w:r>
    </w:p>
    <w:p w14:paraId="1B26172B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-prezentowanie  punktu widzenia testerów</w:t>
      </w:r>
    </w:p>
    <w:p w14:paraId="1F538771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-inicjowanie procesów analizy projektowania, implementacji i wykonania testów</w:t>
      </w:r>
    </w:p>
    <w:p w14:paraId="627FC414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-przygotowanie i dostarczanie raportu z postępu testów</w:t>
      </w:r>
    </w:p>
    <w:p w14:paraId="5A921EC9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-dostosowanie planu testów do rezultatów</w:t>
      </w:r>
    </w:p>
    <w:p w14:paraId="32B3F7F6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-podejmowanie decyzji o implementacji środowisk testowych</w:t>
      </w:r>
    </w:p>
    <w:p w14:paraId="3D3C6445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DF84FB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  <w:u w:val="single"/>
        </w:rPr>
        <w:t>Zadania testera to między innymi:</w:t>
      </w:r>
    </w:p>
    <w:p w14:paraId="29FD69D3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-dokonywanie przeglądu planów testów i uczestniczenie w ich opracowaniu</w:t>
      </w:r>
    </w:p>
    <w:p w14:paraId="79D198EB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-analizowanie, dokonywanie przeglądu i opracowanie wymagań</w:t>
      </w:r>
    </w:p>
    <w:p w14:paraId="78E46455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-identyfikowanie i dokumentowanie warunków testowych</w:t>
      </w:r>
    </w:p>
    <w:p w14:paraId="6CE9FF8C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-projektowanie konfigurowanie i weryfikowanie środowisk testowych</w:t>
      </w:r>
    </w:p>
    <w:p w14:paraId="67FD82A3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-projektowanie i implementowanie przypadków testowych</w:t>
      </w:r>
    </w:p>
    <w:p w14:paraId="03898CE6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-przygotowywanie i pozyskiwanie danych testowych</w:t>
      </w:r>
    </w:p>
    <w:p w14:paraId="4EEEF353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-automatyzacja testowania w zależności od potrzeb</w:t>
      </w:r>
    </w:p>
    <w:p w14:paraId="3FF99197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FF0000"/>
        </w:rPr>
        <w:t>Na poziomie testowania modułowego i integracji modułów testerami są często</w:t>
      </w:r>
      <w:r w:rsidRPr="000624F0">
        <w:rPr>
          <w:rFonts w:ascii="Calibri" w:eastAsia="Times New Roman" w:hAnsi="Calibri" w:cs="Calibri"/>
          <w:color w:val="FFFFFF"/>
        </w:rPr>
        <w:t xml:space="preserve"> programiści, </w:t>
      </w:r>
    </w:p>
    <w:p w14:paraId="645330E9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FF0000"/>
        </w:rPr>
        <w:t>Na poziomie testowania akceptacyjnego</w:t>
      </w:r>
      <w:r w:rsidRPr="000624F0">
        <w:rPr>
          <w:rFonts w:ascii="Calibri" w:eastAsia="Times New Roman" w:hAnsi="Calibri" w:cs="Calibri"/>
          <w:color w:val="FFFFFF"/>
        </w:rPr>
        <w:t xml:space="preserve"> analitycy biznesowi, eksperci merytoryczni i użytkownicy</w:t>
      </w:r>
      <w:r w:rsidRPr="000624F0">
        <w:rPr>
          <w:rFonts w:ascii="Calibri" w:eastAsia="Times New Roman" w:hAnsi="Calibri" w:cs="Calibri"/>
          <w:color w:val="F3F3F3"/>
        </w:rPr>
        <w:t>, </w:t>
      </w:r>
    </w:p>
    <w:p w14:paraId="6688396D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FF0000"/>
        </w:rPr>
        <w:t xml:space="preserve">Na poziomie testowania systemowego i integracji systemów </w:t>
      </w:r>
      <w:r w:rsidRPr="000624F0">
        <w:rPr>
          <w:rFonts w:ascii="Calibri" w:eastAsia="Times New Roman" w:hAnsi="Calibri" w:cs="Calibri"/>
          <w:color w:val="F3F3F3"/>
        </w:rPr>
        <w:t>-członkowie niezależnego zespołu testowego</w:t>
      </w:r>
    </w:p>
    <w:p w14:paraId="13100230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FF0000"/>
        </w:rPr>
        <w:t xml:space="preserve">Na poziomie </w:t>
      </w:r>
      <w:r w:rsidRPr="000624F0">
        <w:rPr>
          <w:rFonts w:ascii="Calibri" w:eastAsia="Times New Roman" w:hAnsi="Calibri" w:cs="Calibri"/>
          <w:b/>
          <w:bCs/>
          <w:color w:val="FF0000"/>
        </w:rPr>
        <w:t>produkcyjnych testów akceptacyjnych</w:t>
      </w:r>
      <w:r w:rsidRPr="000624F0">
        <w:rPr>
          <w:rFonts w:ascii="Calibri" w:eastAsia="Times New Roman" w:hAnsi="Calibri" w:cs="Calibri"/>
          <w:color w:val="FF0000"/>
        </w:rPr>
        <w:t xml:space="preserve"> - </w:t>
      </w:r>
      <w:r w:rsidRPr="000624F0">
        <w:rPr>
          <w:rFonts w:ascii="Calibri" w:eastAsia="Times New Roman" w:hAnsi="Calibri" w:cs="Calibri"/>
          <w:color w:val="FFFFFF"/>
        </w:rPr>
        <w:t>operatorzy lub administratorzy systemu.</w:t>
      </w:r>
    </w:p>
    <w:p w14:paraId="68309B04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B7CF68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000000"/>
        </w:rPr>
        <w:t>5.2-Planowanie i Szacowanie Testów:</w:t>
      </w:r>
    </w:p>
    <w:p w14:paraId="459C9249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000000"/>
        </w:rPr>
        <w:t xml:space="preserve">K2.5.2.1. Cel i Treść Planu Testów: </w:t>
      </w:r>
      <w:r w:rsidRPr="000624F0">
        <w:rPr>
          <w:rFonts w:ascii="Calibri" w:eastAsia="Times New Roman" w:hAnsi="Calibri" w:cs="Calibri"/>
          <w:color w:val="FF0000"/>
        </w:rPr>
        <w:t xml:space="preserve">Plan testów przedstawia w sposób skrótowy czynności testowe wykonywane w ramach projektów </w:t>
      </w:r>
      <w:r w:rsidRPr="000624F0">
        <w:rPr>
          <w:rFonts w:ascii="Calibri" w:eastAsia="Times New Roman" w:hAnsi="Calibri" w:cs="Calibri"/>
          <w:b/>
          <w:bCs/>
          <w:color w:val="FF0000"/>
        </w:rPr>
        <w:t>wytwarzania i pielęgnacji oprogramowania.</w:t>
      </w:r>
    </w:p>
    <w:p w14:paraId="22A4DBA1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lastRenderedPageBreak/>
        <w:t>Planowanie testów to czynności o charakterze ciągłym która jest wykonywana przez cały cykl życia oprogramowania.</w:t>
      </w:r>
    </w:p>
    <w:p w14:paraId="298A728D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Na proces planowania wpływają:</w:t>
      </w:r>
    </w:p>
    <w:p w14:paraId="3F595481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-polityka i strategia testów obowiązująca w danej organizacji</w:t>
      </w:r>
    </w:p>
    <w:p w14:paraId="610BA510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-cykle życia i metody wytwarzania oprogramowania</w:t>
      </w:r>
    </w:p>
    <w:p w14:paraId="16C84C9A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-zakres testowania</w:t>
      </w:r>
    </w:p>
    <w:p w14:paraId="1D2F781B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-cele</w:t>
      </w:r>
    </w:p>
    <w:p w14:paraId="411F5436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-czynniki ryzyka ograniczenia</w:t>
      </w:r>
    </w:p>
    <w:p w14:paraId="69EE827E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-krytyczność</w:t>
      </w:r>
    </w:p>
    <w:p w14:paraId="7E1104AB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-testowalność oraz dostępność zasobów</w:t>
      </w:r>
    </w:p>
    <w:p w14:paraId="6DED1FB6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E6723E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  <w:u w:val="single"/>
        </w:rPr>
        <w:t>Planowanie testów może obejmować następujące działania:</w:t>
      </w:r>
    </w:p>
    <w:p w14:paraId="6FB9885E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-określanie zakresu i celów testowania oraz związanego z nim ryzyka</w:t>
      </w:r>
    </w:p>
    <w:p w14:paraId="3BB161CE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-określenie ogólnego podejścia do testowania</w:t>
      </w:r>
    </w:p>
    <w:p w14:paraId="1F01E5CB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-integrowanie i koordynowanie czynności testowych</w:t>
      </w:r>
    </w:p>
    <w:p w14:paraId="26D95AF0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-podejmowanie decyzji dotyczących tego co należy przetestować</w:t>
      </w:r>
    </w:p>
    <w:p w14:paraId="7B8279E2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-planowanie czynności związanych z analizą  projektowaniem, implementacją, wykonywaniem i oceną testów</w:t>
      </w:r>
    </w:p>
    <w:p w14:paraId="578AC4FE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-określanie budżetu potrzebnego na czynności testowe</w:t>
      </w:r>
    </w:p>
    <w:p w14:paraId="01B421B7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7E09FF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000000"/>
        </w:rPr>
        <w:t>K2.5.2.2. Strategia Testów i Podejście do Testowania:</w:t>
      </w:r>
    </w:p>
    <w:p w14:paraId="5C527565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FF0000"/>
        </w:rPr>
        <w:t>Do typowych strategii testów zalicza się:</w:t>
      </w:r>
    </w:p>
    <w:p w14:paraId="626E9AE7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</w:t>
      </w:r>
      <w:r w:rsidRPr="000624F0">
        <w:rPr>
          <w:rFonts w:ascii="Calibri" w:eastAsia="Times New Roman" w:hAnsi="Calibri" w:cs="Calibri"/>
          <w:color w:val="FF0000"/>
        </w:rPr>
        <w:t xml:space="preserve">Strategia analityczna. </w:t>
      </w:r>
      <w:r w:rsidRPr="000624F0">
        <w:rPr>
          <w:rFonts w:ascii="Calibri" w:eastAsia="Times New Roman" w:hAnsi="Calibri" w:cs="Calibri"/>
          <w:color w:val="000000"/>
        </w:rPr>
        <w:t>Opiera się na analizie określonego czynnika.</w:t>
      </w:r>
    </w:p>
    <w:p w14:paraId="48396962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</w:t>
      </w:r>
      <w:r w:rsidRPr="000624F0">
        <w:rPr>
          <w:rFonts w:ascii="Calibri" w:eastAsia="Times New Roman" w:hAnsi="Calibri" w:cs="Calibri"/>
          <w:color w:val="FF0000"/>
        </w:rPr>
        <w:t>Strategia Oparta na Modelu:</w:t>
      </w:r>
      <w:r w:rsidRPr="000624F0">
        <w:rPr>
          <w:rFonts w:ascii="Calibri" w:eastAsia="Times New Roman" w:hAnsi="Calibri" w:cs="Calibri"/>
          <w:color w:val="000000"/>
        </w:rPr>
        <w:t xml:space="preserve"> testy projektuje się na podstawie konkretnego wymaganego aspektu produktu</w:t>
      </w:r>
    </w:p>
    <w:p w14:paraId="5D8CA9CB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FF0000"/>
        </w:rPr>
        <w:t xml:space="preserve">Strategia Metodyczna: </w:t>
      </w:r>
      <w:r w:rsidRPr="000624F0">
        <w:rPr>
          <w:rFonts w:ascii="Calibri" w:eastAsia="Times New Roman" w:hAnsi="Calibri" w:cs="Calibri"/>
          <w:color w:val="000000"/>
        </w:rPr>
        <w:t>systematyczne stosowanie z góry określonego zbioru testów lub warunków testowych</w:t>
      </w:r>
    </w:p>
    <w:p w14:paraId="785ABEBD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FF0000"/>
        </w:rPr>
        <w:t xml:space="preserve">Strategia Zgodna z Procesem: </w:t>
      </w:r>
      <w:r w:rsidRPr="000624F0">
        <w:rPr>
          <w:rFonts w:ascii="Calibri" w:eastAsia="Times New Roman" w:hAnsi="Calibri" w:cs="Calibri"/>
          <w:color w:val="000000"/>
        </w:rPr>
        <w:t>polega na analizie, projektowaniu i implementacji przypadków testowych na podstawie zewnętrznych  reguł i standardów</w:t>
      </w:r>
    </w:p>
    <w:p w14:paraId="4C544B60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FF0000"/>
        </w:rPr>
        <w:t xml:space="preserve">Strategia Kierowania. </w:t>
      </w:r>
      <w:r w:rsidRPr="000624F0">
        <w:rPr>
          <w:rFonts w:ascii="Calibri" w:eastAsia="Times New Roman" w:hAnsi="Calibri" w:cs="Calibri"/>
          <w:color w:val="000000"/>
        </w:rPr>
        <w:t>Podstawą tej strategii są przede wszystkim porady wskazówki i instrukcje interesariuszy, ekspertów</w:t>
      </w:r>
    </w:p>
    <w:p w14:paraId="58DC7F4F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FF0000"/>
        </w:rPr>
        <w:t>Strategia Testowa Minimalizująca Regresję</w:t>
      </w:r>
      <w:r w:rsidRPr="000624F0">
        <w:rPr>
          <w:rFonts w:ascii="Calibri" w:eastAsia="Times New Roman" w:hAnsi="Calibri" w:cs="Calibri"/>
          <w:color w:val="000000"/>
        </w:rPr>
        <w:t>: To strategia motywowana chęcią uniknięcia regresji już istniejących funkcjonalności</w:t>
      </w:r>
    </w:p>
    <w:p w14:paraId="1E0CE6F2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FF0000"/>
        </w:rPr>
        <w:lastRenderedPageBreak/>
        <w:t xml:space="preserve">Strategia Reaktywna </w:t>
      </w:r>
      <w:r w:rsidRPr="000624F0">
        <w:rPr>
          <w:rFonts w:ascii="Calibri" w:eastAsia="Times New Roman" w:hAnsi="Calibri" w:cs="Calibri"/>
          <w:color w:val="000000"/>
        </w:rPr>
        <w:t>– W przypadku tej strategii testowanie jest ukierunkowane bardziej na zdarzenia niż na realizację ustalonego z góry planu</w:t>
      </w:r>
    </w:p>
    <w:p w14:paraId="7004A54F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Właściwa strategia testowa jest zazwyczaj kombinacją powyższych strategii.</w:t>
      </w:r>
    </w:p>
    <w:p w14:paraId="7D46A7E7" w14:textId="77777777" w:rsidR="000624F0" w:rsidRPr="000624F0" w:rsidRDefault="000624F0" w:rsidP="000624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AA451D1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000000"/>
        </w:rPr>
        <w:t>K2.5.2.3. Kryteria Wejścia i Wyjścia</w:t>
      </w:r>
    </w:p>
    <w:p w14:paraId="2CE36D02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FF0000"/>
        </w:rPr>
        <w:t>W celu zapewnienia skutecznego nadzoru nad jakością oprogramowania i testowania </w:t>
      </w:r>
    </w:p>
    <w:p w14:paraId="2BD9B467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FF0000"/>
        </w:rPr>
        <w:t>zaleca się określenie kryteriów wskazujących kiedy należy rozpocząć daną czynność testowa oraz kiedy można ją uznać za zakończoną. </w:t>
      </w:r>
    </w:p>
    <w:p w14:paraId="59EAA29E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  <w:u w:val="single"/>
        </w:rPr>
        <w:t>Typowe kryteria wejścia to między innymi:</w:t>
      </w:r>
    </w:p>
    <w:p w14:paraId="196D6104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-dostępność testowanych wymagań</w:t>
      </w:r>
    </w:p>
    <w:p w14:paraId="142F9339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-dostępność elementów testowych</w:t>
      </w:r>
    </w:p>
    <w:p w14:paraId="002FB11A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-dostępność środowiska testowego</w:t>
      </w:r>
    </w:p>
    <w:p w14:paraId="40A9D92F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-dostępność niezbędnych narzędzi testowych</w:t>
      </w:r>
    </w:p>
    <w:p w14:paraId="4EFDB664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-dostępność danych testowych i innych niezbędnych zasobów</w:t>
      </w:r>
    </w:p>
    <w:p w14:paraId="764B0C24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  <w:u w:val="single"/>
        </w:rPr>
        <w:t>Typowe kryteria wyjścia to:</w:t>
      </w:r>
    </w:p>
    <w:p w14:paraId="381DBDE9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-zakończenie wykonywania testów</w:t>
      </w:r>
    </w:p>
    <w:p w14:paraId="680B5ECC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-osiągnięcie odpowiedniego poziomu pokrycia</w:t>
      </w:r>
    </w:p>
    <w:p w14:paraId="17409912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-nie przekroczenie uzgodnionego limitu nieustających defektów</w:t>
      </w:r>
    </w:p>
    <w:p w14:paraId="243CFCAA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-uzyskanie wystarczająco wysokich wskaźników niezawodności</w:t>
      </w:r>
    </w:p>
    <w:p w14:paraId="52B5D747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Nawet w przypadku niespełnienia kryteriów wyjścia czynności testowe mogą zostać skrócone z powodu wykorzystania całego budżetu upływu czasu lub presji z wprowadzaniem na rynek</w:t>
      </w:r>
    </w:p>
    <w:p w14:paraId="2510B09C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542725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000000"/>
        </w:rPr>
        <w:t>K2.5.2.4. Harmonogram Wyrównywania Testów</w:t>
      </w:r>
    </w:p>
    <w:p w14:paraId="136E5B16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Harmonogram powinien uwzględniać takie czynniki jak:</w:t>
      </w:r>
      <w:r w:rsidRPr="000624F0">
        <w:rPr>
          <w:rFonts w:ascii="Calibri" w:eastAsia="Times New Roman" w:hAnsi="Calibri" w:cs="Calibri"/>
          <w:color w:val="FF0000"/>
        </w:rPr>
        <w:t xml:space="preserve"> priorytety, zależności, konieczności wykonania testów potwierdzających regresji oraz najbardziej efektywną kolejność wykonywania testów.</w:t>
      </w:r>
    </w:p>
    <w:p w14:paraId="0BA907A7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O ile jest to możliwe testy powinny być wykonywane w kolejności</w:t>
      </w:r>
    </w:p>
    <w:p w14:paraId="6E974F08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Jeżeli występują wzajemne zależności między kilkoma przypadkami testowymi należy ustalić ich od priorytetów.</w:t>
      </w:r>
    </w:p>
    <w:p w14:paraId="3DBFDD0B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8FC1A5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000000"/>
        </w:rPr>
        <w:t>K2.5.2.5. Czynniki Wpływające na Pracochłonność Testowania.</w:t>
      </w:r>
    </w:p>
    <w:p w14:paraId="1A0497D5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FF0000"/>
        </w:rPr>
        <w:t>Jednym z elementów zarządzania testami jest szacowanie pracochłonności czyli przewidywanie nakładów pracy związanych z testowaniem które są niezbędne do osiągnięcia celów testowania.</w:t>
      </w:r>
    </w:p>
    <w:p w14:paraId="3D418565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FF0000"/>
        </w:rPr>
        <w:lastRenderedPageBreak/>
        <w:t>Charakterystyka produktu, charakterystyka procesu wytwarzania , czynniki ludzkie</w:t>
      </w:r>
    </w:p>
    <w:p w14:paraId="15A74451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  <w:u w:val="single"/>
        </w:rPr>
        <w:t>Charakterystyka produktu:</w:t>
      </w:r>
    </w:p>
    <w:p w14:paraId="4CF49BFC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-czynniki ryzyka związane z produktem</w:t>
      </w:r>
    </w:p>
    <w:p w14:paraId="5F10F41A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-jakość specyfikacji</w:t>
      </w:r>
    </w:p>
    <w:p w14:paraId="28717651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-wielkość produktu</w:t>
      </w:r>
    </w:p>
    <w:p w14:paraId="23D4D858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-złożoność dziedziny produktu</w:t>
      </w:r>
    </w:p>
    <w:p w14:paraId="377C766B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-wymagania dotyczące charakterystyk jakościowych</w:t>
      </w:r>
    </w:p>
    <w:p w14:paraId="3CD7C787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-wymagany poziom szczegółowości dokumentacji testów</w:t>
      </w:r>
    </w:p>
    <w:p w14:paraId="3D0E6C05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-wymagania dotyczące zgodności z przepisami prawa</w:t>
      </w:r>
    </w:p>
    <w:p w14:paraId="6D52DDD2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  <w:u w:val="single"/>
        </w:rPr>
        <w:t>Charakterystyka procesu wytwarzania oprogramowania:</w:t>
      </w:r>
    </w:p>
    <w:p w14:paraId="1F14B19C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-stabilność i dojrzałość organizacji</w:t>
      </w:r>
    </w:p>
    <w:p w14:paraId="77EE6BEF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-stosowany model wytwarzania oprogramowania</w:t>
      </w:r>
    </w:p>
    <w:p w14:paraId="10AFADDB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-podejście do testowania</w:t>
      </w:r>
    </w:p>
    <w:p w14:paraId="3EAD721E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-używane narzędzia</w:t>
      </w:r>
    </w:p>
    <w:p w14:paraId="1EFFAE49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-proces testowy</w:t>
      </w:r>
    </w:p>
    <w:p w14:paraId="51CDE1A3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-presja czasu</w:t>
      </w:r>
    </w:p>
    <w:p w14:paraId="6256101E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  <w:u w:val="single"/>
        </w:rPr>
        <w:t>Czynniki Ludzkie:</w:t>
      </w:r>
    </w:p>
    <w:p w14:paraId="1AB529F0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-umiejętność i doświadczenie zaangażowanych osób</w:t>
      </w:r>
    </w:p>
    <w:p w14:paraId="3316AA44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-umiejętność współpracy zespołu i umiejętności kierownika</w:t>
      </w:r>
    </w:p>
    <w:p w14:paraId="078EB086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  <w:u w:val="single"/>
        </w:rPr>
        <w:t>Rezultaty testów:</w:t>
      </w:r>
    </w:p>
    <w:p w14:paraId="0816B28A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-liczba i ważność wykrytych defektów</w:t>
      </w:r>
    </w:p>
    <w:p w14:paraId="69CC11E6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-liczba wymaganych poprawek</w:t>
      </w:r>
    </w:p>
    <w:p w14:paraId="54D7A67B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1A952C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000000"/>
        </w:rPr>
        <w:t>K2.5.2.6.Techniki Szacowania Testów:</w:t>
      </w:r>
    </w:p>
    <w:p w14:paraId="46D9A6AE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Dwie najczęściej stosowane techniki do oszacowania testów:</w:t>
      </w:r>
    </w:p>
    <w:p w14:paraId="26DC380E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000000"/>
        </w:rPr>
        <w:t>-technika oparta na miarach</w:t>
      </w:r>
      <w:r w:rsidRPr="000624F0">
        <w:rPr>
          <w:rFonts w:ascii="Calibri" w:eastAsia="Times New Roman" w:hAnsi="Calibri" w:cs="Calibri"/>
          <w:color w:val="000000"/>
        </w:rPr>
        <w:t>-</w:t>
      </w:r>
      <w:r w:rsidRPr="000624F0">
        <w:rPr>
          <w:rFonts w:ascii="Calibri" w:eastAsia="Times New Roman" w:hAnsi="Calibri" w:cs="Calibri"/>
          <w:color w:val="FF0000"/>
        </w:rPr>
        <w:t xml:space="preserve"> szacowanie pracochłonności testowania na podstawie miar z wcześniejszych projektów</w:t>
      </w:r>
    </w:p>
    <w:p w14:paraId="695F3891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Przykład: wykresy spalania – rejestrowanie i raportowanie przy ich użyciu nakłady pracy są wykorzystywane do określania prędkości zespołu czyli ilości pracy jaką zespół może wykonać w następnej iteracji.</w:t>
      </w:r>
    </w:p>
    <w:p w14:paraId="0509F775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000000"/>
        </w:rPr>
        <w:t>-technika ekspercka –</w:t>
      </w:r>
      <w:r w:rsidRPr="000624F0">
        <w:rPr>
          <w:rFonts w:ascii="Calibri" w:eastAsia="Times New Roman" w:hAnsi="Calibri" w:cs="Calibri"/>
          <w:color w:val="000000"/>
        </w:rPr>
        <w:t xml:space="preserve"> </w:t>
      </w:r>
      <w:r w:rsidRPr="000624F0">
        <w:rPr>
          <w:rFonts w:ascii="Calibri" w:eastAsia="Times New Roman" w:hAnsi="Calibri" w:cs="Calibri"/>
          <w:color w:val="FF0000"/>
        </w:rPr>
        <w:t>szacowanie pracochłonności testowania na podstawie doświadczenia osób odpowiedzialnych za zadania związane z testowaniem</w:t>
      </w:r>
    </w:p>
    <w:p w14:paraId="6A6702BE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lastRenderedPageBreak/>
        <w:t>Przykład: modele usuwania defektów które przewidują rejestrowanie i raportowanie liczby defektów oraz czasu niezbędnego do ich usunięcia.</w:t>
      </w:r>
    </w:p>
    <w:p w14:paraId="0CE1188E" w14:textId="77777777" w:rsidR="000624F0" w:rsidRPr="000624F0" w:rsidRDefault="000624F0" w:rsidP="000624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Times New Roman" w:eastAsia="Times New Roman" w:hAnsi="Times New Roman" w:cs="Times New Roman"/>
          <w:sz w:val="24"/>
          <w:szCs w:val="24"/>
        </w:rPr>
        <w:br/>
      </w:r>
      <w:r w:rsidRPr="000624F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277B7C9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000000"/>
        </w:rPr>
        <w:t>5.3.Ogólnie -  Monitorowanie Testów i Nadzór nad Testami</w:t>
      </w:r>
    </w:p>
    <w:p w14:paraId="35D25656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FF0000"/>
        </w:rPr>
        <w:t>Celem monitorowania testów jest gromadzenie i udostępnianie informacji pozwalających uzyskać wgląd w przebieg czynności testowych.</w:t>
      </w:r>
    </w:p>
    <w:p w14:paraId="6147038C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Informacje objęte monitorowaniem mogą być zbierane ręcznie lub automatycznie powinny być wykorzystywane do oceny postępu testów.</w:t>
      </w:r>
    </w:p>
    <w:p w14:paraId="7C5FF7AF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FF0000"/>
        </w:rPr>
        <w:t>Nadzór nad testami obejmuje wszelkie działania zarządcze i korygujące podejmowane na podstawie zgromadzonych w raportach informacji.</w:t>
      </w:r>
    </w:p>
    <w:p w14:paraId="08ADEF03" w14:textId="77777777" w:rsidR="000624F0" w:rsidRPr="000624F0" w:rsidRDefault="000624F0" w:rsidP="000624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B6F213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000000"/>
        </w:rPr>
        <w:t>K1.5.3.1.Miary Stosowane w Testowaniu:</w:t>
      </w:r>
    </w:p>
    <w:p w14:paraId="6C718E47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Podczas wykonywania testów i po ich zakończeniu można zbierać miary pozwalające oszacować:</w:t>
      </w:r>
    </w:p>
    <w:p w14:paraId="5B6C2FA7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</w:t>
      </w:r>
      <w:r w:rsidRPr="000624F0">
        <w:rPr>
          <w:rFonts w:ascii="Calibri" w:eastAsia="Times New Roman" w:hAnsi="Calibri" w:cs="Calibri"/>
          <w:color w:val="FF0000"/>
        </w:rPr>
        <w:t>postęp realizacji harmonogramu i budżetu</w:t>
      </w:r>
    </w:p>
    <w:p w14:paraId="606D0F3B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FF0000"/>
        </w:rPr>
        <w:t>-bieżącą jakość przedmiotu testów</w:t>
      </w:r>
    </w:p>
    <w:p w14:paraId="52EE240C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FF0000"/>
        </w:rPr>
        <w:t>-adekwatność wybranego podejścia do testowania</w:t>
      </w:r>
    </w:p>
    <w:p w14:paraId="14E9C37E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FF0000"/>
        </w:rPr>
        <w:t>-skuteczność czynności testowych z punktu widzenia realizacji celów</w:t>
      </w:r>
    </w:p>
    <w:p w14:paraId="66FD7829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F7B05C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Powszechnie stosowane są następujące miary dotyczące testów:</w:t>
      </w:r>
    </w:p>
    <w:p w14:paraId="4D358FBD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D82918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9900FF"/>
          <w:u w:val="single"/>
        </w:rPr>
        <w:t>-poziom wykonania przypadków testowych</w:t>
      </w:r>
    </w:p>
    <w:p w14:paraId="71AD329E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9900FF"/>
          <w:u w:val="single"/>
        </w:rPr>
        <w:t>-informacje o defektach</w:t>
      </w:r>
    </w:p>
    <w:p w14:paraId="1C7BBA62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9900FF"/>
          <w:u w:val="single"/>
        </w:rPr>
        <w:t>-</w:t>
      </w:r>
      <w:r w:rsidRPr="000624F0">
        <w:rPr>
          <w:rFonts w:ascii="Calibri" w:eastAsia="Times New Roman" w:hAnsi="Calibri" w:cs="Calibri"/>
          <w:b/>
          <w:bCs/>
          <w:color w:val="9900FF"/>
          <w:u w:val="single"/>
        </w:rPr>
        <w:t>pokrycie testowe wymagań</w:t>
      </w:r>
    </w:p>
    <w:p w14:paraId="51A9F321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9900FF"/>
          <w:u w:val="single"/>
        </w:rPr>
        <w:t>-koszty testowania</w:t>
      </w:r>
    </w:p>
    <w:p w14:paraId="7FE1154C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9900FF"/>
        </w:rPr>
        <w:t>-p</w:t>
      </w:r>
      <w:r w:rsidRPr="000624F0">
        <w:rPr>
          <w:rFonts w:ascii="Calibri" w:eastAsia="Times New Roman" w:hAnsi="Calibri" w:cs="Calibri"/>
          <w:color w:val="9900FF"/>
          <w:u w:val="single"/>
        </w:rPr>
        <w:t>rocent wykonania zaplanowanych prac związanych z przygotowaniem przypadków testowych</w:t>
      </w:r>
    </w:p>
    <w:p w14:paraId="78FAFC6B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9900FF"/>
          <w:u w:val="single"/>
        </w:rPr>
        <w:t>-procent wykonania zaplanowanych z przygotowaniem środowiska testowego</w:t>
      </w:r>
    </w:p>
    <w:p w14:paraId="4FB27FCB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DD7062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000000"/>
        </w:rPr>
        <w:t>K2.5.3.2. Cel, Treść i Odbiorcy Raportów z Testów:</w:t>
      </w:r>
    </w:p>
    <w:p w14:paraId="032D06B8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Raporty z testów</w:t>
      </w:r>
      <w:r w:rsidRPr="000624F0">
        <w:rPr>
          <w:rFonts w:ascii="Calibri" w:eastAsia="Times New Roman" w:hAnsi="Calibri" w:cs="Calibri"/>
          <w:color w:val="FF0000"/>
        </w:rPr>
        <w:t xml:space="preserve"> służą do podsumowania i przekazywania informacji na temat czynności testowych</w:t>
      </w:r>
      <w:r w:rsidRPr="000624F0">
        <w:rPr>
          <w:rFonts w:ascii="Calibri" w:eastAsia="Times New Roman" w:hAnsi="Calibri" w:cs="Calibri"/>
          <w:color w:val="000000"/>
        </w:rPr>
        <w:t xml:space="preserve"> zarówno w trakcie ich wykonania jak i po ich zakończeniu.</w:t>
      </w:r>
    </w:p>
    <w:p w14:paraId="71676D46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Na etapie monitorowania i nadzoru nad testami kierownik testów  sporządza raporty o postępie interesariuszy oraz sumaryczny raport z testów. </w:t>
      </w:r>
    </w:p>
    <w:p w14:paraId="27D80B9F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  <w:u w:val="single"/>
        </w:rPr>
        <w:lastRenderedPageBreak/>
        <w:t>Typowy raport z postępu testów może zawierać:</w:t>
      </w:r>
    </w:p>
    <w:p w14:paraId="2642A09D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-status czynności testowych i postępu realizacji planu testów</w:t>
      </w:r>
    </w:p>
    <w:p w14:paraId="6518764F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-czynników zakłócających wykonywanie prac</w:t>
      </w:r>
    </w:p>
    <w:p w14:paraId="767F9547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-testów zaplanowanych w następnym okresie raportowania</w:t>
      </w:r>
    </w:p>
    <w:p w14:paraId="178ECA2B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-jakości przedmiotu testów</w:t>
      </w:r>
    </w:p>
    <w:p w14:paraId="5BEE9362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99068B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Po spełnieniu kryteriów wyjścia kierownik testów sporządza sumaryczny raport z testów który zawiera między innymi:</w:t>
      </w:r>
    </w:p>
    <w:p w14:paraId="0B9CEA93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-podsumowanie wykonanych testów</w:t>
      </w:r>
    </w:p>
    <w:p w14:paraId="1DDFC858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-informacje na temat zdarzeń</w:t>
      </w:r>
    </w:p>
    <w:p w14:paraId="2D15A1A0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-informacje o odstępstwach od planu</w:t>
      </w:r>
    </w:p>
    <w:p w14:paraId="31E63FCE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-informacje o statusie testowania i jakości produktu</w:t>
      </w:r>
    </w:p>
    <w:p w14:paraId="692AA304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--miary które blokowały lub nadal blokują przebieg testów</w:t>
      </w:r>
    </w:p>
    <w:p w14:paraId="23BCC0D9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-informacje na temat ryzyka</w:t>
      </w:r>
    </w:p>
    <w:p w14:paraId="1B3F09FE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-informacje o wytwarzanych produktach związanych z testowaniem</w:t>
      </w:r>
    </w:p>
    <w:p w14:paraId="5C6F21D9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727419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Treść raportu zależy od projektu, wymagań organizacyjnych i cyklu życia oprogramowania.</w:t>
      </w:r>
    </w:p>
    <w:p w14:paraId="77DCBCFE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4B5B46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Raporty z testów muszą być dostosowane zarówno do kontekstu projektu jak i do potrzeb docelowych odbiorców. Typ i ilość informacji dla odbiorców może być inny i rózny od tych zamieszczonych w raporcie sumarycznym dla kierownictwa.</w:t>
      </w:r>
    </w:p>
    <w:p w14:paraId="67F98822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E87C48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000000"/>
        </w:rPr>
        <w:t>5.4 Zarządzanie Konfiguracją:</w:t>
      </w:r>
    </w:p>
    <w:p w14:paraId="73F4C0A0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 xml:space="preserve">Celem zarządzania konfiguracją jest </w:t>
      </w:r>
      <w:r w:rsidRPr="000624F0">
        <w:rPr>
          <w:rFonts w:ascii="Calibri" w:eastAsia="Times New Roman" w:hAnsi="Calibri" w:cs="Calibri"/>
          <w:color w:val="FF0000"/>
        </w:rPr>
        <w:t>zapewnienie i utrzymanie integralności modułu lub systemu i testaliów oraz wzajemnych relacji między</w:t>
      </w:r>
      <w:r w:rsidRPr="000624F0">
        <w:rPr>
          <w:rFonts w:ascii="Calibri" w:eastAsia="Times New Roman" w:hAnsi="Calibri" w:cs="Calibri"/>
          <w:color w:val="000000"/>
        </w:rPr>
        <w:t xml:space="preserve"> nimi przez cały cykl życia projektu.</w:t>
      </w:r>
    </w:p>
    <w:p w14:paraId="0F8EBEAD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W kontekście testowania zarządzania konfiguracji:</w:t>
      </w:r>
    </w:p>
    <w:p w14:paraId="7235B2C2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-wszystkie przedmioty testów zostały zidentyfikowane</w:t>
      </w:r>
    </w:p>
    <w:p w14:paraId="1117BA5C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-wszystkie testalia zostały zidentyfikowane</w:t>
      </w:r>
    </w:p>
    <w:p w14:paraId="565514E4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-wszystkie zidentyfikowane dokumenty i elementy oprogramowania były przywołane w sposób jednoznaczny w dokumentacji testaliów.</w:t>
      </w:r>
    </w:p>
    <w:p w14:paraId="190F54E2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Procedury zarządzania konfiguracją wraz z niezbędną infrastruktura należy zidentyfikować i zaimplementować na etapie planowania testów.</w:t>
      </w:r>
    </w:p>
    <w:p w14:paraId="7C3824B6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 </w:t>
      </w:r>
    </w:p>
    <w:p w14:paraId="10E54651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000000"/>
        </w:rPr>
        <w:t>5.5.Czynniki Ryzyka a Testowanie:</w:t>
      </w:r>
    </w:p>
    <w:p w14:paraId="46C74FFE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000000"/>
        </w:rPr>
        <w:lastRenderedPageBreak/>
        <w:t>K1.5.5.1. Definicja Ryzyka.</w:t>
      </w:r>
    </w:p>
    <w:p w14:paraId="67549073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Ryzyko jest możliwością wystąpienia w przyszłości zdarzenia o niepożądanych konsekwencjach. </w:t>
      </w:r>
    </w:p>
    <w:p w14:paraId="32366910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FF9900"/>
        </w:rPr>
        <w:t>O poziomie ryzyka decyduje prawdopodobieństwo wystąpienia niekorzystnego zdarzenia oraz jego wpływ</w:t>
      </w:r>
    </w:p>
    <w:p w14:paraId="6C696A1E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1902E7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000000"/>
        </w:rPr>
        <w:t>K2.5.5.2. Czynniki Ryzyka Produktowego i Projektowego:</w:t>
      </w:r>
    </w:p>
    <w:p w14:paraId="11911117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FF0000"/>
        </w:rPr>
        <w:t>Ryzyko produktowe występuje wszędzie tam gdzie produkt pracy może nie zaspokoić uzasadnionych potrzeb użytkowników czy interesariuszy. </w:t>
      </w:r>
    </w:p>
    <w:p w14:paraId="0549698A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Przykładami czynników ryzyka produktowego mogą być następujące problemy:</w:t>
      </w:r>
    </w:p>
    <w:p w14:paraId="6C627FDD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-niewykonywalne przez oprogramowanie zakładanych funkcji zgodnie z specyfikacją.</w:t>
      </w:r>
    </w:p>
    <w:p w14:paraId="19D02BFC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-niedostateczne spełnienie przez architekturę systemu określonych wymagań niefunkcjonalnych</w:t>
      </w:r>
    </w:p>
    <w:p w14:paraId="62342F32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-niepoprawne wykonywanie konkretnych obliczeń w niektórych okolicznościach.</w:t>
      </w:r>
    </w:p>
    <w:p w14:paraId="07038A67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-błędy w kodzie struktury sterowania pętlą</w:t>
      </w:r>
    </w:p>
    <w:p w14:paraId="2DE140D9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-zbyt długi czas odpowiedzi w systemie transakcyjnym wysokiej wydajności</w:t>
      </w:r>
    </w:p>
    <w:p w14:paraId="35819DD9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-niezgodność informacji zwrotnych</w:t>
      </w:r>
    </w:p>
    <w:p w14:paraId="48915F94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Ryzyko projektowe obejmuje sytuacje których zaistnienie może mieć negatywny wpływ na możliwość osiągnięcia celów projektu. Przykłady ryzyka projektowego to:</w:t>
      </w:r>
    </w:p>
    <w:p w14:paraId="0C0C9120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-problemy związane z projektem</w:t>
      </w:r>
    </w:p>
    <w:p w14:paraId="592842BA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-problemy organizacyjne</w:t>
      </w:r>
    </w:p>
    <w:p w14:paraId="7894CC0F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-problemy natury politycznej</w:t>
      </w:r>
    </w:p>
    <w:p w14:paraId="7F654A44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-problemy techniczne</w:t>
      </w:r>
    </w:p>
    <w:p w14:paraId="6BDF056A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-problemy związane z dostawcami</w:t>
      </w:r>
    </w:p>
    <w:p w14:paraId="65DFB74E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Ryzyko projektowe może dotyczyć zarówno czynności związanych z wytwarzaniem oprogramowania jak i jego testowaniem.</w:t>
      </w:r>
    </w:p>
    <w:p w14:paraId="528818A8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26BF65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000000"/>
        </w:rPr>
        <w:t>K2.5.5.3. Testowanie Oparte na Ryzyku a Jakość Produktu</w:t>
      </w:r>
    </w:p>
    <w:p w14:paraId="4B8961C7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 xml:space="preserve">Wiedzę na temat ryzyka można wykorzystać do odpowiedniego ukierunkowania działań wykorzystywanych podczas testowania. </w:t>
      </w:r>
      <w:r w:rsidRPr="000624F0">
        <w:rPr>
          <w:rFonts w:ascii="Calibri" w:eastAsia="Times New Roman" w:hAnsi="Calibri" w:cs="Calibri"/>
          <w:color w:val="FF0000"/>
        </w:rPr>
        <w:t>Na podstawie ryzyka można podejmować decyzje co do tego gdzie i kiedy należy rozpocząć testowanie.</w:t>
      </w:r>
    </w:p>
    <w:p w14:paraId="7078F232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Podejście do testowania oparte na ryzyku umożliwia prewencyjne obniżanie poziomu ryzyka produktowego. </w:t>
      </w:r>
    </w:p>
    <w:p w14:paraId="6AF05F5F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Jednym z elementów tego podejścia jest analiza ryzyka produktowego która obejmuje identyfikowanie czynników tego typu ryzyka oraz szacowanie prawdopodobieństwa wystąpienia ich.</w:t>
      </w:r>
    </w:p>
    <w:p w14:paraId="2287BF6B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Podejście oparte na ryzyku przeprowadzonej analizy produktowego umożliwia:</w:t>
      </w:r>
    </w:p>
    <w:p w14:paraId="4CC721BE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lastRenderedPageBreak/>
        <w:t>-wskazanie odpowiednich technik testowania</w:t>
      </w:r>
    </w:p>
    <w:p w14:paraId="0E6666DE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-określenie konkretnych typów które należy wykonać</w:t>
      </w:r>
    </w:p>
    <w:p w14:paraId="09851B42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-ustalenie priorytetów testowanie w sposób sprzyjający jak najwcześniejszemu wykryciu</w:t>
      </w:r>
    </w:p>
    <w:p w14:paraId="527366D3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-ustalenie czy w celu zmniejszania ryzyka należy wykonać inne czynności niezwiązane z testowaniem</w:t>
      </w:r>
    </w:p>
    <w:p w14:paraId="303CA12B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FFB368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Aby zminimalizować prawdopodobieństwo awarii produktu w ramach zarządzania wyzyskiem wykonuje się usystematyzuje czynności obejmujące:</w:t>
      </w:r>
    </w:p>
    <w:p w14:paraId="0C926CE2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-analizowanie potencjalnych problemów i regularne dokonywanie ich ponownej oceny </w:t>
      </w:r>
    </w:p>
    <w:p w14:paraId="6867D43E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-ustalenie które czynniki ryzyka są istotne i wymagają podjęcia działań</w:t>
      </w:r>
    </w:p>
    <w:p w14:paraId="72464CED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-podejmowanie działań mających na celu załagodzenie ryzyka</w:t>
      </w:r>
    </w:p>
    <w:p w14:paraId="0E020A59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-tworzenie planów awaryjnych na wypadek faktycznego wystąpienia określonych czynników ryzyka</w:t>
      </w:r>
    </w:p>
    <w:p w14:paraId="7F53C1AF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Ponadto testowanie pozawal zidentyfikować nowe czynniki ryzyka wskazać czynniki wymagające złagodzenia oraz zmniejszyć niepewności związane z ryzykiem.</w:t>
      </w:r>
    </w:p>
    <w:p w14:paraId="4B3A501C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000000"/>
        </w:rPr>
        <w:t>5.6.Zarządzanie Defektami:</w:t>
      </w:r>
    </w:p>
    <w:p w14:paraId="17200DA1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Jednym z celów testowania jest znajdowanie defektów w związku z czym wszystkie znalezione defekty należy zalogować</w:t>
      </w:r>
      <w:r w:rsidRPr="000624F0">
        <w:rPr>
          <w:rFonts w:ascii="Calibri" w:eastAsia="Times New Roman" w:hAnsi="Calibri" w:cs="Calibri"/>
          <w:color w:val="FF0000"/>
        </w:rPr>
        <w:t>. Sposób zgłoszenia defektu zależy od kontekstu testowania danego modułu lub systemu, poziomu testów oraz wybranego modelu wytwarzania oprogramowania.</w:t>
      </w:r>
    </w:p>
    <w:p w14:paraId="43B78998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FF0000"/>
        </w:rPr>
        <w:t>W procesie zarządzania defektami może się okazać że w niektórych raportach opisane zostały rezultaty fałszywie pozytywne a nie rzeczywiste awarie spowodowane defektami.</w:t>
      </w:r>
    </w:p>
    <w:p w14:paraId="73265738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Przykładem takiej sytuacji może być niezaliczenie testu na skutek przerwania połączenia sieciowego.</w:t>
      </w:r>
    </w:p>
    <w:p w14:paraId="20ECF8BB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W związku z tym testerzy powinni starać się ograniczyć do minimum liczbę rezultatów fałszywie pozytywnych które są zgłaszane jako defekty.</w:t>
      </w:r>
    </w:p>
    <w:p w14:paraId="3E0EDB4D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FFE9BE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Typowe raporty o defekcie ma na celu:</w:t>
      </w:r>
    </w:p>
    <w:p w14:paraId="26B716E2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-dostarczenie deweloperom i innym interesariuszom informacji na temat wszelkich zaistniałych zdarzeń </w:t>
      </w:r>
    </w:p>
    <w:p w14:paraId="58F5B56A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-umożliwienie kierownikom testów śledzenia jakości produktu pracy i wpływu na postęp testowania</w:t>
      </w:r>
    </w:p>
    <w:p w14:paraId="653D9120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-przedstawienie sugestii dotyczących usprawnienia procesów wytwarzania i testowego</w:t>
      </w:r>
    </w:p>
    <w:p w14:paraId="05F56EDE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AADFE4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Raport o defekcie przedkładany podczas testowania dynamicznego zawiera zwykle następujące szczegółowe informacje:</w:t>
      </w:r>
    </w:p>
    <w:p w14:paraId="3D5BEBDF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-identyfikator</w:t>
      </w:r>
    </w:p>
    <w:p w14:paraId="0A748CC7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-tytuł i krótkie podsumowanie zgłaszanego defektu</w:t>
      </w:r>
    </w:p>
    <w:p w14:paraId="34495BB3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-data raportu o defekcie zgłaszająca jednostka i autor zgłoszenia</w:t>
      </w:r>
    </w:p>
    <w:p w14:paraId="7D4FBEB6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-identyfikacja elementu testowego</w:t>
      </w:r>
    </w:p>
    <w:p w14:paraId="77544067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lastRenderedPageBreak/>
        <w:t>-faza cyklu życia oprogramowania w której zaobserwowano defekt</w:t>
      </w:r>
    </w:p>
    <w:p w14:paraId="7637AC05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-opis defektu umożliwiający jego odtworzenie i usunięcie</w:t>
      </w:r>
    </w:p>
    <w:p w14:paraId="50CF3EB7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-oczekiwane i rzeczywiste rezultaty</w:t>
      </w:r>
    </w:p>
    <w:p w14:paraId="39A5D8E8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-zakres i stopień wpływu</w:t>
      </w:r>
    </w:p>
    <w:p w14:paraId="2A7F21BC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-priorytety usunięcia defektu</w:t>
      </w:r>
    </w:p>
    <w:p w14:paraId="6A3E00E3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-staus raportu o defekcie</w:t>
      </w:r>
    </w:p>
    <w:p w14:paraId="67B4EB44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-wnioski zalecenia i zgody</w:t>
      </w:r>
    </w:p>
    <w:p w14:paraId="22B271A3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-kwestie globalne</w:t>
      </w:r>
    </w:p>
    <w:p w14:paraId="32BE3D34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-historia zmian</w:t>
      </w:r>
    </w:p>
    <w:p w14:paraId="473EB634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-odwołania do innych elementów</w:t>
      </w:r>
    </w:p>
    <w:p w14:paraId="4BE0B937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Niektóre z powyższych szczegółowych informacji mogą zostać automatycznie uwzględnione lub objęte zarządzanie w przypadku korzystania z narzędzi do zarządzania defektami.</w:t>
      </w:r>
    </w:p>
    <w:p w14:paraId="072E4209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A7F896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  <w:sz w:val="44"/>
          <w:szCs w:val="44"/>
        </w:rPr>
        <w:t>VI. NARZĘDZIA WSPOMAGAJĄCE TESTOWANIE</w:t>
      </w:r>
    </w:p>
    <w:p w14:paraId="0AF85781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000000"/>
        </w:rPr>
        <w:t>K2.6.1.Uwarunkowania Związane z Narzędziami Testowymi:</w:t>
      </w:r>
    </w:p>
    <w:p w14:paraId="7441AE80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FF0000"/>
        </w:rPr>
        <w:t>Narzędzia testowe służą do wspierania jednej lub wielu czynności testowych. Dostępne są między innymi następujące narzędzia </w:t>
      </w:r>
    </w:p>
    <w:p w14:paraId="16D05F03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-narzędzia używane bezpośrednio podczas testowania, takie jak narzędzia do wykonywania testów i narzędzia do przygotowania danych testowych</w:t>
      </w:r>
    </w:p>
    <w:p w14:paraId="52D9A8F7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-narzędzia ułatwiające zarządzanie wymaganiami</w:t>
      </w:r>
    </w:p>
    <w:p w14:paraId="0333F263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-narzędzia służące do analizy i oceny</w:t>
      </w:r>
    </w:p>
    <w:p w14:paraId="7AE66D98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-inne narzędzia wspomagające testowanie</w:t>
      </w:r>
    </w:p>
    <w:p w14:paraId="750751CF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DA7134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000000"/>
        </w:rPr>
        <w:t>K2.6.1.1.Klasyfikacja Narzędzi Testowych:</w:t>
      </w:r>
    </w:p>
    <w:p w14:paraId="3B35AD3C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Zależnie od kontekstu narzędzi testowe mogą służyć realizacji jednego lub kilku celów:</w:t>
      </w:r>
    </w:p>
    <w:p w14:paraId="1543AC5E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-zwiększenie efektywności wykonywania czynności testowych poprzez zautomatyzowanie powtarzających się zadań</w:t>
      </w:r>
    </w:p>
    <w:p w14:paraId="60385642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-podniesienie wydajności czynności testowych poprzez wspieranie czynności manualnych w trakcie całego procesu testowego</w:t>
      </w:r>
    </w:p>
    <w:p w14:paraId="6C520016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-podniesienie jakości wykonywanych czynności testowych poprzez zwiększenie spójności testowania</w:t>
      </w:r>
    </w:p>
    <w:p w14:paraId="20DA2B3A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-zautomatyzowanie czynności których nie można wykonać ręcznie</w:t>
      </w:r>
    </w:p>
    <w:p w14:paraId="6CB924D0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-zwiększenie niezawodności testowania</w:t>
      </w:r>
    </w:p>
    <w:p w14:paraId="15C62A1D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lastRenderedPageBreak/>
        <w:t>Narzędzia mogą być klasyfikowane według kilku kryteriów</w:t>
      </w:r>
    </w:p>
    <w:p w14:paraId="6E4A5966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Niektóre narzędzia obsługują tylko lub głównie jedną czynność natomiast inne pozwalają wykonywać kilka czynności.</w:t>
      </w:r>
    </w:p>
    <w:p w14:paraId="3554871B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FF0000"/>
        </w:rPr>
        <w:t>Niektóre typy narzędzi testowych mogą mieć charakter inwazyjny co oznacza że mogą wpływać na rzeczywisty wynik testu.</w:t>
      </w:r>
    </w:p>
    <w:p w14:paraId="06CFE3C4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Niektóre narzędzia posiadają funkcje które są bardziej odpowiednie dla deweloperów.</w:t>
      </w:r>
    </w:p>
    <w:p w14:paraId="70617838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4DE804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  <w:u w:val="single"/>
        </w:rPr>
        <w:t>Narzędzia wspomagające zarządzanie testowaniem i testaliami:</w:t>
      </w:r>
      <w:r w:rsidRPr="000624F0">
        <w:rPr>
          <w:rFonts w:ascii="Calibri" w:eastAsia="Times New Roman" w:hAnsi="Calibri" w:cs="Calibri"/>
          <w:color w:val="000000"/>
        </w:rPr>
        <w:t xml:space="preserve"> mogą obejmować swoimi działaniem wszystkei czynności testowe wykonywane przez cały cykl życia oprogramowania.</w:t>
      </w:r>
    </w:p>
    <w:p w14:paraId="55CABC0A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  <w:u w:val="single"/>
        </w:rPr>
        <w:t>Narzędzia wspomagające testowanie statyczne</w:t>
      </w:r>
    </w:p>
    <w:p w14:paraId="5D9CBCA0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  <w:u w:val="single"/>
        </w:rPr>
        <w:t>Narzędzia wspomagające projektowanie i implementacja testów</w:t>
      </w:r>
    </w:p>
    <w:p w14:paraId="60FD1CAA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  <w:u w:val="single"/>
        </w:rPr>
        <w:t>Narzędzia wspomagające wykonywanie i logowanie testów</w:t>
      </w:r>
    </w:p>
    <w:p w14:paraId="69419E17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  <w:u w:val="single"/>
        </w:rPr>
        <w:t xml:space="preserve">Narzędzia wspomagające pomiar wydajności i analizę dynamiczną: </w:t>
      </w:r>
      <w:r w:rsidRPr="000624F0">
        <w:rPr>
          <w:rFonts w:ascii="Calibri" w:eastAsia="Times New Roman" w:hAnsi="Calibri" w:cs="Calibri"/>
          <w:color w:val="000000"/>
        </w:rPr>
        <w:t>są niezbędne do wykonania czynności związanych z testowaniem wydajnościowym i obciążeniowym </w:t>
      </w:r>
    </w:p>
    <w:p w14:paraId="155ACD9F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  <w:u w:val="single"/>
        </w:rPr>
        <w:t xml:space="preserve">Narzędzia wspomagające wyspecjalizowane czynności testowe: </w:t>
      </w:r>
      <w:r w:rsidRPr="000624F0">
        <w:rPr>
          <w:rFonts w:ascii="Calibri" w:eastAsia="Times New Roman" w:hAnsi="Calibri" w:cs="Calibri"/>
          <w:color w:val="000000"/>
        </w:rPr>
        <w:t>są pomocne w testowaniu charakterystyk niefunkcjonalnych</w:t>
      </w:r>
    </w:p>
    <w:p w14:paraId="578F0A80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92C41E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000000"/>
        </w:rPr>
        <w:t>K1.6.1.2 Korzyści i czynniki ryzyka związane z automatyzacją testowania:</w:t>
      </w:r>
    </w:p>
    <w:p w14:paraId="0A7A70CB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Sam zakup narzędzia nie gwarantuje jeszcze sukcesu.</w:t>
      </w:r>
    </w:p>
    <w:p w14:paraId="1645D093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  <w:u w:val="single"/>
        </w:rPr>
        <w:t>Potencjalne korzyści wynikające z zastosowania narzędzi wspomagających testowanie:</w:t>
      </w:r>
    </w:p>
    <w:p w14:paraId="0F5F4D0E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-ograniczenie powtarzalnych czynności wykonywanych ręcznie</w:t>
      </w:r>
    </w:p>
    <w:p w14:paraId="561BC7A9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-zwiększenie spójności i powtarzalności</w:t>
      </w:r>
    </w:p>
    <w:p w14:paraId="02C7735E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-bardziej obiektywna ocena rezultatów testów</w:t>
      </w:r>
    </w:p>
    <w:p w14:paraId="38A18FE0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-łatwiejszy dostęp do informacji testowania</w:t>
      </w:r>
    </w:p>
    <w:p w14:paraId="29195D18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  <w:u w:val="single"/>
        </w:rPr>
        <w:t>Potencjalne ryzyka związane z zastosowaniem narzędzi wspomagających:</w:t>
      </w:r>
    </w:p>
    <w:p w14:paraId="4D152E98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-nierealistyczne oczekiwania wobec narzędzia </w:t>
      </w:r>
    </w:p>
    <w:p w14:paraId="40A964FF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-niedoszacowanie czaso i pracochłonności oraz kosztów początkowego wdrożenia narzędzia</w:t>
      </w:r>
    </w:p>
    <w:p w14:paraId="3D945411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-niedoszacowanie nakładów pracy</w:t>
      </w:r>
    </w:p>
    <w:p w14:paraId="7E69EA50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-nadmierne uzależnienie od narzędzia</w:t>
      </w:r>
    </w:p>
    <w:p w14:paraId="404EEC9C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-zaniedbanie kontroli wersji produktów pracy</w:t>
      </w:r>
    </w:p>
    <w:p w14:paraId="2ED7E5BA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-możliwość zakończenia przez dostawcę działalności</w:t>
      </w:r>
    </w:p>
    <w:p w14:paraId="2B94EE3B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842939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000000"/>
        </w:rPr>
        <w:lastRenderedPageBreak/>
        <w:t>K1.6.1.3 Szczególne uwarunkowania związane z narzędziami do wykonywania testów i zarządzania testami:</w:t>
      </w:r>
    </w:p>
    <w:p w14:paraId="682E36BD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Aby sprawnie zaimplementować narzędzia do wykonywania testów i zarządzania testami należy uwzględnić kilka czynników:</w:t>
      </w:r>
    </w:p>
    <w:p w14:paraId="4FF6D1FE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000000"/>
        </w:rPr>
        <w:t>Narzędzia do wykonywania testów:</w:t>
      </w:r>
      <w:r w:rsidRPr="000624F0">
        <w:rPr>
          <w:rFonts w:ascii="Calibri" w:eastAsia="Times New Roman" w:hAnsi="Calibri" w:cs="Calibri"/>
          <w:color w:val="FF0000"/>
        </w:rPr>
        <w:t xml:space="preserve"> umożliwiają uruchamianie przedmiotu testów i zarządzania testami w organizacji</w:t>
      </w:r>
      <w:r w:rsidRPr="000624F0">
        <w:rPr>
          <w:rFonts w:ascii="Calibri" w:eastAsia="Times New Roman" w:hAnsi="Calibri" w:cs="Calibri"/>
          <w:color w:val="000000"/>
        </w:rPr>
        <w:t>, należy uwzględnić kilka istotnych czynników:</w:t>
      </w:r>
    </w:p>
    <w:p w14:paraId="4AE2D53D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-Rejestrowanie działań wykonywanych ręcznie</w:t>
      </w:r>
    </w:p>
    <w:p w14:paraId="7B1B6870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-Podejście do testowania sterowanego danymi</w:t>
      </w:r>
    </w:p>
    <w:p w14:paraId="65828460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-Testowanie oparte na słowach kluczowych</w:t>
      </w:r>
    </w:p>
    <w:p w14:paraId="5B1D4219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Narzędzia do testowania opartego na modelu pozwalają zarejestrować specyfikację funkcjonalną w postaci modelu takiego jak diagram aktywności.</w:t>
      </w:r>
    </w:p>
    <w:p w14:paraId="0C7D9027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000000"/>
        </w:rPr>
        <w:t xml:space="preserve">Narzędzia do zarządzania testami:  </w:t>
      </w:r>
      <w:r w:rsidRPr="000624F0">
        <w:rPr>
          <w:rFonts w:ascii="Calibri" w:eastAsia="Times New Roman" w:hAnsi="Calibri" w:cs="Calibri"/>
          <w:color w:val="FF0000"/>
        </w:rPr>
        <w:t>muszą często komunikować się z innymi narzędziami lub arkuszami kalkulacyjnymi</w:t>
      </w:r>
      <w:r w:rsidRPr="000624F0">
        <w:rPr>
          <w:rFonts w:ascii="Calibri" w:eastAsia="Times New Roman" w:hAnsi="Calibri" w:cs="Calibri"/>
          <w:color w:val="000000"/>
        </w:rPr>
        <w:t>: wcelu generowani użyteczności, utrzymania możliwości śledzenia, tworzenia powiązań z informacjiami o wersjach przedmiotów testów.</w:t>
      </w:r>
    </w:p>
    <w:p w14:paraId="480FDE31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6.2 Skuteczne korzystanie z narzędzi:</w:t>
      </w:r>
    </w:p>
    <w:p w14:paraId="23CBD638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000000"/>
        </w:rPr>
        <w:t>K1.6.2.1.Główne zasady wyboru narzędzi:</w:t>
      </w:r>
    </w:p>
    <w:p w14:paraId="5DE5E2B5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Najważniejsze kwestie należy wziąć pod uwagę w wyborze narzędzia dla organizacji to:</w:t>
      </w:r>
    </w:p>
    <w:p w14:paraId="573714B7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-dokonywanie oceny dojrzałości własnej organizacji jej mocnych i słabych stron</w:t>
      </w:r>
    </w:p>
    <w:p w14:paraId="77229DF3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-wskazanie możliwości udoskonalenia procesu testowego</w:t>
      </w:r>
    </w:p>
    <w:p w14:paraId="06125B95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-zapoznanie się z technologiami stosowanymi w ramach przedmiotu testów</w:t>
      </w:r>
    </w:p>
    <w:p w14:paraId="0950109D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-dokonanie oceny dostawcy</w:t>
      </w:r>
    </w:p>
    <w:p w14:paraId="5F9A1453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-zidentyfikowanie wewnętrznych wymagań</w:t>
      </w:r>
    </w:p>
    <w:p w14:paraId="350AA452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-uwzględnienie zalet i wad poszczególnych modeli licencyjnych</w:t>
      </w:r>
    </w:p>
    <w:p w14:paraId="744EB467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-oszacowanie stosunku kosztów do korzyści</w:t>
      </w:r>
    </w:p>
    <w:p w14:paraId="0A6BD2BA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7FCE0F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000000"/>
        </w:rPr>
        <w:t>K1.6.2.2. Projekty pilotażowe związane z wprowadzeniem narzędzia w organizacji.</w:t>
      </w:r>
    </w:p>
    <w:p w14:paraId="731100E5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Po dokonaniu wyboru narzędzia i pomyślnym przeprowadzeniu dowodu słuszności można rozpocząć wprowadzenie tego narzędzia w organizacji.</w:t>
      </w:r>
    </w:p>
    <w:p w14:paraId="6E5C3D29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Pierwszym etapem tego procesu jest zwykle projekt pilotażowy który ma na celu:</w:t>
      </w:r>
    </w:p>
    <w:p w14:paraId="63A3445B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-szczegółowe zapoznanie się z narzędziem</w:t>
      </w:r>
    </w:p>
    <w:p w14:paraId="098237A5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-ustalenie na ile dane narzędzie jest dopasowane do istniejących procesów</w:t>
      </w:r>
    </w:p>
    <w:p w14:paraId="639D6D96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-podjęcie decyzji w zakresie standardowych sposobów użytkowania</w:t>
      </w:r>
    </w:p>
    <w:p w14:paraId="2981F99F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-oszacowanie czy spodziewane korzyści będzie można osiągnąć odpowiednim kosztem</w:t>
      </w:r>
    </w:p>
    <w:p w14:paraId="7A521257" w14:textId="77777777" w:rsidR="000624F0" w:rsidRPr="000624F0" w:rsidRDefault="000624F0" w:rsidP="0006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967BAE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b/>
          <w:bCs/>
          <w:color w:val="000000"/>
        </w:rPr>
        <w:t>K1.6.2.3.Czynniki sukcesu związane z narzędziami:</w:t>
      </w:r>
    </w:p>
    <w:p w14:paraId="5D13A796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Wśród czynników sukcesu związanych z obsługą narzędzi w organizacji należy wymienić:</w:t>
      </w:r>
    </w:p>
    <w:p w14:paraId="56111C7A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-dostosowanie i udoskonalanie procesów pod kątem współpracy z narzędziem</w:t>
      </w:r>
    </w:p>
    <w:p w14:paraId="697E5F3E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-zapewnienie użytkownikom narzędzia odpowiednich szkoleń</w:t>
      </w:r>
    </w:p>
    <w:p w14:paraId="3018AF15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-wprowadzenie mechanizmu zbierania informacji</w:t>
      </w:r>
    </w:p>
    <w:p w14:paraId="3E017F23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-monitorowanie użytkowania narzędzia</w:t>
      </w:r>
    </w:p>
    <w:p w14:paraId="5A7738A1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-zapewnianie użytkownikom narzędzia niezbędnej pomocy technicznej</w:t>
      </w:r>
    </w:p>
    <w:p w14:paraId="2AC46D4E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-zbieranie doświadczenia od wszystkich użytkowników</w:t>
      </w:r>
    </w:p>
    <w:p w14:paraId="4CA203A1" w14:textId="77777777" w:rsidR="000624F0" w:rsidRPr="000624F0" w:rsidRDefault="000624F0" w:rsidP="00062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F0">
        <w:rPr>
          <w:rFonts w:ascii="Calibri" w:eastAsia="Times New Roman" w:hAnsi="Calibri" w:cs="Calibri"/>
          <w:color w:val="000000"/>
        </w:rPr>
        <w:t>Należy również zadbać o integrację techniczną i organizacyjną narzędzia w każdym cyklu życia oprogramowania.</w:t>
      </w:r>
    </w:p>
    <w:p w14:paraId="2023B866" w14:textId="7E721D76" w:rsidR="002F75A3" w:rsidRDefault="000624F0" w:rsidP="000624F0">
      <w:r w:rsidRPr="000624F0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2F7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C4B9A"/>
    <w:multiLevelType w:val="multilevel"/>
    <w:tmpl w:val="12BC1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1E4"/>
    <w:rsid w:val="000624F0"/>
    <w:rsid w:val="002F75A3"/>
    <w:rsid w:val="0065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EAD928-5A3D-4192-9FCF-D70D7A22A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msonormal0">
    <w:name w:val="msonormal"/>
    <w:basedOn w:val="Normalny"/>
    <w:rsid w:val="00062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nyWeb">
    <w:name w:val="Normal (Web)"/>
    <w:basedOn w:val="Normalny"/>
    <w:uiPriority w:val="99"/>
    <w:semiHidden/>
    <w:unhideWhenUsed/>
    <w:rsid w:val="00062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omylnaczcionkaakapitu"/>
    <w:rsid w:val="00062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7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45</Pages>
  <Words>11512</Words>
  <Characters>65624</Characters>
  <Application>Microsoft Office Word</Application>
  <DocSecurity>0</DocSecurity>
  <Lines>546</Lines>
  <Paragraphs>153</Paragraphs>
  <ScaleCrop>false</ScaleCrop>
  <Company/>
  <LinksUpToDate>false</LinksUpToDate>
  <CharactersWithSpaces>76983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Kierzek</dc:creator>
  <cp:keywords/>
  <dc:description/>
  <cp:lastModifiedBy>Wojciech Kierzek</cp:lastModifiedBy>
  <cp:revision>2</cp:revision>
  <dcterms:created xsi:type="dcterms:W3CDTF">2021-11-08T14:26:00Z</dcterms:created>
  <dcterms:modified xsi:type="dcterms:W3CDTF">2021-11-08T14:26:00Z</dcterms:modified>
</cp:coreProperties>
</file>