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07D5" w14:textId="7F2C4494" w:rsidR="000E3103" w:rsidRDefault="006524BA" w:rsidP="00FA504F">
      <w:pPr>
        <w:pStyle w:val="Tytu"/>
        <w:rPr>
          <w:sz w:val="44"/>
          <w:szCs w:val="44"/>
        </w:rPr>
      </w:pPr>
      <w:r w:rsidRPr="00FA504F">
        <w:rPr>
          <w:sz w:val="44"/>
          <w:szCs w:val="44"/>
        </w:rPr>
        <w:t>Sprawozdanie</w:t>
      </w:r>
      <w:r w:rsidR="00C42793">
        <w:rPr>
          <w:sz w:val="44"/>
          <w:szCs w:val="44"/>
        </w:rPr>
        <w:t xml:space="preserve"> z</w:t>
      </w:r>
      <w:r w:rsidRPr="00FA504F">
        <w:rPr>
          <w:sz w:val="44"/>
          <w:szCs w:val="44"/>
        </w:rPr>
        <w:t xml:space="preserve"> Lab-01</w:t>
      </w:r>
      <w:r w:rsidR="00C42793">
        <w:rPr>
          <w:sz w:val="44"/>
          <w:szCs w:val="44"/>
        </w:rPr>
        <w:t>:</w:t>
      </w:r>
      <w:r w:rsidRPr="00FA504F">
        <w:rPr>
          <w:sz w:val="44"/>
          <w:szCs w:val="44"/>
        </w:rPr>
        <w:t xml:space="preserve"> Aplikacja </w:t>
      </w:r>
      <w:proofErr w:type="spellStart"/>
      <w:r w:rsidRPr="00FA504F">
        <w:rPr>
          <w:sz w:val="44"/>
          <w:szCs w:val="44"/>
        </w:rPr>
        <w:t>GradeBook</w:t>
      </w:r>
      <w:proofErr w:type="spellEnd"/>
    </w:p>
    <w:p w14:paraId="604FEF01" w14:textId="77777777" w:rsidR="00C42793" w:rsidRPr="00C42793" w:rsidRDefault="00C42793" w:rsidP="00C42793"/>
    <w:p w14:paraId="03AAC508" w14:textId="532EEE00" w:rsidR="00624507" w:rsidRDefault="00624507">
      <w:r w:rsidRPr="003352B5">
        <w:rPr>
          <w:u w:val="single"/>
        </w:rPr>
        <w:t>Imię i nazwisko</w:t>
      </w:r>
      <w:r w:rsidR="002004C3">
        <w:rPr>
          <w:u w:val="single"/>
        </w:rPr>
        <w:t xml:space="preserve"> (numer albumu)</w:t>
      </w:r>
      <w:r>
        <w:t>: …</w:t>
      </w:r>
    </w:p>
    <w:p w14:paraId="3DB0F921" w14:textId="77265975" w:rsidR="00210D78" w:rsidRDefault="00624507">
      <w:r w:rsidRPr="003352B5">
        <w:rPr>
          <w:u w:val="single"/>
        </w:rPr>
        <w:t>Rok studiów</w:t>
      </w:r>
      <w:r w:rsidR="00FE6308">
        <w:t xml:space="preserve">: </w:t>
      </w:r>
      <w:r w:rsidR="00791808">
        <w:t>1 / 2</w:t>
      </w:r>
    </w:p>
    <w:p w14:paraId="39BF2213" w14:textId="124C9BB0" w:rsidR="003352B5" w:rsidRDefault="003352B5">
      <w:r w:rsidRPr="003352B5">
        <w:rPr>
          <w:u w:val="single"/>
        </w:rPr>
        <w:t>Forma studiów</w:t>
      </w:r>
      <w:r>
        <w:t>: stacjonarne / niestacjonarne</w:t>
      </w:r>
    </w:p>
    <w:p w14:paraId="1F36DF85" w14:textId="6673344B" w:rsidR="00624507" w:rsidRDefault="00210D78">
      <w:r w:rsidRPr="003352B5">
        <w:rPr>
          <w:u w:val="single"/>
        </w:rPr>
        <w:t xml:space="preserve">Nazwa </w:t>
      </w:r>
      <w:r w:rsidR="00624507" w:rsidRPr="003352B5">
        <w:rPr>
          <w:u w:val="single"/>
        </w:rPr>
        <w:t>grup</w:t>
      </w:r>
      <w:r w:rsidRPr="003352B5">
        <w:rPr>
          <w:u w:val="single"/>
        </w:rPr>
        <w:t>y</w:t>
      </w:r>
      <w:r w:rsidR="00624507" w:rsidRPr="003352B5">
        <w:rPr>
          <w:u w:val="single"/>
        </w:rPr>
        <w:t xml:space="preserve"> laboratoryjn</w:t>
      </w:r>
      <w:r w:rsidRPr="003352B5">
        <w:rPr>
          <w:u w:val="single"/>
        </w:rPr>
        <w:t>ej</w:t>
      </w:r>
      <w:r>
        <w:t xml:space="preserve"> (z harmonogramu)</w:t>
      </w:r>
      <w:r w:rsidR="00624507">
        <w:t>: …</w:t>
      </w:r>
    </w:p>
    <w:p w14:paraId="09E95445" w14:textId="7CBABE5C" w:rsidR="00624507" w:rsidRDefault="00C17415">
      <w:r w:rsidRPr="003352B5">
        <w:rPr>
          <w:u w:val="single"/>
        </w:rPr>
        <w:t xml:space="preserve">Link do repozytorium </w:t>
      </w:r>
      <w:r w:rsidR="00295B64">
        <w:rPr>
          <w:u w:val="single"/>
        </w:rPr>
        <w:t xml:space="preserve">do </w:t>
      </w:r>
      <w:r w:rsidR="00C42793">
        <w:rPr>
          <w:u w:val="single"/>
        </w:rPr>
        <w:t>zadania</w:t>
      </w:r>
      <w:r w:rsidR="00295B64">
        <w:rPr>
          <w:u w:val="single"/>
        </w:rPr>
        <w:t xml:space="preserve"> na </w:t>
      </w:r>
      <w:r w:rsidRPr="003352B5">
        <w:rPr>
          <w:u w:val="single"/>
        </w:rPr>
        <w:t>GitHub</w:t>
      </w:r>
      <w:r>
        <w:t xml:space="preserve">: </w:t>
      </w:r>
      <w:r w:rsidR="00825DE2">
        <w:t xml:space="preserve">… </w:t>
      </w:r>
    </w:p>
    <w:p w14:paraId="693BEEC5" w14:textId="657E5C7B" w:rsidR="00C17415" w:rsidRDefault="00C17415"/>
    <w:p w14:paraId="3BAEBBF1" w14:textId="77777777" w:rsidR="00E95BB7" w:rsidRDefault="00E95BB7"/>
    <w:p w14:paraId="4C8BDBFB" w14:textId="66938257" w:rsidR="00D26BA2" w:rsidRDefault="00D26BA2" w:rsidP="005C7116">
      <w:pPr>
        <w:keepNext/>
        <w:rPr>
          <w:lang w:val="en-US"/>
        </w:rPr>
      </w:pPr>
      <w:r w:rsidRPr="00CD56DC">
        <w:rPr>
          <w:lang w:val="en-US"/>
        </w:rPr>
        <w:t>Screenshot</w:t>
      </w:r>
      <w:r w:rsidR="00CD56DC" w:rsidRPr="00CD56DC">
        <w:rPr>
          <w:lang w:val="en-US"/>
        </w:rPr>
        <w:t xml:space="preserve"> z </w:t>
      </w:r>
      <w:proofErr w:type="spellStart"/>
      <w:r w:rsidR="00FC6C05">
        <w:rPr>
          <w:lang w:val="en-US"/>
        </w:rPr>
        <w:t>repozytorium</w:t>
      </w:r>
      <w:proofErr w:type="spellEnd"/>
      <w:r w:rsidR="00FC6C05">
        <w:rPr>
          <w:lang w:val="en-US"/>
        </w:rPr>
        <w:t xml:space="preserve"> </w:t>
      </w:r>
      <w:r w:rsidR="00CD56DC" w:rsidRPr="00CD56DC">
        <w:rPr>
          <w:lang w:val="en-US"/>
        </w:rPr>
        <w:t xml:space="preserve">GitHub </w:t>
      </w:r>
      <w:r w:rsidR="00B33721">
        <w:rPr>
          <w:lang w:val="en-US"/>
        </w:rPr>
        <w:t>(</w:t>
      </w:r>
      <w:r w:rsidR="00CD56DC" w:rsidRPr="00CD56DC">
        <w:rPr>
          <w:lang w:val="en-US"/>
        </w:rPr>
        <w:t>Insight</w:t>
      </w:r>
      <w:r w:rsidR="00CD56DC">
        <w:rPr>
          <w:lang w:val="en-US"/>
        </w:rPr>
        <w:t>s -&gt; Pulse -&gt; Period: 1 month</w:t>
      </w:r>
      <w:r w:rsidR="00B33721">
        <w:rPr>
          <w:lang w:val="en-US"/>
        </w:rPr>
        <w:t>)</w:t>
      </w:r>
    </w:p>
    <w:p w14:paraId="0C3F8E52" w14:textId="6DE7D606" w:rsidR="00F11F28" w:rsidRDefault="00E95BB7" w:rsidP="005C7116">
      <w:pPr>
        <w:keepNext/>
        <w:rPr>
          <w:lang w:val="en-US"/>
        </w:rPr>
      </w:pPr>
      <w:proofErr w:type="spellStart"/>
      <w:r>
        <w:rPr>
          <w:lang w:val="en-US"/>
        </w:rPr>
        <w:t>Poniżej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przykład</w:t>
      </w:r>
      <w:proofErr w:type="spellEnd"/>
      <w:r w:rsidR="00D26514">
        <w:rPr>
          <w:lang w:val="en-US"/>
        </w:rPr>
        <w:t xml:space="preserve"> (</w:t>
      </w:r>
      <w:proofErr w:type="spellStart"/>
      <w:r w:rsidR="00D26514">
        <w:rPr>
          <w:lang w:val="en-US"/>
        </w:rPr>
        <w:t>zastąp</w:t>
      </w:r>
      <w:proofErr w:type="spellEnd"/>
      <w:r w:rsidR="00D26514">
        <w:rPr>
          <w:lang w:val="en-US"/>
        </w:rPr>
        <w:t xml:space="preserve"> </w:t>
      </w:r>
      <w:proofErr w:type="spellStart"/>
      <w:r w:rsidR="00D26514">
        <w:rPr>
          <w:lang w:val="en-US"/>
        </w:rPr>
        <w:t>swoim</w:t>
      </w:r>
      <w:proofErr w:type="spellEnd"/>
      <w:r w:rsidR="00D26514">
        <w:rPr>
          <w:lang w:val="en-US"/>
        </w:rPr>
        <w:t>)</w:t>
      </w:r>
      <w:r>
        <w:rPr>
          <w:lang w:val="en-US"/>
        </w:rPr>
        <w:t>:</w:t>
      </w:r>
    </w:p>
    <w:p w14:paraId="01DAD167" w14:textId="4541641A" w:rsidR="00CD56DC" w:rsidRDefault="00E95BB7">
      <w:pPr>
        <w:rPr>
          <w:lang w:val="en-US"/>
        </w:rPr>
      </w:pPr>
      <w:r w:rsidRPr="00E95BB7">
        <w:rPr>
          <w:noProof/>
          <w:lang w:val="en-US"/>
        </w:rPr>
        <w:drawing>
          <wp:inline distT="0" distB="0" distL="0" distR="0" wp14:anchorId="78AA0EDC" wp14:editId="5DC5336A">
            <wp:extent cx="5760720" cy="3856990"/>
            <wp:effectExtent l="0" t="0" r="0" b="0"/>
            <wp:docPr id="1" name="Obraz 1" descr="Obraz zawierający tekst, monitor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monitor, czarny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FB2" w14:textId="71D67DB4" w:rsidR="00B64009" w:rsidRDefault="00B64009">
      <w:pPr>
        <w:rPr>
          <w:lang w:val="en-US"/>
        </w:rPr>
      </w:pPr>
    </w:p>
    <w:p w14:paraId="4CA15D1F" w14:textId="6C2D6AEB" w:rsidR="00E95BB7" w:rsidRDefault="0093188A" w:rsidP="005C7116">
      <w:pPr>
        <w:keepNext/>
      </w:pPr>
      <w:proofErr w:type="spellStart"/>
      <w:r w:rsidRPr="0093188A">
        <w:lastRenderedPageBreak/>
        <w:t>Screenshot</w:t>
      </w:r>
      <w:proofErr w:type="spellEnd"/>
      <w:r w:rsidRPr="0093188A">
        <w:t xml:space="preserve"> z Visual Studio prezentują</w:t>
      </w:r>
      <w:r>
        <w:t xml:space="preserve">cy </w:t>
      </w:r>
      <w:r w:rsidR="0043759D">
        <w:t>efekty uruchomienia testów jednostkowych</w:t>
      </w:r>
    </w:p>
    <w:p w14:paraId="256BA1C0" w14:textId="31AEAC27" w:rsidR="0043759D" w:rsidRDefault="0043759D" w:rsidP="005C7116">
      <w:pPr>
        <w:keepNext/>
      </w:pPr>
      <w:r>
        <w:t>Poniżej przykład</w:t>
      </w:r>
      <w:r w:rsidR="00D26514">
        <w:t xml:space="preserve"> (zastąp swoim)</w:t>
      </w:r>
      <w:r>
        <w:t>:</w:t>
      </w:r>
    </w:p>
    <w:p w14:paraId="17A31EEF" w14:textId="48F5FDA2" w:rsidR="0043759D" w:rsidRPr="0093188A" w:rsidRDefault="00427185">
      <w:r w:rsidRPr="00427185">
        <w:rPr>
          <w:noProof/>
        </w:rPr>
        <w:drawing>
          <wp:inline distT="0" distB="0" distL="0" distR="0" wp14:anchorId="2010136F" wp14:editId="459FCD2C">
            <wp:extent cx="5760720" cy="5310505"/>
            <wp:effectExtent l="0" t="0" r="0" b="444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45FB" w14:textId="24072E8B" w:rsidR="00C17415" w:rsidRDefault="00C17415"/>
    <w:sectPr w:rsidR="00C17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ED"/>
    <w:rsid w:val="00007CEE"/>
    <w:rsid w:val="001F523B"/>
    <w:rsid w:val="002004C3"/>
    <w:rsid w:val="00210D78"/>
    <w:rsid w:val="00295B64"/>
    <w:rsid w:val="003352B5"/>
    <w:rsid w:val="00373115"/>
    <w:rsid w:val="003A1B8A"/>
    <w:rsid w:val="003C3B4A"/>
    <w:rsid w:val="00427185"/>
    <w:rsid w:val="0043759D"/>
    <w:rsid w:val="005C7116"/>
    <w:rsid w:val="00624507"/>
    <w:rsid w:val="006524BA"/>
    <w:rsid w:val="006A40ED"/>
    <w:rsid w:val="00791808"/>
    <w:rsid w:val="00825DE2"/>
    <w:rsid w:val="008A6BF8"/>
    <w:rsid w:val="0093188A"/>
    <w:rsid w:val="00B33721"/>
    <w:rsid w:val="00B64009"/>
    <w:rsid w:val="00C05748"/>
    <w:rsid w:val="00C17415"/>
    <w:rsid w:val="00C42793"/>
    <w:rsid w:val="00CD56DC"/>
    <w:rsid w:val="00D26514"/>
    <w:rsid w:val="00D26BA2"/>
    <w:rsid w:val="00E95BB7"/>
    <w:rsid w:val="00F11F28"/>
    <w:rsid w:val="00FA504F"/>
    <w:rsid w:val="00FC6C05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41A2"/>
  <w15:chartTrackingRefBased/>
  <w15:docId w15:val="{5D32C054-AF87-4A7A-B4F1-2D3DDEE4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5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A5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</Words>
  <Characters>396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Molenda</dc:creator>
  <cp:keywords/>
  <dc:description/>
  <cp:lastModifiedBy>Krzysztof Molenda</cp:lastModifiedBy>
  <cp:revision>28</cp:revision>
  <dcterms:created xsi:type="dcterms:W3CDTF">2022-03-01T22:36:00Z</dcterms:created>
  <dcterms:modified xsi:type="dcterms:W3CDTF">2022-03-01T23:33:00Z</dcterms:modified>
</cp:coreProperties>
</file>