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96513" w14:textId="77777777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t>/*</w:t>
      </w:r>
    </w:p>
    <w:p w14:paraId="66875534" w14:textId="77777777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t>Basic Selects</w:t>
      </w:r>
    </w:p>
    <w:p w14:paraId="70DC9AC8" w14:textId="77777777" w:rsidR="00BD6843" w:rsidRPr="00BD6843" w:rsidRDefault="00BD6843" w:rsidP="00BD6843">
      <w:pPr>
        <w:rPr>
          <w:lang w:val="en-GB"/>
        </w:rPr>
      </w:pPr>
    </w:p>
    <w:p w14:paraId="5A2AE443" w14:textId="77777777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t>REQUIREMENT - Use a multi-line comment to paste the first 5 or fewer results under your query</w:t>
      </w:r>
    </w:p>
    <w:p w14:paraId="3A83D70D" w14:textId="77777777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tab/>
      </w:r>
      <w:r w:rsidRPr="00BD6843">
        <w:rPr>
          <w:lang w:val="en-GB"/>
        </w:rPr>
        <w:tab/>
        <w:t xml:space="preserve">     Also include the total records returned.</w:t>
      </w:r>
    </w:p>
    <w:p w14:paraId="6EDDD919" w14:textId="77777777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t>*/</w:t>
      </w:r>
    </w:p>
    <w:p w14:paraId="4FDE89F2" w14:textId="77777777" w:rsidR="00BD6843" w:rsidRPr="00BD6843" w:rsidRDefault="00BD6843" w:rsidP="00BD6843">
      <w:pPr>
        <w:rPr>
          <w:lang w:val="en-GB"/>
        </w:rPr>
      </w:pPr>
    </w:p>
    <w:p w14:paraId="275ED81D" w14:textId="77777777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t xml:space="preserve">USE </w:t>
      </w:r>
      <w:proofErr w:type="spellStart"/>
      <w:r w:rsidRPr="00BD6843">
        <w:rPr>
          <w:lang w:val="en-GB"/>
        </w:rPr>
        <w:t>orderbook_activity_db</w:t>
      </w:r>
      <w:proofErr w:type="spellEnd"/>
      <w:r w:rsidRPr="00BD6843">
        <w:rPr>
          <w:lang w:val="en-GB"/>
        </w:rPr>
        <w:t>;</w:t>
      </w:r>
    </w:p>
    <w:p w14:paraId="7C95AA25" w14:textId="77777777" w:rsidR="00BD6843" w:rsidRPr="00BD6843" w:rsidRDefault="00BD6843" w:rsidP="00BD6843">
      <w:pPr>
        <w:rPr>
          <w:lang w:val="en-GB"/>
        </w:rPr>
      </w:pPr>
    </w:p>
    <w:p w14:paraId="14AD56F0" w14:textId="77777777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t xml:space="preserve">-- #1: List all users, including username and </w:t>
      </w:r>
      <w:proofErr w:type="spellStart"/>
      <w:r w:rsidRPr="00BD6843">
        <w:rPr>
          <w:lang w:val="en-GB"/>
        </w:rPr>
        <w:t>dateJoined</w:t>
      </w:r>
      <w:proofErr w:type="spellEnd"/>
      <w:r w:rsidRPr="00BD6843">
        <w:rPr>
          <w:lang w:val="en-GB"/>
        </w:rPr>
        <w:t>.</w:t>
      </w:r>
    </w:p>
    <w:p w14:paraId="58ECF4A7" w14:textId="77777777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t xml:space="preserve">select </w:t>
      </w:r>
      <w:proofErr w:type="spellStart"/>
      <w:r w:rsidRPr="00BD6843">
        <w:rPr>
          <w:lang w:val="en-GB"/>
        </w:rPr>
        <w:t>uname</w:t>
      </w:r>
      <w:proofErr w:type="spellEnd"/>
      <w:r w:rsidRPr="00BD6843">
        <w:rPr>
          <w:lang w:val="en-GB"/>
        </w:rPr>
        <w:t xml:space="preserve">, </w:t>
      </w:r>
      <w:proofErr w:type="spellStart"/>
      <w:r w:rsidRPr="00BD6843">
        <w:rPr>
          <w:lang w:val="en-GB"/>
        </w:rPr>
        <w:t>dateJoined</w:t>
      </w:r>
      <w:proofErr w:type="spellEnd"/>
      <w:r w:rsidRPr="00BD6843">
        <w:rPr>
          <w:lang w:val="en-GB"/>
        </w:rPr>
        <w:t xml:space="preserve"> from User;</w:t>
      </w:r>
    </w:p>
    <w:p w14:paraId="15727EBE" w14:textId="35BEC675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drawing>
          <wp:inline distT="0" distB="0" distL="0" distR="0" wp14:anchorId="72D05330" wp14:editId="4ED051D0">
            <wp:extent cx="2495898" cy="1981477"/>
            <wp:effectExtent l="0" t="0" r="0" b="0"/>
            <wp:docPr id="677896151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96151" name="Obraz 1" descr="Obraz zawierający tekst, zrzut ekranu, Czcionka, numer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EADB" w14:textId="77777777" w:rsidR="00BD6843" w:rsidRPr="00BD6843" w:rsidRDefault="00BD6843" w:rsidP="00BD6843">
      <w:pPr>
        <w:rPr>
          <w:lang w:val="en-GB"/>
        </w:rPr>
      </w:pPr>
    </w:p>
    <w:p w14:paraId="7462B75C" w14:textId="77777777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t xml:space="preserve">-- #2: List the username and </w:t>
      </w:r>
      <w:proofErr w:type="spellStart"/>
      <w:r w:rsidRPr="00BD6843">
        <w:rPr>
          <w:lang w:val="en-GB"/>
        </w:rPr>
        <w:t>datejoined</w:t>
      </w:r>
      <w:proofErr w:type="spellEnd"/>
      <w:r w:rsidRPr="00BD6843">
        <w:rPr>
          <w:lang w:val="en-GB"/>
        </w:rPr>
        <w:t xml:space="preserve"> from users with the newest users at the top.</w:t>
      </w:r>
    </w:p>
    <w:p w14:paraId="0A214288" w14:textId="77777777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t xml:space="preserve">select </w:t>
      </w:r>
      <w:proofErr w:type="spellStart"/>
      <w:r w:rsidRPr="00BD6843">
        <w:rPr>
          <w:lang w:val="en-GB"/>
        </w:rPr>
        <w:t>uname</w:t>
      </w:r>
      <w:proofErr w:type="spellEnd"/>
      <w:r w:rsidRPr="00BD6843">
        <w:rPr>
          <w:lang w:val="en-GB"/>
        </w:rPr>
        <w:t xml:space="preserve">, </w:t>
      </w:r>
      <w:proofErr w:type="spellStart"/>
      <w:r w:rsidRPr="00BD6843">
        <w:rPr>
          <w:lang w:val="en-GB"/>
        </w:rPr>
        <w:t>dateJoined</w:t>
      </w:r>
      <w:proofErr w:type="spellEnd"/>
      <w:r w:rsidRPr="00BD6843">
        <w:rPr>
          <w:lang w:val="en-GB"/>
        </w:rPr>
        <w:t xml:space="preserve"> from User</w:t>
      </w:r>
    </w:p>
    <w:p w14:paraId="3902037E" w14:textId="77777777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t xml:space="preserve">order by </w:t>
      </w:r>
      <w:proofErr w:type="spellStart"/>
      <w:r w:rsidRPr="00BD6843">
        <w:rPr>
          <w:lang w:val="en-GB"/>
        </w:rPr>
        <w:t>dateJoined</w:t>
      </w:r>
      <w:proofErr w:type="spellEnd"/>
      <w:r w:rsidRPr="00BD6843">
        <w:rPr>
          <w:lang w:val="en-GB"/>
        </w:rPr>
        <w:t xml:space="preserve"> </w:t>
      </w:r>
      <w:proofErr w:type="spellStart"/>
      <w:r w:rsidRPr="00BD6843">
        <w:rPr>
          <w:lang w:val="en-GB"/>
        </w:rPr>
        <w:t>desc</w:t>
      </w:r>
      <w:proofErr w:type="spellEnd"/>
      <w:r w:rsidRPr="00BD6843">
        <w:rPr>
          <w:lang w:val="en-GB"/>
        </w:rPr>
        <w:t>;</w:t>
      </w:r>
    </w:p>
    <w:p w14:paraId="1D4CD96F" w14:textId="1E39DD09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drawing>
          <wp:inline distT="0" distB="0" distL="0" distR="0" wp14:anchorId="2CE17405" wp14:editId="2AAEFEAB">
            <wp:extent cx="2114845" cy="1686160"/>
            <wp:effectExtent l="0" t="0" r="0" b="9525"/>
            <wp:docPr id="189895829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58296" name="Obraz 1" descr="Obraz zawierający tekst, zrzut ekranu, Czcionka, num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36F1" w14:textId="77777777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t xml:space="preserve">-- #3: List all usernames and </w:t>
      </w:r>
      <w:proofErr w:type="spellStart"/>
      <w:r w:rsidRPr="00BD6843">
        <w:rPr>
          <w:lang w:val="en-GB"/>
        </w:rPr>
        <w:t>dateJoined</w:t>
      </w:r>
      <w:proofErr w:type="spellEnd"/>
      <w:r w:rsidRPr="00BD6843">
        <w:rPr>
          <w:lang w:val="en-GB"/>
        </w:rPr>
        <w:t xml:space="preserve"> for users who joined in March 2023.</w:t>
      </w:r>
    </w:p>
    <w:p w14:paraId="75CE7731" w14:textId="77777777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t xml:space="preserve">select </w:t>
      </w:r>
      <w:proofErr w:type="spellStart"/>
      <w:r w:rsidRPr="00BD6843">
        <w:rPr>
          <w:lang w:val="en-GB"/>
        </w:rPr>
        <w:t>uname</w:t>
      </w:r>
      <w:proofErr w:type="spellEnd"/>
      <w:r w:rsidRPr="00BD6843">
        <w:rPr>
          <w:lang w:val="en-GB"/>
        </w:rPr>
        <w:t xml:space="preserve">, </w:t>
      </w:r>
      <w:proofErr w:type="spellStart"/>
      <w:r w:rsidRPr="00BD6843">
        <w:rPr>
          <w:lang w:val="en-GB"/>
        </w:rPr>
        <w:t>dateJoined</w:t>
      </w:r>
      <w:proofErr w:type="spellEnd"/>
      <w:r w:rsidRPr="00BD6843">
        <w:rPr>
          <w:lang w:val="en-GB"/>
        </w:rPr>
        <w:t xml:space="preserve"> from User</w:t>
      </w:r>
    </w:p>
    <w:p w14:paraId="0CBF831F" w14:textId="77777777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lastRenderedPageBreak/>
        <w:t xml:space="preserve">where </w:t>
      </w:r>
      <w:proofErr w:type="spellStart"/>
      <w:r w:rsidRPr="00BD6843">
        <w:rPr>
          <w:lang w:val="en-GB"/>
        </w:rPr>
        <w:t>dateJoined</w:t>
      </w:r>
      <w:proofErr w:type="spellEnd"/>
      <w:r w:rsidRPr="00BD6843">
        <w:rPr>
          <w:lang w:val="en-GB"/>
        </w:rPr>
        <w:t xml:space="preserve"> between '2023-03-01' AND '2023-03-31';</w:t>
      </w:r>
    </w:p>
    <w:p w14:paraId="2A15FA87" w14:textId="7C3089DB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drawing>
          <wp:inline distT="0" distB="0" distL="0" distR="0" wp14:anchorId="6D25A0A6" wp14:editId="6F745C7D">
            <wp:extent cx="2152950" cy="1286054"/>
            <wp:effectExtent l="0" t="0" r="0" b="9525"/>
            <wp:docPr id="770385641" name="Obraz 1" descr="Obraz zawierający tekst, Czcionka, numer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85641" name="Obraz 1" descr="Obraz zawierający tekst, Czcionka, numer, lini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E4B6" w14:textId="77777777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t>-- #4: List the different role names a user can have.</w:t>
      </w:r>
    </w:p>
    <w:p w14:paraId="29AAE187" w14:textId="77777777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t>select name from role;</w:t>
      </w:r>
    </w:p>
    <w:p w14:paraId="417F4C5D" w14:textId="77777777" w:rsidR="00BD6843" w:rsidRDefault="00BD6843" w:rsidP="00BD6843">
      <w:pPr>
        <w:rPr>
          <w:lang w:val="en-GB"/>
        </w:rPr>
      </w:pPr>
      <w:r w:rsidRPr="00BD6843">
        <w:rPr>
          <w:lang w:val="en-GB"/>
        </w:rPr>
        <w:drawing>
          <wp:inline distT="0" distB="0" distL="0" distR="0" wp14:anchorId="0323CC0B" wp14:editId="284E1FA0">
            <wp:extent cx="990738" cy="962159"/>
            <wp:effectExtent l="0" t="0" r="0" b="9525"/>
            <wp:docPr id="1425015020" name="Obraz 1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15020" name="Obraz 1" descr="Obraz zawierający tekst, Czcionka, linia, zrzut ekranu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3823" w14:textId="1E5F1A43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t>-- #5: List all the orders.</w:t>
      </w:r>
    </w:p>
    <w:p w14:paraId="18B55582" w14:textId="77777777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t>SELECT * FROM `Order`;</w:t>
      </w:r>
    </w:p>
    <w:p w14:paraId="7F9E17F1" w14:textId="4D5703BD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drawing>
          <wp:inline distT="0" distB="0" distL="0" distR="0" wp14:anchorId="1E375AE1" wp14:editId="4BA16553">
            <wp:extent cx="5401429" cy="2943636"/>
            <wp:effectExtent l="0" t="0" r="8890" b="9525"/>
            <wp:docPr id="1772487168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87168" name="Obraz 1" descr="Obraz zawierający tekst, zrzut ekranu, numer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6FD6" w14:textId="77777777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t>-- #6: List all orders in March where the absolute net order amount is greater than 1000.</w:t>
      </w:r>
    </w:p>
    <w:p w14:paraId="5814452C" w14:textId="77777777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t>SELECT * FROM `Order`</w:t>
      </w:r>
    </w:p>
    <w:p w14:paraId="1CAEA07F" w14:textId="77777777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t xml:space="preserve">WHERE </w:t>
      </w:r>
    </w:p>
    <w:p w14:paraId="724FF71C" w14:textId="77777777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t>MONTH(</w:t>
      </w:r>
      <w:proofErr w:type="spellStart"/>
      <w:r w:rsidRPr="00BD6843">
        <w:rPr>
          <w:lang w:val="en-GB"/>
        </w:rPr>
        <w:t>orderTime</w:t>
      </w:r>
      <w:proofErr w:type="spellEnd"/>
      <w:r w:rsidRPr="00BD6843">
        <w:rPr>
          <w:lang w:val="en-GB"/>
        </w:rPr>
        <w:t xml:space="preserve">) = 3 </w:t>
      </w:r>
    </w:p>
    <w:p w14:paraId="00C7D840" w14:textId="77777777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t>AND ABS(shares * price) &gt; 1000;</w:t>
      </w:r>
    </w:p>
    <w:p w14:paraId="0DBFB218" w14:textId="7F79F6BA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lastRenderedPageBreak/>
        <w:drawing>
          <wp:inline distT="0" distB="0" distL="0" distR="0" wp14:anchorId="04FB2BCB" wp14:editId="4E6CD572">
            <wp:extent cx="5449060" cy="2943636"/>
            <wp:effectExtent l="0" t="0" r="0" b="9525"/>
            <wp:docPr id="1724061186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61186" name="Obraz 1" descr="Obraz zawierający tekst, zrzut ekranu, numer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07F5" w14:textId="77777777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t>-- #7: List all the unique status types from orders.</w:t>
      </w:r>
    </w:p>
    <w:p w14:paraId="7DDDFAAF" w14:textId="77777777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t>Select distinct status from `Order`;</w:t>
      </w:r>
    </w:p>
    <w:p w14:paraId="47E7085E" w14:textId="7E9AEE1F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drawing>
          <wp:inline distT="0" distB="0" distL="0" distR="0" wp14:anchorId="18AE0FB4" wp14:editId="706EC736">
            <wp:extent cx="1562318" cy="1095528"/>
            <wp:effectExtent l="0" t="0" r="0" b="9525"/>
            <wp:docPr id="1615495891" name="Obraz 1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95891" name="Obraz 1" descr="Obraz zawierający tekst, Czcionka, linia, zrzut ekranu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D8E4" w14:textId="77777777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t>-- #8: List all pending and partial fill orders with oldest orders first.</w:t>
      </w:r>
    </w:p>
    <w:p w14:paraId="70E55507" w14:textId="77777777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t>select * from `Order`</w:t>
      </w:r>
    </w:p>
    <w:p w14:paraId="28FBE235" w14:textId="77777777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t>where status in ('pending','</w:t>
      </w:r>
      <w:proofErr w:type="spellStart"/>
      <w:r w:rsidRPr="00BD6843">
        <w:rPr>
          <w:lang w:val="en-GB"/>
        </w:rPr>
        <w:t>partial_fill</w:t>
      </w:r>
      <w:proofErr w:type="spellEnd"/>
      <w:r w:rsidRPr="00BD6843">
        <w:rPr>
          <w:lang w:val="en-GB"/>
        </w:rPr>
        <w:t>')</w:t>
      </w:r>
    </w:p>
    <w:p w14:paraId="6221DE0C" w14:textId="77777777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t xml:space="preserve">order by </w:t>
      </w:r>
      <w:proofErr w:type="spellStart"/>
      <w:r w:rsidRPr="00BD6843">
        <w:rPr>
          <w:lang w:val="en-GB"/>
        </w:rPr>
        <w:t>orderTime</w:t>
      </w:r>
      <w:proofErr w:type="spellEnd"/>
      <w:r w:rsidRPr="00BD6843">
        <w:rPr>
          <w:lang w:val="en-GB"/>
        </w:rPr>
        <w:t>;</w:t>
      </w:r>
    </w:p>
    <w:p w14:paraId="4850678C" w14:textId="581546C9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drawing>
          <wp:inline distT="0" distB="0" distL="0" distR="0" wp14:anchorId="434970AD" wp14:editId="5392EB49">
            <wp:extent cx="4877481" cy="2162477"/>
            <wp:effectExtent l="0" t="0" r="0" b="9525"/>
            <wp:docPr id="1035945690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45690" name="Obraz 1" descr="Obraz zawierający tekst, zrzut ekranu, numer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42FF" w14:textId="77777777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t xml:space="preserve">-- #9: List the 10 most expensive financial products where the </w:t>
      </w:r>
      <w:proofErr w:type="spellStart"/>
      <w:r w:rsidRPr="00BD6843">
        <w:rPr>
          <w:lang w:val="en-GB"/>
        </w:rPr>
        <w:t>productType</w:t>
      </w:r>
      <w:proofErr w:type="spellEnd"/>
      <w:r w:rsidRPr="00BD6843">
        <w:rPr>
          <w:lang w:val="en-GB"/>
        </w:rPr>
        <w:t xml:space="preserve"> is stock.</w:t>
      </w:r>
    </w:p>
    <w:p w14:paraId="78940201" w14:textId="77777777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t>-- Sort the results with the most expensive product at the top</w:t>
      </w:r>
    </w:p>
    <w:p w14:paraId="611DEA9B" w14:textId="77777777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lastRenderedPageBreak/>
        <w:t>select * from Product</w:t>
      </w:r>
    </w:p>
    <w:p w14:paraId="53BE1B18" w14:textId="77777777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t xml:space="preserve">where </w:t>
      </w:r>
      <w:proofErr w:type="spellStart"/>
      <w:r w:rsidRPr="00BD6843">
        <w:rPr>
          <w:lang w:val="en-GB"/>
        </w:rPr>
        <w:t>productType</w:t>
      </w:r>
      <w:proofErr w:type="spellEnd"/>
      <w:r w:rsidRPr="00BD6843">
        <w:rPr>
          <w:lang w:val="en-GB"/>
        </w:rPr>
        <w:t xml:space="preserve"> = 'stock'</w:t>
      </w:r>
    </w:p>
    <w:p w14:paraId="3F2238F1" w14:textId="77777777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t xml:space="preserve">order by price </w:t>
      </w:r>
      <w:proofErr w:type="spellStart"/>
      <w:r w:rsidRPr="00BD6843">
        <w:rPr>
          <w:lang w:val="en-GB"/>
        </w:rPr>
        <w:t>desc</w:t>
      </w:r>
      <w:proofErr w:type="spellEnd"/>
    </w:p>
    <w:p w14:paraId="1EEF4B7F" w14:textId="77777777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t>Limit 10;</w:t>
      </w:r>
    </w:p>
    <w:p w14:paraId="5D3007B9" w14:textId="55AF697F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drawing>
          <wp:inline distT="0" distB="0" distL="0" distR="0" wp14:anchorId="456F11D7" wp14:editId="5E8F934F">
            <wp:extent cx="5287113" cy="2152950"/>
            <wp:effectExtent l="0" t="0" r="8890" b="0"/>
            <wp:docPr id="2023280358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80358" name="Obraz 1" descr="Obraz zawierający tekst, zrzut ekranu, numer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3414" w14:textId="77777777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t xml:space="preserve">-- #10: Display </w:t>
      </w:r>
      <w:proofErr w:type="spellStart"/>
      <w:r w:rsidRPr="00BD6843">
        <w:rPr>
          <w:lang w:val="en-GB"/>
        </w:rPr>
        <w:t>orderid</w:t>
      </w:r>
      <w:proofErr w:type="spellEnd"/>
      <w:r w:rsidRPr="00BD6843">
        <w:rPr>
          <w:lang w:val="en-GB"/>
        </w:rPr>
        <w:t xml:space="preserve">, </w:t>
      </w:r>
      <w:proofErr w:type="spellStart"/>
      <w:r w:rsidRPr="00BD6843">
        <w:rPr>
          <w:lang w:val="en-GB"/>
        </w:rPr>
        <w:t>fillid</w:t>
      </w:r>
      <w:proofErr w:type="spellEnd"/>
      <w:r w:rsidRPr="00BD6843">
        <w:rPr>
          <w:lang w:val="en-GB"/>
        </w:rPr>
        <w:t xml:space="preserve">, </w:t>
      </w:r>
      <w:proofErr w:type="spellStart"/>
      <w:r w:rsidRPr="00BD6843">
        <w:rPr>
          <w:lang w:val="en-GB"/>
        </w:rPr>
        <w:t>userid</w:t>
      </w:r>
      <w:proofErr w:type="spellEnd"/>
      <w:r w:rsidRPr="00BD6843">
        <w:rPr>
          <w:lang w:val="en-GB"/>
        </w:rPr>
        <w:t>, symbol, and absolute net fill amount</w:t>
      </w:r>
    </w:p>
    <w:p w14:paraId="5ACB9E02" w14:textId="77777777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t>-- from fills where the absolute net fill is greater than $1000.</w:t>
      </w:r>
    </w:p>
    <w:p w14:paraId="50799C26" w14:textId="77777777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t>-- Sort the results with the largest absolute net fill at the top.</w:t>
      </w:r>
    </w:p>
    <w:p w14:paraId="64684D72" w14:textId="77777777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t xml:space="preserve">select </w:t>
      </w:r>
      <w:proofErr w:type="spellStart"/>
      <w:r w:rsidRPr="00BD6843">
        <w:rPr>
          <w:lang w:val="en-GB"/>
        </w:rPr>
        <w:t>orderid</w:t>
      </w:r>
      <w:proofErr w:type="spellEnd"/>
      <w:r w:rsidRPr="00BD6843">
        <w:rPr>
          <w:lang w:val="en-GB"/>
        </w:rPr>
        <w:t xml:space="preserve">, </w:t>
      </w:r>
      <w:proofErr w:type="spellStart"/>
      <w:r w:rsidRPr="00BD6843">
        <w:rPr>
          <w:lang w:val="en-GB"/>
        </w:rPr>
        <w:t>fillid</w:t>
      </w:r>
      <w:proofErr w:type="spellEnd"/>
      <w:r w:rsidRPr="00BD6843">
        <w:rPr>
          <w:lang w:val="en-GB"/>
        </w:rPr>
        <w:t xml:space="preserve">, </w:t>
      </w:r>
      <w:proofErr w:type="spellStart"/>
      <w:r w:rsidRPr="00BD6843">
        <w:rPr>
          <w:lang w:val="en-GB"/>
        </w:rPr>
        <w:t>userid</w:t>
      </w:r>
      <w:proofErr w:type="spellEnd"/>
      <w:r w:rsidRPr="00BD6843">
        <w:rPr>
          <w:lang w:val="en-GB"/>
        </w:rPr>
        <w:t>, symbol, abs(`share`*price) from fill</w:t>
      </w:r>
    </w:p>
    <w:p w14:paraId="107000FC" w14:textId="77777777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t>where abs(`share`*price) &gt; 1000</w:t>
      </w:r>
    </w:p>
    <w:p w14:paraId="3D62D1FA" w14:textId="33E26C9C" w:rsidR="00A005ED" w:rsidRDefault="00BD6843" w:rsidP="00BD6843">
      <w:pPr>
        <w:rPr>
          <w:lang w:val="en-GB"/>
        </w:rPr>
      </w:pPr>
      <w:r w:rsidRPr="00BD6843">
        <w:rPr>
          <w:lang w:val="en-GB"/>
        </w:rPr>
        <w:t xml:space="preserve">order by abs(`share`*price) </w:t>
      </w:r>
      <w:proofErr w:type="spellStart"/>
      <w:r w:rsidRPr="00BD6843">
        <w:rPr>
          <w:lang w:val="en-GB"/>
        </w:rPr>
        <w:t>desc</w:t>
      </w:r>
      <w:proofErr w:type="spellEnd"/>
      <w:r w:rsidRPr="00BD6843">
        <w:rPr>
          <w:lang w:val="en-GB"/>
        </w:rPr>
        <w:t>;</w:t>
      </w:r>
    </w:p>
    <w:p w14:paraId="0921934F" w14:textId="42A52DA3" w:rsidR="00BD6843" w:rsidRPr="00BD6843" w:rsidRDefault="00BD6843" w:rsidP="00BD6843">
      <w:pPr>
        <w:rPr>
          <w:lang w:val="en-GB"/>
        </w:rPr>
      </w:pPr>
      <w:r w:rsidRPr="00BD6843">
        <w:rPr>
          <w:lang w:val="en-GB"/>
        </w:rPr>
        <w:drawing>
          <wp:inline distT="0" distB="0" distL="0" distR="0" wp14:anchorId="55D49317" wp14:editId="5ECCFEC8">
            <wp:extent cx="3400900" cy="2010056"/>
            <wp:effectExtent l="0" t="0" r="9525" b="9525"/>
            <wp:docPr id="758655305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55305" name="Obraz 1" descr="Obraz zawierający tekst, zrzut ekranu, numer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843" w:rsidRPr="00BD68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43"/>
    <w:rsid w:val="00A005ED"/>
    <w:rsid w:val="00BD6843"/>
    <w:rsid w:val="00C61E08"/>
    <w:rsid w:val="00FC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14CFF"/>
  <w15:chartTrackingRefBased/>
  <w15:docId w15:val="{8FC83B8A-C1C2-4C31-9E80-0A50134A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D6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D6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D68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D6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D68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D6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D6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D6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D6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D68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D68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D68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D684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D684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D684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D684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D684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D684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D6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D6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D6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D6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D6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D684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D684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D684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D6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D684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D68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249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S</dc:creator>
  <cp:keywords/>
  <dc:description/>
  <cp:lastModifiedBy>W S</cp:lastModifiedBy>
  <cp:revision>1</cp:revision>
  <dcterms:created xsi:type="dcterms:W3CDTF">2024-10-21T19:42:00Z</dcterms:created>
  <dcterms:modified xsi:type="dcterms:W3CDTF">2024-10-21T19:44:00Z</dcterms:modified>
</cp:coreProperties>
</file>