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payloadLength=44, messageCount=1, streamOffset=955424, firstMessageSequenceNumber=34419, sendTime=1509800096216751936}, messages=[IEXQuoteUpdateMessage{messageType=QUOTE_UPDATE, messageFlag=ACTIVE_OUT_SESSION, timestamp=1509800096216349505, symbol='ZXIET', bidSize=10228, bidPrice=99.9700, askPrice=100.0400, askSize=6358}]}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streamOffset=955468, firstMessageSequenceNumber=34420, sendTime=1509800097219778441},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streamOffset=955468, firstMessageSequenceNumber=34420, sendTime=1509800098469778606},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streamOffset=955468, firstMessageSequenceNumber=34420, sendTime=1509800099719778772},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streamOffset=955468, firstMessageSequenceNumber=34420, sendTime=1509800100969778987}, messages=[]}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>[</w:t>
      </w:r>
      <w:proofErr w:type="gramStart"/>
      <w:r w:rsidRPr="00207AB3">
        <w:rPr>
          <w:color w:val="FF0000"/>
        </w:rPr>
        <w:t>main</w:t>
      </w:r>
      <w:proofErr w:type="gramEnd"/>
      <w:r w:rsidRPr="00207AB3">
        <w:rPr>
          <w:color w:val="FF0000"/>
        </w:rPr>
        <w:t>] ERROR org.pcap4j.core.PcapHandle - The executor has thrown an exception.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>java.lang.IllegalArgumentException: IEX TOPS Message has to contain 42 bytes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pl.zankowski.iextrading4j.hist.tops.IEXTOPSMessageBlock.resolveMessage(IEXTOPSMessageBlock.java:38)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pl.zankowski.iextrading4j.hist.tops.IEXTOPSMessageBlock.createIEXSegment(IEXTOPSMessageBlock.java:29)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com.swigel.pcap.service.Test$1.gotPacket(Test.java:65)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org.pcap4j.core.PcapHandle$GotPacketFuncExecutor$1.run(PcapHandle.java:1465)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org.pcap4j.core.PcapHandle$SimpleExecutor.execute(PcapHandle.java:1431)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org.pcap4j.core.PcapHandle$GotPacketFuncExecutor.got_packet(PcapHandle.java:1459)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org.pcap4j.core.NativeMappings.pcap_loop(Native Method)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org.pcap4j.core.PcapHandle.doLoop(PcapHandle.java:896)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org.pcap4j.core.PcapHandle.loop(PcapHandle.java:820)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org.pcap4j.core.PcapHandle.loop(PcapHandle.java:783)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lastRenderedPageBreak/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com.swigel.pcap.service.Test.parseTOPSData(Test.java:61)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payloadLength=44, messageCount=1, streamOffset=955508, firstMessageSequenceNumber=34421, sendTime=1509800101723966199}, messages=[IEXQuoteUpdateMessage{messageType=QUOTE_UPDATE, messageFlag=ACTIVE_OUT_SESSION, timestamp=1509800101723558449, symbol='ZXIET', bidSize=10128, bidPrice=99.9700, askPrice=100.0400, askSize=6358}]}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sendTime=1509800102969779247},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sendTime=1509800104219779376},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sendTime=1509800105469779519},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sendTime=1509800106719779684},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sendTime=1509800107969779847},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sendTime=1509800109219779964},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sendTime=1509800110469780149},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sendTime=1509800111719780291},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streamOffset=955552, firstMessageSequenceNumber=34422, sendTime=1509800112969780427}, messages=[]}</w:t>
      </w:r>
    </w:p>
    <w:p w:rsidR="00207AB3" w:rsidRDefault="00207AB3" w:rsidP="00207AB3">
      <w:proofErr w:type="gramStart"/>
      <w:r>
        <w:t>IEXSegment{</w:t>
      </w:r>
      <w:proofErr w:type="gramEnd"/>
      <w:r>
        <w:t xml:space="preserve">messageHeader=IEXMessageHeader{version=1, messageProtocolID=-32765, channelID=1, sessionID=1145176064, payloadLength=44, messageCount=1, streamOffset=955592, firstMessageSequenceNumber=34423, sendTime=1509800114011157920}, messages=[IEXQuoteUpdateMessage{messageType=QUOTE_UPDATE, </w:t>
      </w:r>
      <w:r>
        <w:lastRenderedPageBreak/>
        <w:t>messageFlag=ACTIVE_OUT_SESSION, timestamp=1509800114010734310, symbol='ZXIET', bidSize=10028, bidPrice=99.9700, askPrice=100.0400, askSize=6358}]}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sendTime=1509800115219780844},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sendTime=1509800116469780969},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sendTime=1509800117719781159},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sendTime=1509800118969781236},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sendTime=1509800120219781463},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sendTime=1509800121469781622}, messages=[]}</w:t>
      </w:r>
    </w:p>
    <w:p w:rsidR="00207AB3" w:rsidRPr="00207AB3" w:rsidRDefault="00207AB3" w:rsidP="00207AB3">
      <w:pPr>
        <w:rPr>
          <w:color w:val="FF0000"/>
        </w:rPr>
      </w:pPr>
      <w: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com.swigel.pcap.service.Test.main(Test.java:36)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>[</w:t>
      </w:r>
      <w:proofErr w:type="gramStart"/>
      <w:r w:rsidRPr="00207AB3">
        <w:rPr>
          <w:color w:val="FF0000"/>
        </w:rPr>
        <w:t>main</w:t>
      </w:r>
      <w:proofErr w:type="gramEnd"/>
      <w:r w:rsidRPr="00207AB3">
        <w:rPr>
          <w:color w:val="FF0000"/>
        </w:rPr>
        <w:t>] ERROR org.pcap4j.core.PcapHandle - The executor has thrown an exception.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>java.lang.IllegalArgumentException: IEX TOPS Message has to contain 42 bytes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pl.zankowski.iextrading4j.hist.tops.IEXTOPSMessageBlock.resolveMessage(IEXTOPSMessageBlock.java:38)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pl.zankowski.iextrading4j.hist.tops.IEXTOPSMessageBlock.createIEXSegment(IEXTOPSMessageBlock.java:29)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com.swigel.pcap.service.Test$1.gotPacket(Test.java:65)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org.pcap4j.core.PcapHandle$GotPacketFuncExecutor$1.run(PcapHandle.java:1465)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org.pcap4j.core.PcapHandle$SimpleExecutor.execute(PcapHandle.java:1431)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org.pcap4j.core.PcapHandle$GotPacketFuncExecutor.got_packet(PcapHandle.java:1459)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org.pcap4j.core.NativeMappings.pcap_loop(Native Method)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lastRenderedPageBreak/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org.pcap4j.core.PcapHandle.doLoop(PcapHandle.java:896)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org.pcap4j.core.PcapHandle.loop(PcapHandle.java:820)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org.pcap4j.core.PcapHandle.loop(PcapHandle.java:783)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com.swigel.pcap.service.Test.parseTOPSData(Test.java:61)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com.swigel.pcap.service.Test.main(Test.java:36)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sendTime=1509800122719781826},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sendTime=1509800123969781943},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sendTime=1509800125219782055},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sendTime=1509800126469782200},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sendTime=1509800127719782315},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sendTime=1509800128969782436},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sendTime=1509800130219782588},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sendTime=1509800131469782727},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sendTime=1509800132719782816},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sendTime=1509800133969782999},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sendTime=1509800135219783183},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sendTime=1509800136469783397},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sendTime=1509800137719783521},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sendTime=1509800138969783685},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sendTime=1509800140219783843},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sendTime=1509800141469784036},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sendTime=1509800142719784211},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sendTime=1509800143969784340},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sendTime=1509800145219784493},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sendTime=1509800146469784619},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sendTime=1509800147719784707},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sendTime=1509800148969784815},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sendTime=1509800150219784982},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sendTime=1509800151469785110},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sendTime=1509800152719785255},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sendTime=1509800153969785449},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sendTime=1509800155219785561},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sendTime=1509800156469785730},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sendTime=1509800157719785888},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sendTime=1509800158969786009},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sendTime=1509800160219786150},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sendTime=1509800161469786315},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sendTime=1509800162719786457},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sendTime=1509800163969786671},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sendTime=1509800165219786810},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sendTime=1509800166469786923},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sendTime=1509800167719787168},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sendTime=1509800168969787333},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sendTime=1509800170219787399},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sendTime=1509800171469787571},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sendTime=1509800172719787681},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sendTime=1509800173969787837},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sendTime=1509800175219787983},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sendTime=1509800176469788147},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sendTime=1509800177719788218},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sendTime=1509800178969788397},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sendTime=1509800180219788532},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sendTime=1509800181469788762},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sendTime=1509800182719788940},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sendTime=1509800183969789082},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sendTime=1509800185219789249},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sendTime=1509800186469789402},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sendTime=1509800187719789627},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sendTime=1509800188969789774},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sendTime=1509800190219789995}, messages=[]}</w:t>
      </w:r>
    </w:p>
    <w:p w:rsidR="00207AB3" w:rsidRPr="00207AB3" w:rsidRDefault="00207AB3" w:rsidP="00207AB3">
      <w:pPr>
        <w:rPr>
          <w:color w:val="FF0000"/>
        </w:rPr>
      </w:pPr>
      <w:bookmarkStart w:id="0" w:name="_GoBack"/>
      <w:r w:rsidRPr="00207AB3">
        <w:rPr>
          <w:color w:val="FF0000"/>
        </w:rPr>
        <w:t>[</w:t>
      </w:r>
      <w:proofErr w:type="gramStart"/>
      <w:r w:rsidRPr="00207AB3">
        <w:rPr>
          <w:color w:val="FF0000"/>
        </w:rPr>
        <w:t>main</w:t>
      </w:r>
      <w:proofErr w:type="gramEnd"/>
      <w:r w:rsidRPr="00207AB3">
        <w:rPr>
          <w:color w:val="FF0000"/>
        </w:rPr>
        <w:t>] ERROR org.pcap4j.core.PcapHandle - The executor has thrown an exception.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>java.lang.IllegalArgumentException: IEX TOPS Message has to contain 42 bytes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pl.zankowski.iextrading4j.hist.tops.IEXTOPSMessageBlock.resolveMessage(IEXTOPSMessageBlock.java:38)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pl.zankowski.iextrading4j.hist.tops.IEXTOPSMessageBlock.createIEXSegment(IEXTOPSMessageBlock.java:29)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com.swigel.pcap.service.Test$1.gotPacket(Test.java:65)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lastRenderedPageBreak/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org.pcap4j.core.PcapHandle$GotPacketFuncExecutor$1.run(PcapHandle.java:1465)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org.pcap4j.core.PcapHandle$SimpleExecutor.execute(PcapHandle.java:1431)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org.pcap4j.core.PcapHandle$GotPacketFuncExecutor.got_packet(PcapHandle.java:1459)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org.pcap4j.core.NativeMappings.pcap_loop(Native Method)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org.pcap4j.core.PcapHandle.doLoop(PcapHandle.java:896)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org.pcap4j.core.PcapHandle.loop(PcapHandle.java:820)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org.pcap4j.core.PcapHandle.loop(PcapHandle.java:783)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com.swigel.pcap.service.Test.parseTOPSData(Test.java:61)</w:t>
      </w:r>
    </w:p>
    <w:p w:rsidR="00207AB3" w:rsidRPr="00207AB3" w:rsidRDefault="00207AB3" w:rsidP="00207AB3">
      <w:pPr>
        <w:rPr>
          <w:color w:val="FF0000"/>
        </w:rPr>
      </w:pPr>
      <w:r w:rsidRPr="00207AB3">
        <w:rPr>
          <w:color w:val="FF0000"/>
        </w:rPr>
        <w:tab/>
      </w:r>
      <w:proofErr w:type="gramStart"/>
      <w:r w:rsidRPr="00207AB3">
        <w:rPr>
          <w:color w:val="FF0000"/>
        </w:rPr>
        <w:t>at</w:t>
      </w:r>
      <w:proofErr w:type="gramEnd"/>
      <w:r w:rsidRPr="00207AB3">
        <w:rPr>
          <w:color w:val="FF0000"/>
        </w:rPr>
        <w:t xml:space="preserve"> com.swigel.pcap.service.Test.main(Test.java:36)</w:t>
      </w:r>
    </w:p>
    <w:bookmarkEnd w:id="0"/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sendTime=1509800191469790137},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sendTime=1509800192719790343},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sendTime=1509800193969790472},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sendTime=1509800195219790580},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sendTime=1509800196469790815},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sendTime=1509800197719790975},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sendTime=1509800198969791091},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sendTime=1509800200219791215},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sendTime=1509800201469791406},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sendTime=1509800202719791561},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streamOffset=955636, firstMessageSequenceNumber=34424, sendTime=1509800203969791698},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payloadLength=44, messageCount=1, streamOffset=955676, firstMessageSequenceNumber=34425, sendTime=1509800204158949800}, messages=[IEXQuoteUpdateMessage{messageType=QUOTE_UPDATE, messageFlag=ACTIVE_OUT_SESSION, timestamp=1509800204158441137, symbol='ZXIET', bidSize=9928, bidPrice=99.9700, askPrice=100.0400, askSize=6358}]}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sendTime=1509800205219791823},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sendTime=1509800206469792022},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sendTime=1509800207719792150},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sendTime=1509800208969792413},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sendTime=1509800210219792509},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sendTime=1509800211469792663},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sendTime=1509800212719792739},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sendTime=1509800213969792899},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sendTime=1509800215219793001},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sendTime=1509800216469793143},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sendTime=1509800217719793284},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sendTime=1509800218969793441},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sendTime=1509800220219793614},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sendTime=1509800221469793833},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sendTime=1509800222719793928},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sendTime=1509800223969794182},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sendTime=1509800225219794303},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sendTime=1509800226469794489},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sendTime=1509800227719794677},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sendTime=1509800228969794824},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sendTime=1509800230219795057},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sendTime=1509800231469795310},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sendTime=1509800232719795423},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sendTime=1509800233969795565},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sendTime=1509800235219795780},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sendTime=1509800236469795860},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sendTime=1509800237719796094},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sendTime=1509800238969796179},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sendTime=1509800240219796310},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sendTime=1509800241469796523},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sendTime=1509800242719796683},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sendTime=1509800243969796837},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sendTime=1509800245219796986},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sendTime=1509800246469797153},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sendTime=1509800247719797309},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sendTime=1509800248969797475},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sendTime=1509800250219797606},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sendTime=1509800251469797802},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sendTime=1509800252719798025},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sendTime=1509800253969798202},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sendTime=1509800255219798304},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sendTime=1509800256469798398},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sendTime=1509800257719798590},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sendTime=1509800258969798764},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sendTime=1509800260219798932},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sendTime=1509800261469799116},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sendTime=1509800262719799233},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sendTime=1509800263969799386},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sendTime=1509800265219799479},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sendTime=1509800266469799651},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sendTime=1509800267719799840},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sendTime=1509800268969799993},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sendTime=1509800270219800183},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sendTime=1509800271469800398},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sendTime=1509800272719800476},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sendTime=1509800273969800604},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sendTime=1509800275219800789},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sendTime=1509800276469800966},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sendTime=1509800277719801142},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sendTime=1509800278969801328},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sendTime=1509800280219801508},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sendTime=1509800281469801674},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sendTime=1509800282719801844},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sendTime=1509800283969801981},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sendTime=1509800285219802103},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sendTime=1509800286469802234},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sendTime=1509800287719802286},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sendTime=1509800288969802429},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sendTime=1509800290219802564},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sendTime=1509800291469802711},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sendTime=1509800292719802873},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sendTime=1509800293969802970},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sendTime=1509800295219803151},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sendTime=1509800296469803273},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sendTime=1509800297719803416},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sendTime=1509800298969803563},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sendTime=1509800300219803706},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sendTime=1509800301469803943},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sendTime=1509800302719804104},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sendTime=1509800303969804278},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sendTime=1509800305219804469},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sendTime=1509800306469804636},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sendTime=1509800307719804819},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sendTime=1509800308969804994},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sendTime=1509800310219805163},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sendTime=1509800311469805311},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sendTime=1509800312719805469},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sendTime=1509800313969805633},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sendTime=1509800315219805815},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sendTime=1509800316469805913},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sendTime=1509800317719805968},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sendTime=1509800318969806138},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sendTime=1509800320219806263},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sendTime=1509800321469806454},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sendTime=1509800322719806648},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sendTime=1509800323969806754},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sendTime=1509800325219806954},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sendTime=1509800326469807077},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sendTime=1509800327719807178},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sendTime=1509800328969807441},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sendTime=1509800330219807516},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sendTime=1509800331469807682},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sendTime=1509800332719807783},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sendTime=1509800333969807990},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sendTime=1509800335219808139},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sendTime=1509800336469808260},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sendTime=1509800337719808439},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sendTime=1509800338969808584},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sendTime=1509800340219808780},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sendTime=1509800341469808908},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sendTime=1509800342719809141},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sendTime=1509800343969809211},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sendTime=1509800345219809355},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sendTime=1509800346469809520},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sendTime=1509800347719809709},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sendTime=1509800348969809885},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sendTime=1509800350219810090},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sendTime=1509800351469810265},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sendTime=1509800352719810378},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sendTime=1509800353969810564},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sendTime=1509800355219810748},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sendTime=1509800356469810839},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sendTime=1509800357719810923},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sendTime=1509800358969811089},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sendTime=1509800360219811257},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sendTime=1509800361469811401},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sendTime=1509800362719811577},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sendTime=1509800363969811673},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sendTime=1509800365219811824},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sendTime=1509800366469811950},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sendTime=1509800367719812138},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sendTime=1509800368969812276},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sendTime=1509800370219812401},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sendTime=1509800371469812501},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sendTime=1509800372719812637},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sendTime=1509800373969812747},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sendTime=1509800375219812889},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sendTime=1509800376469812964},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sendTime=1509800377719813056},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sendTime=1509800378969813219},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sendTime=1509800380219813350},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sendTime=1509800381469813543},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sendTime=1509800382719813716},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sendTime=1509800383969813801},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sendTime=1509800385219813994},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sendTime=1509800386469814240},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sendTime=1509800387719814485},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sendTime=1509800388969814685},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sendTime=1509800390219814821},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sendTime=1509800391469814951},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sendTime=1509800392719815091},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sendTime=1509800393969815223},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sendTime=1509800395219815336},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sendTime=1509800396469815542},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sendTime=1509800397719815635},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sendTime=1509800398969815763},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sendTime=1509800400219815904},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sendTime=1509800401469816084},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sendTime=1509800402719816294},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sendTime=1509800403969816470},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sendTime=1509800405219816593},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sendTime=1509800406469816704},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sendTime=1509800407719816818},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sendTime=1509800408969816931},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sendTime=1509800410219817151},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sendTime=1509800411469817270},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sendTime=1509800412719817457},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sendTime=1509800413969817626},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sendTime=1509800415219817756},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sendTime=1509800416469817914},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sendTime=1509800417719817996},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sendTime=1509800418969818122},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sendTime=1509800420219818264},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sendTime=1509800421469818360},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sendTime=1509800422719818518},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sendTime=1509800423969818719},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sendTime=1509800425219818805},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sendTime=1509800426469818979},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sendTime=1509800427719819082},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sendTime=1509800428969819264},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sendTime=1509800430219819444},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sendTime=1509800431469819606},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sendTime=1509800432719819800},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sendTime=1509800433969819952},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sendTime=1509800435219820148},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sendTime=1509800436469820346},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sendTime=1509800437719820509},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sendTime=1509800438969820661},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sendTime=1509800440219820796},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sendTime=1509800441469820928},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sendTime=1509800442719821157},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sendTime=1509800443969821336},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sendTime=1509800445219821508},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sendTime=1509800446469821652},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sendTime=1509800447719821797},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sendTime=1509800448969822015},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sendTime=1509800450219822097},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sendTime=1509800451469822290},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sendTime=1509800452719822441},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sendTime=1509800453969822578},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sendTime=1509800455219822769},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sendTime=1509800456469822871},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sendTime=1509800457719823009},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sendTime=1509800458969823150},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sendTime=1509800460219823358},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sendTime=1509800461469823566},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sendTime=1509800462719823745},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sendTime=1509800463969823855},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sendTime=1509800465219823925},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sendTime=1509800466469824084},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sendTime=1509800467719824174}, messages=[]}</w:t>
      </w:r>
    </w:p>
    <w:p w:rsidR="00207AB3" w:rsidRDefault="00207AB3" w:rsidP="00207AB3">
      <w:proofErr w:type="gramStart"/>
      <w:r>
        <w:lastRenderedPageBreak/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sendTime=1509800468969824394},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sendTime=1509800470219824531},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sendTime=1509800471469824633},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sendTime=1509800472719824779}, messages=[]}</w:t>
      </w:r>
    </w:p>
    <w:p w:rsidR="00207AB3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payloadLength=0, messageCount=0, streamOffset=955720, firstMessageSequenceNumber=34426, sendTime=1509800473969824894}, messages=[]}</w:t>
      </w:r>
    </w:p>
    <w:p w:rsidR="000A7FD2" w:rsidRDefault="00207AB3" w:rsidP="00207AB3">
      <w:proofErr w:type="gramStart"/>
      <w:r>
        <w:t>IEXSegment{</w:t>
      </w:r>
      <w:proofErr w:type="gramEnd"/>
      <w:r>
        <w:t>messageHeader=IEXMessageHeader{version=1, messageProtocolID=-32765, channelID=1, sessionID=1145176064, payloadLe</w:t>
      </w:r>
    </w:p>
    <w:sectPr w:rsidR="000A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3"/>
    <w:rsid w:val="000A7FD2"/>
    <w:rsid w:val="002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11786</Words>
  <Characters>67184</Characters>
  <Application>Microsoft Office Word</Application>
  <DocSecurity>0</DocSecurity>
  <Lines>559</Lines>
  <Paragraphs>157</Paragraphs>
  <ScaleCrop>false</ScaleCrop>
  <Company/>
  <LinksUpToDate>false</LinksUpToDate>
  <CharactersWithSpaces>78813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2017-12-28T19:47:00Z</dcterms:created>
  <dcterms:modified xsi:type="dcterms:W3CDTF">2017-12-28T19:49:00Z</dcterms:modified>
</cp:coreProperties>
</file>