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52C812" w:rsidTr="347A68E2" w14:paraId="6101B8CC">
        <w:trPr>
          <w:trHeight w:val="480"/>
        </w:trPr>
        <w:tc>
          <w:tcPr>
            <w:tcW w:w="9016" w:type="dxa"/>
            <w:gridSpan w:val="2"/>
            <w:shd w:val="clear" w:color="auto" w:fill="588A1C"/>
            <w:tcMar/>
          </w:tcPr>
          <w:p w:rsidR="5C52C812" w:rsidP="5C52C812" w:rsidRDefault="5C52C812" w14:paraId="41DA227C" w14:textId="48EA7C68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proofErr w:type="spellStart"/>
            <w:r w:rsidRPr="5C52C812" w:rsidR="5C52C812">
              <w:rPr>
                <w:b w:val="1"/>
                <w:bCs w:val="1"/>
                <w:sz w:val="32"/>
                <w:szCs w:val="32"/>
              </w:rPr>
              <w:t>Brief</w:t>
            </w:r>
            <w:proofErr w:type="spellEnd"/>
            <w:r w:rsidRPr="5C52C812" w:rsidR="5C52C812">
              <w:rPr>
                <w:b w:val="1"/>
                <w:bCs w:val="1"/>
                <w:sz w:val="32"/>
                <w:szCs w:val="32"/>
              </w:rPr>
              <w:t xml:space="preserve"> projektu witryny internetowej</w:t>
            </w:r>
          </w:p>
        </w:tc>
      </w:tr>
      <w:tr w:rsidR="5C52C812" w:rsidTr="347A68E2" w14:paraId="771043C3">
        <w:tc>
          <w:tcPr>
            <w:tcW w:w="4508" w:type="dxa"/>
            <w:tcMar/>
          </w:tcPr>
          <w:p w:rsidR="5C52C812" w:rsidP="5C52C812" w:rsidRDefault="5C52C812" w14:paraId="785960C5" w14:textId="51D1087D">
            <w:pPr>
              <w:pStyle w:val="Normal"/>
            </w:pPr>
            <w:r w:rsidR="5C52C812">
              <w:rPr/>
              <w:t>Rodzaj i cel stworzenia strony internetowej</w:t>
            </w:r>
          </w:p>
        </w:tc>
        <w:tc>
          <w:tcPr>
            <w:tcW w:w="4508" w:type="dxa"/>
            <w:tcMar/>
          </w:tcPr>
          <w:p w:rsidR="5C52C812" w:rsidP="5C52C812" w:rsidRDefault="5C52C812" w14:paraId="74FF3529" w14:textId="5E36C69C">
            <w:pPr>
              <w:pStyle w:val="Normal"/>
            </w:pPr>
            <w:r w:rsidR="347A68E2">
              <w:rPr/>
              <w:t>Serwis ogłoszeniowy</w:t>
            </w:r>
          </w:p>
        </w:tc>
      </w:tr>
      <w:tr w:rsidR="5C52C812" w:rsidTr="347A68E2" w14:paraId="5E92A691">
        <w:tc>
          <w:tcPr>
            <w:tcW w:w="4508" w:type="dxa"/>
            <w:tcMar/>
          </w:tcPr>
          <w:p w:rsidR="5C52C812" w:rsidP="5C52C812" w:rsidRDefault="5C52C812" w14:paraId="4EEBC484" w14:textId="2D651C50">
            <w:pPr>
              <w:pStyle w:val="Normal"/>
            </w:pPr>
            <w:r w:rsidR="5C52C812">
              <w:rPr/>
              <w:t>Dane firmy</w:t>
            </w:r>
          </w:p>
        </w:tc>
        <w:tc>
          <w:tcPr>
            <w:tcW w:w="4508" w:type="dxa"/>
            <w:tcMar/>
          </w:tcPr>
          <w:p w:rsidR="5C52C812" w:rsidP="5C52C812" w:rsidRDefault="5C52C812" w14:paraId="368D4919" w14:textId="74192BB7">
            <w:pPr>
              <w:pStyle w:val="Normal"/>
            </w:pPr>
            <w:r w:rsidR="347A68E2">
              <w:rPr/>
              <w:t>Firma programistyczna Maksymilian Laska Kacper Walętrzak</w:t>
            </w:r>
          </w:p>
        </w:tc>
      </w:tr>
      <w:tr w:rsidR="5C52C812" w:rsidTr="347A68E2" w14:paraId="2BDFA905">
        <w:tc>
          <w:tcPr>
            <w:tcW w:w="4508" w:type="dxa"/>
            <w:tcMar/>
          </w:tcPr>
          <w:p w:rsidR="5C52C812" w:rsidP="5C52C812" w:rsidRDefault="5C52C812" w14:paraId="17E982DF" w14:textId="2AC1D9FA">
            <w:pPr>
              <w:pStyle w:val="Normal"/>
            </w:pPr>
            <w:r w:rsidR="5C52C812">
              <w:rPr/>
              <w:t>Nazwa domeny</w:t>
            </w:r>
          </w:p>
        </w:tc>
        <w:tc>
          <w:tcPr>
            <w:tcW w:w="4508" w:type="dxa"/>
            <w:tcMar/>
          </w:tcPr>
          <w:p w:rsidR="5C52C812" w:rsidP="5C52C812" w:rsidRDefault="5C52C812" w14:paraId="6BCA2195" w14:textId="511D1067">
            <w:pPr>
              <w:pStyle w:val="Normal"/>
            </w:pPr>
            <w:r w:rsidR="347A68E2">
              <w:rPr/>
              <w:t>Superserwis.cf</w:t>
            </w:r>
          </w:p>
        </w:tc>
      </w:tr>
      <w:tr w:rsidR="5C52C812" w:rsidTr="347A68E2" w14:paraId="46688066">
        <w:tc>
          <w:tcPr>
            <w:tcW w:w="4508" w:type="dxa"/>
            <w:tcMar/>
          </w:tcPr>
          <w:p w:rsidR="5C52C812" w:rsidP="5C52C812" w:rsidRDefault="5C52C812" w14:paraId="266BA0B5" w14:textId="3F5B187A">
            <w:pPr>
              <w:pStyle w:val="Normal"/>
            </w:pPr>
            <w:r w:rsidR="5C52C812">
              <w:rPr/>
              <w:t>Hosting</w:t>
            </w:r>
          </w:p>
        </w:tc>
        <w:tc>
          <w:tcPr>
            <w:tcW w:w="4508" w:type="dxa"/>
            <w:tcMar/>
          </w:tcPr>
          <w:p w:rsidR="5C52C812" w:rsidP="347A68E2" w:rsidRDefault="5C52C812" w14:paraId="22BDCADE" w14:textId="54D6A4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7A68E2">
              <w:rPr/>
              <w:t>Ct8.pl</w:t>
            </w:r>
          </w:p>
        </w:tc>
      </w:tr>
      <w:tr w:rsidR="5C52C812" w:rsidTr="347A68E2" w14:paraId="4C90E842">
        <w:tc>
          <w:tcPr>
            <w:tcW w:w="4508" w:type="dxa"/>
            <w:tcMar/>
          </w:tcPr>
          <w:p w:rsidR="5C52C812" w:rsidP="5C52C812" w:rsidRDefault="5C52C812" w14:paraId="627F23CD" w14:textId="70280F76">
            <w:pPr>
              <w:pStyle w:val="Normal"/>
            </w:pPr>
            <w:r w:rsidR="5C52C812">
              <w:rPr/>
              <w:t>Topologia i liczba podstron</w:t>
            </w:r>
          </w:p>
        </w:tc>
        <w:tc>
          <w:tcPr>
            <w:tcW w:w="4508" w:type="dxa"/>
            <w:tcMar/>
          </w:tcPr>
          <w:p w:rsidR="5C52C812" w:rsidP="5C52C812" w:rsidRDefault="5C52C812" w14:paraId="6A17F155" w14:textId="558BFC12">
            <w:pPr>
              <w:pStyle w:val="Normal"/>
            </w:pPr>
            <w:r w:rsidR="347A68E2">
              <w:rPr/>
              <w:t>5</w:t>
            </w:r>
          </w:p>
        </w:tc>
      </w:tr>
      <w:tr w:rsidR="5C52C812" w:rsidTr="347A68E2" w14:paraId="130C2034">
        <w:tc>
          <w:tcPr>
            <w:tcW w:w="4508" w:type="dxa"/>
            <w:tcMar/>
          </w:tcPr>
          <w:p w:rsidR="5C52C812" w:rsidP="5C52C812" w:rsidRDefault="5C52C812" w14:paraId="795C56E2" w14:textId="7A6EAB2B">
            <w:pPr>
              <w:pStyle w:val="Normal"/>
            </w:pPr>
            <w:r w:rsidR="5C52C812">
              <w:rPr/>
              <w:t>Zastosowane technologie</w:t>
            </w:r>
          </w:p>
        </w:tc>
        <w:tc>
          <w:tcPr>
            <w:tcW w:w="4508" w:type="dxa"/>
            <w:tcMar/>
          </w:tcPr>
          <w:p w:rsidR="5C52C812" w:rsidP="5C52C812" w:rsidRDefault="5C52C812" w14:paraId="1932A558" w14:textId="3BE1C81F">
            <w:pPr>
              <w:pStyle w:val="Normal"/>
            </w:pPr>
            <w:r w:rsidR="347A68E2">
              <w:rPr/>
              <w:t>Język kodów źródłowych: HTML,CSS,JAVASCRIPT,PHP</w:t>
            </w:r>
            <w:r>
              <w:br/>
            </w:r>
            <w:r w:rsidR="347A68E2">
              <w:rPr/>
              <w:t>Formaty plików graficznych: jpg,png,gif</w:t>
            </w:r>
          </w:p>
          <w:p w:rsidR="5C52C812" w:rsidP="5C52C812" w:rsidRDefault="5C52C812" w14:paraId="4682FFAC" w14:textId="3957F206">
            <w:pPr>
              <w:pStyle w:val="Normal"/>
            </w:pPr>
            <w:r w:rsidR="347A68E2">
              <w:rPr/>
              <w:t xml:space="preserve">Proponowana </w:t>
            </w:r>
            <w:proofErr w:type="spellStart"/>
            <w:r w:rsidR="347A68E2">
              <w:rPr/>
              <w:t>technologia:statyczna</w:t>
            </w:r>
            <w:proofErr w:type="spellEnd"/>
            <w:r w:rsidR="347A68E2">
              <w:rPr/>
              <w:t xml:space="preserve"> strona internetowa</w:t>
            </w:r>
          </w:p>
        </w:tc>
      </w:tr>
      <w:tr w:rsidR="5C52C812" w:rsidTr="347A68E2" w14:paraId="2AF717EB">
        <w:tc>
          <w:tcPr>
            <w:tcW w:w="4508" w:type="dxa"/>
            <w:tcMar/>
          </w:tcPr>
          <w:p w:rsidR="5C52C812" w:rsidP="5C52C812" w:rsidRDefault="5C52C812" w14:paraId="07381572" w14:textId="7A3E80FB">
            <w:pPr>
              <w:pStyle w:val="Normal"/>
            </w:pPr>
            <w:r w:rsidR="5C52C812">
              <w:rPr/>
              <w:t xml:space="preserve">Typ kodu </w:t>
            </w:r>
          </w:p>
        </w:tc>
        <w:tc>
          <w:tcPr>
            <w:tcW w:w="4508" w:type="dxa"/>
            <w:tcMar/>
          </w:tcPr>
          <w:p w:rsidR="5C52C812" w:rsidP="5C52C812" w:rsidRDefault="5C52C812" w14:paraId="7BCE5B74" w14:textId="49D7E6FF">
            <w:pPr>
              <w:pStyle w:val="Normal"/>
            </w:pPr>
            <w:r w:rsidR="347A68E2">
              <w:rPr/>
              <w:t>Zamknięty</w:t>
            </w:r>
          </w:p>
        </w:tc>
      </w:tr>
      <w:tr w:rsidR="5C52C812" w:rsidTr="347A68E2" w14:paraId="0627BF80">
        <w:tc>
          <w:tcPr>
            <w:tcW w:w="4508" w:type="dxa"/>
            <w:tcMar/>
          </w:tcPr>
          <w:p w:rsidR="5C52C812" w:rsidP="5C52C812" w:rsidRDefault="5C52C812" w14:paraId="3C5F1181" w14:textId="0387EC70">
            <w:pPr>
              <w:pStyle w:val="Normal"/>
            </w:pPr>
            <w:r w:rsidR="5C52C812">
              <w:rPr/>
              <w:t>Proponowany szablon strony</w:t>
            </w:r>
          </w:p>
        </w:tc>
        <w:tc>
          <w:tcPr>
            <w:tcW w:w="4508" w:type="dxa"/>
            <w:tcMar/>
          </w:tcPr>
          <w:p w:rsidR="5C52C812" w:rsidP="5C52C812" w:rsidRDefault="5C52C812" w14:paraId="4C4FF718" w14:textId="028AB1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 w:rsidR="5C52C812" w:rsidTr="347A68E2" w14:paraId="324B123D">
        <w:tc>
          <w:tcPr>
            <w:tcW w:w="4508" w:type="dxa"/>
            <w:tcMar/>
          </w:tcPr>
          <w:p w:rsidR="5C52C812" w:rsidP="5C52C812" w:rsidRDefault="5C52C812" w14:paraId="17C67CD0" w14:textId="36FE43EA">
            <w:pPr>
              <w:pStyle w:val="Normal"/>
            </w:pPr>
            <w:r w:rsidR="5C52C812">
              <w:rPr/>
              <w:t>Opis elementów graficznych i ich rozmieszczenia</w:t>
            </w:r>
          </w:p>
        </w:tc>
        <w:tc>
          <w:tcPr>
            <w:tcW w:w="4508" w:type="dxa"/>
            <w:tcMar/>
          </w:tcPr>
          <w:p w:rsidR="5C52C812" w:rsidP="5C52C812" w:rsidRDefault="5C52C812" w14:paraId="0E7AB3AC" w14:textId="028AB165">
            <w:pPr>
              <w:pStyle w:val="Normal"/>
            </w:pPr>
          </w:p>
        </w:tc>
      </w:tr>
      <w:tr w:rsidR="5C52C812" w:rsidTr="347A68E2" w14:paraId="6B6DF3BE">
        <w:tc>
          <w:tcPr>
            <w:tcW w:w="4508" w:type="dxa"/>
            <w:tcMar/>
          </w:tcPr>
          <w:p w:rsidR="5C52C812" w:rsidP="5C52C812" w:rsidRDefault="5C52C812" w14:paraId="312E2C51" w14:textId="432A8F2D">
            <w:pPr>
              <w:pStyle w:val="Normal"/>
            </w:pPr>
            <w:r w:rsidR="5C52C812">
              <w:rPr/>
              <w:t>Uwagi do realizacji</w:t>
            </w:r>
          </w:p>
        </w:tc>
        <w:tc>
          <w:tcPr>
            <w:tcW w:w="4508" w:type="dxa"/>
            <w:tcMar/>
          </w:tcPr>
          <w:p w:rsidR="5C52C812" w:rsidP="5C52C812" w:rsidRDefault="5C52C812" w14:paraId="600A48BE" w14:textId="028AB165">
            <w:pPr>
              <w:pStyle w:val="Normal"/>
            </w:pPr>
          </w:p>
        </w:tc>
      </w:tr>
    </w:tbl>
    <w:p w:rsidR="5C52C812" w:rsidRDefault="5C52C812" w14:paraId="2892BAAB" w14:textId="352F20BC"/>
    <w:p w:rsidR="5C52C812" w:rsidP="5C52C812" w:rsidRDefault="5C52C812" w14:paraId="70DF5372" w14:textId="77D86BB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F2676"/>
    <w:rsid w:val="0466C073"/>
    <w:rsid w:val="0675DFEF"/>
    <w:rsid w:val="0675DFEF"/>
    <w:rsid w:val="07A05357"/>
    <w:rsid w:val="0811B050"/>
    <w:rsid w:val="0BE725C4"/>
    <w:rsid w:val="0F923CDF"/>
    <w:rsid w:val="301EA695"/>
    <w:rsid w:val="30E76444"/>
    <w:rsid w:val="347A68E2"/>
    <w:rsid w:val="355E17DC"/>
    <w:rsid w:val="3A3188FF"/>
    <w:rsid w:val="44E0A1EC"/>
    <w:rsid w:val="4D873B11"/>
    <w:rsid w:val="4D873B11"/>
    <w:rsid w:val="54DF8F7B"/>
    <w:rsid w:val="55EA88A9"/>
    <w:rsid w:val="55EA88A9"/>
    <w:rsid w:val="5B6DF4C0"/>
    <w:rsid w:val="5C52C812"/>
    <w:rsid w:val="5CAF2676"/>
    <w:rsid w:val="5DC7FE7D"/>
    <w:rsid w:val="6187620E"/>
    <w:rsid w:val="6D08B2B0"/>
    <w:rsid w:val="6D08B2B0"/>
    <w:rsid w:val="77A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2676"/>
  <w15:chartTrackingRefBased/>
  <w15:docId w15:val="{A129CFB3-9AA0-422B-92E5-E8E215E22F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2022-03-10T20:22:53.1922182Z</dcterms:created>
  <dcterms:modified xsi:type="dcterms:W3CDTF">2022-03-24T21:19:42.2868285Z</dcterms:modified>
  <dc:creator>Maksymilian Laska tp20</dc:creator>
  <lastModifiedBy>Maksymilian Laska tp20</lastModifiedBy>
</coreProperties>
</file>