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8825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>Aby skonfigurować Secure Boot w Debian Stable na VirtualBox, należy podjąć następujące kroki:</w:t>
      </w:r>
    </w:p>
    <w:p w14:paraId="019ADA52" w14:textId="77777777" w:rsidR="00DE281B" w:rsidRPr="00DE281B" w:rsidRDefault="00DE281B" w:rsidP="00DE281B">
      <w:pPr>
        <w:rPr>
          <w:lang w:val="pl-PL"/>
        </w:rPr>
      </w:pPr>
    </w:p>
    <w:p w14:paraId="2CB63E54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>1. Upewnij się, że masz włączoną obsługę UEFI wirtualnej maszyny. W VirtualBox otwórz ustawienia maszyny wirtualnej, przejdź do sekcji "System" i upewnij się, że opcja "Enable EFI (special OSes only)" jest zaznaczona.</w:t>
      </w:r>
    </w:p>
    <w:p w14:paraId="6681DB61" w14:textId="77777777" w:rsidR="00DE281B" w:rsidRPr="00DE281B" w:rsidRDefault="00DE281B" w:rsidP="00DE281B">
      <w:pPr>
        <w:rPr>
          <w:lang w:val="pl-PL"/>
        </w:rPr>
      </w:pPr>
    </w:p>
    <w:p w14:paraId="1ECA0CCB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>2. Pobierz i zainstaluj pakiet shim-signed w systemie Debian. Otwórz terminal i wykonaj polecenie:</w:t>
      </w:r>
    </w:p>
    <w:p w14:paraId="48597CCC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 xml:space="preserve">   </w:t>
      </w:r>
    </w:p>
    <w:p w14:paraId="2C1568AA" w14:textId="77777777" w:rsidR="00DE281B" w:rsidRPr="00DE281B" w:rsidRDefault="00DE281B" w:rsidP="00DE281B">
      <w:pPr>
        <w:rPr>
          <w:lang w:val="en-GB"/>
        </w:rPr>
      </w:pPr>
      <w:r w:rsidRPr="00DE281B">
        <w:rPr>
          <w:lang w:val="pl-PL"/>
        </w:rPr>
        <w:t xml:space="preserve">   </w:t>
      </w:r>
      <w:r w:rsidRPr="00DE281B">
        <w:rPr>
          <w:lang w:val="en-GB"/>
        </w:rPr>
        <w:t>```</w:t>
      </w:r>
    </w:p>
    <w:p w14:paraId="4C5D1155" w14:textId="77777777" w:rsidR="00DE281B" w:rsidRPr="00DE281B" w:rsidRDefault="00DE281B" w:rsidP="00DE281B">
      <w:pPr>
        <w:rPr>
          <w:lang w:val="en-GB"/>
        </w:rPr>
      </w:pPr>
      <w:r w:rsidRPr="00DE281B">
        <w:rPr>
          <w:lang w:val="en-GB"/>
        </w:rPr>
        <w:t xml:space="preserve">   sudo apt-get update</w:t>
      </w:r>
    </w:p>
    <w:p w14:paraId="296EBFF9" w14:textId="77777777" w:rsidR="00DE281B" w:rsidRPr="00DE281B" w:rsidRDefault="00DE281B" w:rsidP="00DE281B">
      <w:pPr>
        <w:rPr>
          <w:lang w:val="en-GB"/>
        </w:rPr>
      </w:pPr>
      <w:r w:rsidRPr="00DE281B">
        <w:rPr>
          <w:lang w:val="en-GB"/>
        </w:rPr>
        <w:t xml:space="preserve">   sudo apt-get install shim-signed</w:t>
      </w:r>
    </w:p>
    <w:p w14:paraId="18C781FC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en-GB"/>
        </w:rPr>
        <w:t xml:space="preserve">   </w:t>
      </w:r>
      <w:r w:rsidRPr="00DE281B">
        <w:rPr>
          <w:lang w:val="pl-PL"/>
        </w:rPr>
        <w:t>```</w:t>
      </w:r>
    </w:p>
    <w:p w14:paraId="38D261CF" w14:textId="77777777" w:rsidR="00DE281B" w:rsidRPr="00DE281B" w:rsidRDefault="00DE281B" w:rsidP="00DE281B">
      <w:pPr>
        <w:rPr>
          <w:lang w:val="pl-PL"/>
        </w:rPr>
      </w:pPr>
    </w:p>
    <w:p w14:paraId="79FF240D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>3. Skonfiguruj Secure Boot w systemie Debian, aby zaufać kluczom podpisu UEFI. W terminalu wykonaj polecenie:</w:t>
      </w:r>
    </w:p>
    <w:p w14:paraId="4C170F77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 xml:space="preserve">   </w:t>
      </w:r>
    </w:p>
    <w:p w14:paraId="2BB9351A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 xml:space="preserve">   ```</w:t>
      </w:r>
    </w:p>
    <w:p w14:paraId="4E4E0DC5" w14:textId="5019E1DA" w:rsidR="00077777" w:rsidRPr="00077777" w:rsidRDefault="00DE281B" w:rsidP="00DE281B">
      <w:pPr>
        <w:rPr>
          <w:lang w:val="en-GB"/>
        </w:rPr>
      </w:pPr>
      <w:r w:rsidRPr="00077777">
        <w:rPr>
          <w:lang w:val="en-GB"/>
        </w:rPr>
        <w:t xml:space="preserve">   </w:t>
      </w:r>
      <w:r w:rsidR="00077777" w:rsidRPr="00077777">
        <w:rPr>
          <w:lang w:val="en-GB"/>
        </w:rPr>
        <w:t>S</w:t>
      </w:r>
      <w:r w:rsidR="00077777">
        <w:rPr>
          <w:lang w:val="en-GB"/>
        </w:rPr>
        <w:t>udo apt install dkms</w:t>
      </w:r>
    </w:p>
    <w:p w14:paraId="7B36FD5C" w14:textId="050C921D" w:rsidR="00DE281B" w:rsidRPr="00077777" w:rsidRDefault="00DE281B" w:rsidP="00DE281B">
      <w:pPr>
        <w:rPr>
          <w:lang w:val="en-GB"/>
        </w:rPr>
      </w:pPr>
      <w:r w:rsidRPr="00077777">
        <w:rPr>
          <w:lang w:val="en-GB"/>
        </w:rPr>
        <w:t>sudo update-secureboot-policy --new-key</w:t>
      </w:r>
    </w:p>
    <w:p w14:paraId="07A2A73D" w14:textId="77777777" w:rsidR="00DE281B" w:rsidRPr="00DE281B" w:rsidRDefault="00DE281B" w:rsidP="00DE281B">
      <w:pPr>
        <w:rPr>
          <w:lang w:val="pl-PL"/>
        </w:rPr>
      </w:pPr>
      <w:r w:rsidRPr="00077777">
        <w:rPr>
          <w:lang w:val="en-GB"/>
        </w:rPr>
        <w:t xml:space="preserve">   </w:t>
      </w:r>
      <w:r w:rsidRPr="00DE281B">
        <w:rPr>
          <w:lang w:val="pl-PL"/>
        </w:rPr>
        <w:t>```</w:t>
      </w:r>
    </w:p>
    <w:p w14:paraId="05F68988" w14:textId="77777777" w:rsidR="00DE281B" w:rsidRPr="00DE281B" w:rsidRDefault="00DE281B" w:rsidP="00DE281B">
      <w:pPr>
        <w:rPr>
          <w:lang w:val="pl-PL"/>
        </w:rPr>
      </w:pPr>
    </w:p>
    <w:p w14:paraId="5E06ECFD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 xml:space="preserve">   Zostaniesz poproszony o utworzenie nowego klucza podpisu. Postępuj zgodnie z instrukcjami, aby wygenerować nowy klucz.</w:t>
      </w:r>
    </w:p>
    <w:p w14:paraId="4ABE83CC" w14:textId="77777777" w:rsidR="00DE281B" w:rsidRPr="00DE281B" w:rsidRDefault="00DE281B" w:rsidP="00DE281B">
      <w:pPr>
        <w:rPr>
          <w:lang w:val="pl-PL"/>
        </w:rPr>
      </w:pPr>
    </w:p>
    <w:p w14:paraId="09D2F371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>4. Przeładuj politykę Secure Boot, aby uwzględnić nowy klucz. Wykonaj polecenie:</w:t>
      </w:r>
    </w:p>
    <w:p w14:paraId="7CD1F0B7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 xml:space="preserve">   </w:t>
      </w:r>
    </w:p>
    <w:p w14:paraId="1D0CA54D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 xml:space="preserve">   ```</w:t>
      </w:r>
    </w:p>
    <w:p w14:paraId="092E4887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 xml:space="preserve">   sudo update-secureboot-policy</w:t>
      </w:r>
    </w:p>
    <w:p w14:paraId="4FA11671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 xml:space="preserve">   ```</w:t>
      </w:r>
    </w:p>
    <w:p w14:paraId="71E6DE1D" w14:textId="77777777" w:rsidR="00DE281B" w:rsidRPr="00DE281B" w:rsidRDefault="00DE281B" w:rsidP="00DE281B">
      <w:pPr>
        <w:rPr>
          <w:lang w:val="pl-PL"/>
        </w:rPr>
      </w:pPr>
    </w:p>
    <w:p w14:paraId="40E40269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>5. Teraz, gdy Secure Boot jest skonfigurowany, możesz uruchomić system Debian Stable na VirtualBox. Upewnij się, że obraz ISO systemu Debian jest dołączony jako nośnik rozruchowy w VirtualBox. Po uruchomieniu maszyny wirtualnej, VirtualBox powinien użyć Secure Boot i sprawdzić integralność systemu przed jego uruchomieniem.</w:t>
      </w:r>
    </w:p>
    <w:p w14:paraId="063D4400" w14:textId="77777777" w:rsidR="00DE281B" w:rsidRPr="00DE281B" w:rsidRDefault="00DE281B" w:rsidP="00DE281B">
      <w:pPr>
        <w:rPr>
          <w:lang w:val="pl-PL"/>
        </w:rPr>
      </w:pPr>
    </w:p>
    <w:p w14:paraId="1E0DB323" w14:textId="77665CE8" w:rsidR="00872455" w:rsidRDefault="00DE281B" w:rsidP="00DE281B">
      <w:pPr>
        <w:pBdr>
          <w:bottom w:val="single" w:sz="6" w:space="1" w:color="auto"/>
        </w:pBdr>
        <w:rPr>
          <w:lang w:val="pl-PL"/>
        </w:rPr>
      </w:pPr>
      <w:r w:rsidRPr="00DE281B">
        <w:rPr>
          <w:lang w:val="pl-PL"/>
        </w:rPr>
        <w:t>Ważne: Przed przystąpieniem do konfiguracji Secure Boot, upewnij się, że Twoja maszyna wirtualna spełnia wymagania dotyczące UEFI i Secure Boot wirtualizacji. Ponadto, skonfigurowanie Secure Boot może wymagać dostępu do trybu administratora (root) na systemie Debian.</w:t>
      </w:r>
    </w:p>
    <w:p w14:paraId="6FB09382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>Aby sprawdzić, czy Twoja maszyna wirtualna spełnia wymagania dotyczące UEFI i Secure Boot wirtualizacji, oraz aby uzyskać dostęp do trybu administratora (root) na systemie Debian, wykonaj poniższe czynności:</w:t>
      </w:r>
    </w:p>
    <w:p w14:paraId="6417D1F1" w14:textId="77777777" w:rsidR="00DE281B" w:rsidRPr="00DE281B" w:rsidRDefault="00DE281B" w:rsidP="00DE281B">
      <w:pPr>
        <w:rPr>
          <w:lang w:val="pl-PL"/>
        </w:rPr>
      </w:pPr>
    </w:p>
    <w:p w14:paraId="00DE042A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>1. Sprawdzenie obsługi UEFI: Otwórz ustawienia maszyny wirtualnej w VirtualBox i przejdź do sekcji "System". Upewnij się, że opcja "Enable EFI (special OSes only)" jest zaznaczona. Jeśli opcja ta jest niedostępna, oznacza to, że Twoja wersja VirtualBox może nie obsługiwać UEFI. W takim przypadku możesz spróbować zaktualizować VirtualBox do najnowszej wersji.</w:t>
      </w:r>
    </w:p>
    <w:p w14:paraId="60526B2A" w14:textId="77777777" w:rsidR="00DE281B" w:rsidRPr="00DE281B" w:rsidRDefault="00DE281B" w:rsidP="00DE281B">
      <w:pPr>
        <w:rPr>
          <w:lang w:val="pl-PL"/>
        </w:rPr>
      </w:pPr>
    </w:p>
    <w:p w14:paraId="54E61508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>2. Sprawdzenie obsługi Secure Boot wirtualizacji: Upewnij się, że Twoja wersja VirtualBox obsługuje Secure Boot wirtualizacji. Niektóre starsze wersje VirtualBox mogą nie oferować pełnej obsługi Secure Boot. W takim przypadku spróbuj zaktualizować VirtualBox do najnowszej dostępnej wersji.</w:t>
      </w:r>
    </w:p>
    <w:p w14:paraId="19C1B2FE" w14:textId="77777777" w:rsidR="00DE281B" w:rsidRPr="00DE281B" w:rsidRDefault="00DE281B" w:rsidP="00DE281B">
      <w:pPr>
        <w:rPr>
          <w:lang w:val="pl-PL"/>
        </w:rPr>
      </w:pPr>
    </w:p>
    <w:p w14:paraId="36FC8102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>3. Dostęp do trybu administratora (root) na Debianie: Aby uzyskać dostęp do trybu administratora (root) na systemie Debian, otwórz terminal i wykonaj polecenie:</w:t>
      </w:r>
    </w:p>
    <w:p w14:paraId="0FEDEF30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 xml:space="preserve">   </w:t>
      </w:r>
    </w:p>
    <w:p w14:paraId="35FDC686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 xml:space="preserve">   ```</w:t>
      </w:r>
    </w:p>
    <w:p w14:paraId="63B5E476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 xml:space="preserve">   sudo su</w:t>
      </w:r>
    </w:p>
    <w:p w14:paraId="540A5E47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 xml:space="preserve">   ```</w:t>
      </w:r>
    </w:p>
    <w:p w14:paraId="2CCFBAB6" w14:textId="77777777" w:rsidR="00DE281B" w:rsidRPr="00DE281B" w:rsidRDefault="00DE281B" w:rsidP="00DE281B">
      <w:pPr>
        <w:rPr>
          <w:lang w:val="pl-PL"/>
        </w:rPr>
      </w:pPr>
    </w:p>
    <w:p w14:paraId="383AA7B1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 xml:space="preserve">   Zostaniesz poproszony o podanie hasła administratora. Po podaniu poprawnego hasła, będziesz miał dostęp do trybu administratora.</w:t>
      </w:r>
    </w:p>
    <w:p w14:paraId="3D400765" w14:textId="77777777" w:rsidR="00DE281B" w:rsidRPr="00DE281B" w:rsidRDefault="00DE281B" w:rsidP="00DE281B">
      <w:pPr>
        <w:rPr>
          <w:lang w:val="pl-PL"/>
        </w:rPr>
      </w:pPr>
    </w:p>
    <w:p w14:paraId="5C687C37" w14:textId="77777777" w:rsidR="00DE281B" w:rsidRPr="00DE281B" w:rsidRDefault="00DE281B" w:rsidP="00DE281B">
      <w:pPr>
        <w:rPr>
          <w:lang w:val="pl-PL"/>
        </w:rPr>
      </w:pPr>
      <w:r w:rsidRPr="00DE281B">
        <w:rPr>
          <w:lang w:val="pl-PL"/>
        </w:rPr>
        <w:t>4. Przygotowanie do konfiguracji Secure Boot: Upewnij się, że masz zainstalowany system Debian Stable na maszynie wirtualnej i masz dostęp do konsoli systemowej (np. terminala) jako użytkownik z uprawnieniami administratora.</w:t>
      </w:r>
    </w:p>
    <w:p w14:paraId="2F72319C" w14:textId="77777777" w:rsidR="00DE281B" w:rsidRPr="00DE281B" w:rsidRDefault="00DE281B" w:rsidP="00DE281B">
      <w:pPr>
        <w:rPr>
          <w:lang w:val="pl-PL"/>
        </w:rPr>
      </w:pPr>
    </w:p>
    <w:p w14:paraId="2D88A791" w14:textId="4AE5E92A" w:rsidR="00DE281B" w:rsidRDefault="00DE281B" w:rsidP="00DE281B">
      <w:pPr>
        <w:pBdr>
          <w:bottom w:val="single" w:sz="6" w:space="1" w:color="auto"/>
        </w:pBdr>
        <w:rPr>
          <w:lang w:val="pl-PL"/>
        </w:rPr>
      </w:pPr>
      <w:r w:rsidRPr="00DE281B">
        <w:rPr>
          <w:lang w:val="pl-PL"/>
        </w:rPr>
        <w:t>Po wykonaniu powyższych kroków, będziesz gotowy do kontynuacji konfiguracji Secure Boot w systemie Debian na VirtualBox. Przejdź do poprzedniej odpowiedzi, aby poznać dalsze kroki w konfiguracji Secure Boot.</w:t>
      </w:r>
    </w:p>
    <w:p w14:paraId="137F9FD7" w14:textId="77777777" w:rsidR="00DE281B" w:rsidRDefault="00DE281B" w:rsidP="00DE281B">
      <w:pPr>
        <w:rPr>
          <w:lang w:val="pl-PL"/>
        </w:rPr>
      </w:pPr>
    </w:p>
    <w:p w14:paraId="49103EC8" w14:textId="77777777" w:rsidR="00276FDD" w:rsidRPr="00276FDD" w:rsidRDefault="00276FDD" w:rsidP="00276F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Przesuwanie kursora:</w:t>
      </w:r>
    </w:p>
    <w:p w14:paraId="0F454D09" w14:textId="77777777" w:rsidR="00276FDD" w:rsidRPr="00276FDD" w:rsidRDefault="00276FDD" w:rsidP="00276F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Ctrl + A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: Przejdź na początek aktualnie pisanej linii.</w:t>
      </w:r>
    </w:p>
    <w:p w14:paraId="70A90598" w14:textId="77777777" w:rsidR="00276FDD" w:rsidRPr="00276FDD" w:rsidRDefault="00276FDD" w:rsidP="00276F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lastRenderedPageBreak/>
        <w:t>Ctrl + E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: Przejdź na koniec aktualnie pisanej linii.</w:t>
      </w:r>
    </w:p>
    <w:p w14:paraId="1F488252" w14:textId="77777777" w:rsidR="00276FDD" w:rsidRPr="00276FDD" w:rsidRDefault="00276FDD" w:rsidP="00276F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 xml:space="preserve">Ctrl + </w:t>
      </w:r>
      <w:r w:rsidRPr="00276FDD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←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: Przesuń kursor w lewo o jedno słowo.</w:t>
      </w:r>
    </w:p>
    <w:p w14:paraId="3BBC3F0F" w14:textId="77777777" w:rsidR="00276FDD" w:rsidRPr="00276FDD" w:rsidRDefault="00276FDD" w:rsidP="00276F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 xml:space="preserve">Ctrl + </w:t>
      </w:r>
      <w:r w:rsidRPr="00276FDD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→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: Przesuń kursor w prawo o jedno słowo.</w:t>
      </w:r>
    </w:p>
    <w:p w14:paraId="3FCBEFED" w14:textId="77777777" w:rsidR="00276FDD" w:rsidRPr="00276FDD" w:rsidRDefault="00276FDD" w:rsidP="00276F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Ctrl + U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: Usuń tekst przed kursor.</w:t>
      </w:r>
    </w:p>
    <w:p w14:paraId="0DC029E6" w14:textId="77777777" w:rsidR="00276FDD" w:rsidRPr="00276FDD" w:rsidRDefault="00276FDD" w:rsidP="00276F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Ctrl + K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: Usuń tekst za kursor.</w:t>
      </w:r>
    </w:p>
    <w:p w14:paraId="20140505" w14:textId="77777777" w:rsidR="00276FDD" w:rsidRPr="00276FDD" w:rsidRDefault="00276FDD" w:rsidP="00276F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Ctrl + L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: Wyczyść ekran terminala.</w:t>
      </w:r>
    </w:p>
    <w:p w14:paraId="3B114797" w14:textId="77777777" w:rsidR="00276FDD" w:rsidRPr="00276FDD" w:rsidRDefault="00276FDD" w:rsidP="00276F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Historia poleceń:</w:t>
      </w:r>
    </w:p>
    <w:p w14:paraId="20F43D3B" w14:textId="77777777" w:rsidR="00276FDD" w:rsidRPr="00276FDD" w:rsidRDefault="00276FDD" w:rsidP="00276F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Ctrl + R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 xml:space="preserve">: Wyszukaj w historii poleceń (wpisz część polecenia i naciśnij </w:t>
      </w: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Ctrl + R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 xml:space="preserve"> aby przeszukiwać historię poleceń wstecz).</w:t>
      </w:r>
    </w:p>
    <w:p w14:paraId="54DDBDF3" w14:textId="77777777" w:rsidR="00276FDD" w:rsidRPr="00276FDD" w:rsidRDefault="00276FDD" w:rsidP="00276F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Ctrl + P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 xml:space="preserve"> lub </w:t>
      </w:r>
      <w:r w:rsidRPr="00276FDD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↑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: Przejdź do poprzedniego polecenia w historii.</w:t>
      </w:r>
    </w:p>
    <w:p w14:paraId="59CCF1FC" w14:textId="77777777" w:rsidR="00276FDD" w:rsidRPr="00276FDD" w:rsidRDefault="00276FDD" w:rsidP="00276F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Ctrl + N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 xml:space="preserve"> lub </w:t>
      </w:r>
      <w:r w:rsidRPr="00276FDD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↓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: Przejdź do następnego polecenia w historii.</w:t>
      </w:r>
    </w:p>
    <w:p w14:paraId="266C412A" w14:textId="77777777" w:rsidR="00276FDD" w:rsidRPr="00276FDD" w:rsidRDefault="00276FDD" w:rsidP="00276F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Manipulacja tekstem:</w:t>
      </w:r>
    </w:p>
    <w:p w14:paraId="220CC253" w14:textId="77777777" w:rsidR="00276FDD" w:rsidRPr="00276FDD" w:rsidRDefault="00276FDD" w:rsidP="00276F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Ctrl + D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: Zakończ bieżący proces wejścia/wyjścia lub zamknij terminal, jeśli jesteś na końcu linii.</w:t>
      </w:r>
    </w:p>
    <w:p w14:paraId="5E87AA5D" w14:textId="77777777" w:rsidR="00276FDD" w:rsidRPr="00276FDD" w:rsidRDefault="00276FDD" w:rsidP="00276F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Ctrl + C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: Przerwij aktualnie wykonywane polecenie.</w:t>
      </w:r>
    </w:p>
    <w:p w14:paraId="159FA52D" w14:textId="77777777" w:rsidR="00276FDD" w:rsidRPr="00276FDD" w:rsidRDefault="00276FDD" w:rsidP="00276F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Ctrl + Z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 xml:space="preserve">: Wstrzymaj aktualnie wykonywane polecenie (można wznowić za pomocą </w:t>
      </w: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fg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 xml:space="preserve"> lub </w:t>
      </w: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bg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).</w:t>
      </w:r>
    </w:p>
    <w:p w14:paraId="28907EB3" w14:textId="77777777" w:rsidR="00276FDD" w:rsidRPr="00276FDD" w:rsidRDefault="00276FDD" w:rsidP="00276F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Tab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: Automatyczne uzupełnianie nazw plików i katalogów na podstawie wpisywanego tekstu.</w:t>
      </w:r>
    </w:p>
    <w:p w14:paraId="4A595A37" w14:textId="77777777" w:rsidR="00276FDD" w:rsidRPr="00276FDD" w:rsidRDefault="00276FDD" w:rsidP="00276F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Ctrl + W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: Usuń poprzednie słowo.</w:t>
      </w:r>
    </w:p>
    <w:p w14:paraId="60E6CADE" w14:textId="77777777" w:rsidR="00276FDD" w:rsidRPr="00276FDD" w:rsidRDefault="00276FDD" w:rsidP="00276F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Mnożenie skrótów:</w:t>
      </w:r>
    </w:p>
    <w:p w14:paraId="11018D27" w14:textId="77777777" w:rsidR="00276FDD" w:rsidRPr="00276FDD" w:rsidRDefault="00276FDD" w:rsidP="00276F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 xml:space="preserve">Można łączyć niektóre skróty, np. </w:t>
      </w: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Ctrl + A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 xml:space="preserve"> przeniesie kursor na początek linii, a następnie </w:t>
      </w:r>
      <w:r w:rsidRPr="00276FD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Ctrl + K</w:t>
      </w:r>
      <w:r w:rsidRPr="00276F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 xml:space="preserve"> usunie cały tekst za kursorem.</w:t>
      </w:r>
    </w:p>
    <w:p w14:paraId="11BD30D7" w14:textId="77777777" w:rsidR="00276FDD" w:rsidRPr="00DE281B" w:rsidRDefault="00276FDD" w:rsidP="00DE281B">
      <w:pPr>
        <w:rPr>
          <w:lang w:val="pl-PL"/>
        </w:rPr>
      </w:pPr>
    </w:p>
    <w:sectPr w:rsidR="00276FDD" w:rsidRPr="00DE28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64693"/>
    <w:multiLevelType w:val="multilevel"/>
    <w:tmpl w:val="766E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9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1B"/>
    <w:rsid w:val="00077777"/>
    <w:rsid w:val="00276FDD"/>
    <w:rsid w:val="00612513"/>
    <w:rsid w:val="006E6207"/>
    <w:rsid w:val="00872455"/>
    <w:rsid w:val="00D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AF15"/>
  <w15:chartTrackingRefBased/>
  <w15:docId w15:val="{813BBD55-D814-4CAD-A8D1-8D2A2731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76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276F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Śniady</dc:creator>
  <cp:keywords/>
  <dc:description/>
  <cp:lastModifiedBy>Wojciech Śniady</cp:lastModifiedBy>
  <cp:revision>1</cp:revision>
  <dcterms:created xsi:type="dcterms:W3CDTF">2023-05-16T20:47:00Z</dcterms:created>
  <dcterms:modified xsi:type="dcterms:W3CDTF">2023-05-16T22:33:00Z</dcterms:modified>
</cp:coreProperties>
</file>