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8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Kacper </w:t>
            </w:r>
            <w:proofErr w:type="spellStart"/>
            <w:r>
              <w:rPr>
                <w:lang w:val="pl-PL"/>
              </w:rPr>
              <w:t>Fleszar</w:t>
            </w:r>
            <w:proofErr w:type="spellEnd"/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Właściciel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Pracownik obsługi przelewów</w:t>
      </w:r>
    </w:p>
    <w:p w:rsid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Zwykły pracownik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Bank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transakcji</w:t>
      </w:r>
    </w:p>
    <w:p w:rsidR="00DE0B30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przelewów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Możliwość generowania raportów w pliku PDF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Pr="007F6FF6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  <w:bookmarkStart w:id="0" w:name="_GoBack"/>
      <w:bookmarkEnd w:id="0"/>
    </w:p>
    <w:sectPr w:rsidR="00F2338F" w:rsidRPr="007F6F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76" w:rsidRDefault="00F15F76">
      <w:r>
        <w:separator/>
      </w:r>
    </w:p>
  </w:endnote>
  <w:endnote w:type="continuationSeparator" w:id="0">
    <w:p w:rsidR="00F15F76" w:rsidRDefault="00F1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F15F76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B2CF5">
            <w:fldChar w:fldCharType="begin"/>
          </w:r>
          <w:r w:rsidR="003B2CF5">
            <w:instrText xml:space="preserve"> DATE \@ "yyyy" </w:instrText>
          </w:r>
          <w:r w:rsidR="003B2CF5">
            <w:fldChar w:fldCharType="separate"/>
          </w:r>
          <w:r w:rsidR="00967A98">
            <w:rPr>
              <w:noProof/>
            </w:rPr>
            <w:t>2016</w:t>
          </w:r>
          <w:r w:rsidR="003B2CF5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proofErr w:type="spellStart"/>
          <w:r>
            <w:t>Strona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F2338F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A37251" w:rsidRDefault="00F15F7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76" w:rsidRDefault="00F15F76">
      <w:r>
        <w:rPr>
          <w:color w:val="000000"/>
        </w:rPr>
        <w:separator/>
      </w:r>
    </w:p>
  </w:footnote>
  <w:footnote w:type="continuationSeparator" w:id="0">
    <w:p w:rsidR="00F15F76" w:rsidRDefault="00F15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51" w:rsidRDefault="00F15F76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F15F76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F15F76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F15F7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730A"/>
    <w:rsid w:val="001C3BDE"/>
    <w:rsid w:val="001E730A"/>
    <w:rsid w:val="003B2CF5"/>
    <w:rsid w:val="00560EA7"/>
    <w:rsid w:val="007F6FF6"/>
    <w:rsid w:val="00967A98"/>
    <w:rsid w:val="00A64A57"/>
    <w:rsid w:val="00DE0B30"/>
    <w:rsid w:val="00F15F76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6</cp:revision>
  <dcterms:created xsi:type="dcterms:W3CDTF">2003-02-14T10:37:00Z</dcterms:created>
  <dcterms:modified xsi:type="dcterms:W3CDTF">2016-05-17T11:33:00Z</dcterms:modified>
</cp:coreProperties>
</file>