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73107" w14:textId="77777777" w:rsidR="00DC7253" w:rsidRDefault="00DC7253" w:rsidP="00DC7253">
      <w:r w:rsidRPr="00DC7253">
        <w:t>CREATE TABLE ISSUESLISTS</w:t>
      </w:r>
    </w:p>
    <w:p w14:paraId="4DE33A74" w14:textId="77777777" w:rsidR="00DC7253" w:rsidRDefault="00DC7253" w:rsidP="00DC7253">
      <w:r w:rsidRPr="00DC7253">
        <w:t xml:space="preserve"> (    </w:t>
      </w:r>
    </w:p>
    <w:p w14:paraId="1F41BDD8" w14:textId="77777777" w:rsidR="00DC7253" w:rsidRDefault="00DC7253" w:rsidP="00DC7253">
      <w:r w:rsidRPr="00DC7253">
        <w:t xml:space="preserve">ID SERIAL PRIMARY KEY,    </w:t>
      </w:r>
    </w:p>
    <w:p w14:paraId="42AC9708" w14:textId="77777777" w:rsidR="00DC7253" w:rsidRDefault="00DC7253" w:rsidP="00DC7253">
      <w:r w:rsidRPr="00DC7253">
        <w:t xml:space="preserve">NAME VARCHAR(1024) </w:t>
      </w:r>
    </w:p>
    <w:p w14:paraId="1972E404" w14:textId="73B9BCF1" w:rsidR="00DC7253" w:rsidRDefault="00DC7253" w:rsidP="00DC7253">
      <w:r w:rsidRPr="00DC7253">
        <w:t>)</w:t>
      </w:r>
      <w:r>
        <w:t>;</w:t>
      </w:r>
    </w:p>
    <w:p w14:paraId="56202ABB" w14:textId="77777777" w:rsidR="00DC7253" w:rsidRDefault="00DC7253" w:rsidP="00DC7253"/>
    <w:p w14:paraId="790AD569" w14:textId="67A23D8D" w:rsidR="00DC7253" w:rsidRDefault="00DC7253" w:rsidP="00DC7253">
      <w:r>
        <w:t>CREATE TABLE ISSUES</w:t>
      </w:r>
    </w:p>
    <w:p w14:paraId="2FAA2870" w14:textId="77777777" w:rsidR="00DC7253" w:rsidRDefault="00DC7253" w:rsidP="00DC7253">
      <w:r>
        <w:t>(</w:t>
      </w:r>
    </w:p>
    <w:p w14:paraId="2DDE1DF1" w14:textId="77777777" w:rsidR="00DC7253" w:rsidRDefault="00DC7253" w:rsidP="00DC7253">
      <w:r>
        <w:t xml:space="preserve">   ID  SERIAL PRIMARY KEY,</w:t>
      </w:r>
    </w:p>
    <w:p w14:paraId="3D2F6471" w14:textId="77777777" w:rsidR="00DC7253" w:rsidRDefault="00DC7253" w:rsidP="00DC7253">
      <w:r>
        <w:t xml:space="preserve">   ISSUESLIST_ID BIGINT UNSIGNED NOT NULL,</w:t>
      </w:r>
    </w:p>
    <w:p w14:paraId="5E2D1E3D" w14:textId="77777777" w:rsidR="00DC7253" w:rsidRDefault="00DC7253" w:rsidP="00DC7253">
      <w:r>
        <w:t xml:space="preserve">   SUMMARY VARCHAR(1024),</w:t>
      </w:r>
    </w:p>
    <w:p w14:paraId="03EDE62D" w14:textId="77777777" w:rsidR="00DC7253" w:rsidRDefault="00DC7253" w:rsidP="00DC7253">
      <w:r>
        <w:t xml:space="preserve">   DESCRIPTION VARCHAR(1024),</w:t>
      </w:r>
    </w:p>
    <w:p w14:paraId="58A401EC" w14:textId="77777777" w:rsidR="00DC7253" w:rsidRDefault="00DC7253" w:rsidP="00DC7253">
      <w:r>
        <w:t xml:space="preserve">   USER_ID_ASSIGNEDTO  BIGINT UNSIGNED NOT NULL,</w:t>
      </w:r>
    </w:p>
    <w:p w14:paraId="26EA8FB4" w14:textId="77777777" w:rsidR="00DC7253" w:rsidRDefault="00DC7253" w:rsidP="00DC7253">
      <w:r>
        <w:t xml:space="preserve">   FOREIGN KEY (ISSUESLIST_ID) REFERENCES ISSUESLISTS(ID),</w:t>
      </w:r>
    </w:p>
    <w:p w14:paraId="0F97C57C" w14:textId="77777777" w:rsidR="00DC7253" w:rsidRDefault="00DC7253" w:rsidP="00DC7253">
      <w:r>
        <w:t xml:space="preserve">   FOREIGN KEY (USER_ID_ASSIGNEDTO) REFERENCES USERS(ID)</w:t>
      </w:r>
    </w:p>
    <w:p w14:paraId="1C075F04" w14:textId="1FFD5B22" w:rsidR="006836D8" w:rsidRDefault="00DC7253" w:rsidP="00DC7253">
      <w:r>
        <w:t>);</w:t>
      </w:r>
    </w:p>
    <w:p w14:paraId="559DE28B" w14:textId="2508DB5E" w:rsidR="0007188D" w:rsidRDefault="0007188D" w:rsidP="00DC7253"/>
    <w:p w14:paraId="0445F3A9" w14:textId="77777777" w:rsidR="0007188D" w:rsidRDefault="0007188D" w:rsidP="0007188D">
      <w:r>
        <w:t>INSERT INTO ISSUESLISTS (NAME) VALUES ("</w:t>
      </w:r>
      <w:proofErr w:type="spellStart"/>
      <w:r>
        <w:t>ToDo</w:t>
      </w:r>
      <w:proofErr w:type="spellEnd"/>
      <w:r>
        <w:t>");</w:t>
      </w:r>
    </w:p>
    <w:p w14:paraId="0AA1596A" w14:textId="77777777" w:rsidR="0007188D" w:rsidRDefault="0007188D" w:rsidP="0007188D">
      <w:r>
        <w:t>INSERT INTO ISSUESLISTS (NAME) VALUES ("</w:t>
      </w:r>
      <w:proofErr w:type="spellStart"/>
      <w:r>
        <w:t>progress</w:t>
      </w:r>
      <w:proofErr w:type="spellEnd"/>
      <w:r>
        <w:t>");</w:t>
      </w:r>
    </w:p>
    <w:p w14:paraId="5FD47C10" w14:textId="447E0974" w:rsidR="0007188D" w:rsidRDefault="0007188D" w:rsidP="0007188D">
      <w:r>
        <w:t>INSERT INTO ISSUESLISTS (NAME) VALUES ("</w:t>
      </w:r>
      <w:proofErr w:type="spellStart"/>
      <w:r>
        <w:t>Done</w:t>
      </w:r>
      <w:proofErr w:type="spellEnd"/>
      <w:r>
        <w:t>");</w:t>
      </w:r>
    </w:p>
    <w:p w14:paraId="323D79F0" w14:textId="7B7BBB02" w:rsidR="0007188D" w:rsidRDefault="0007188D" w:rsidP="0007188D"/>
    <w:p w14:paraId="54C23F3A" w14:textId="64B55270" w:rsidR="0007188D" w:rsidRDefault="0007188D" w:rsidP="0007188D">
      <w:r w:rsidRPr="0007188D">
        <w:t>INSERT INTO ISSUES (ISSUESLIST_ID, SUMMARY, DESCRIPTION, USER_ID_ASSIGNEDTO) VALUES (1, "DO ZROBIENIA", "TESTOWE ZADANIE1", 1);</w:t>
      </w:r>
    </w:p>
    <w:p w14:paraId="1614D9BB" w14:textId="77777777" w:rsidR="0007188D" w:rsidRDefault="0007188D" w:rsidP="0007188D">
      <w:r>
        <w:t>INSERT INTO ISSUES (ISSUESLIST_ID, SUMMARY, DESCRIPTION, USER_ID_ASSIGNEDTO) VALUES (1, "DO ZROBIENIA", "TESTOWE ZADANIE 1", 1);</w:t>
      </w:r>
    </w:p>
    <w:p w14:paraId="38F18AE3" w14:textId="77777777" w:rsidR="0007188D" w:rsidRDefault="0007188D" w:rsidP="0007188D">
      <w:r>
        <w:t>INSERT INTO ISSUES (ISSUESLIST_ID, SUMMARY, DESCRIPTION, USER_ID_ASSIGNEDTO) VALUES (1, "DO ZROBIENIA2", "TESTOWE ZADANIE 2", 3);</w:t>
      </w:r>
    </w:p>
    <w:p w14:paraId="256A09E6" w14:textId="77777777" w:rsidR="0007188D" w:rsidRDefault="0007188D" w:rsidP="0007188D">
      <w:r>
        <w:t>INSERT INTO ISSUES (ISSUESLIST_ID, SUMMARY, DESCRIPTION, USER_ID_ASSIGNEDTO) VALUES (1, "DO ZROBIENIA3", "TESTOWE ZADANIE 3", 2);</w:t>
      </w:r>
    </w:p>
    <w:p w14:paraId="700A7174" w14:textId="77777777" w:rsidR="0007188D" w:rsidRDefault="0007188D" w:rsidP="0007188D">
      <w:r>
        <w:t>INSERT INTO ISSUES (ISSUESLIST_ID, SUMMARY, DESCRIPTION, USER_ID_ASSIGNEDTO) VALUES (1, "DO ZROBIENIA4", "TESTOWE ZADANIE 4", 1);</w:t>
      </w:r>
    </w:p>
    <w:p w14:paraId="5BAF521F" w14:textId="77777777" w:rsidR="0007188D" w:rsidRDefault="0007188D" w:rsidP="0007188D">
      <w:r>
        <w:t>INSERT INTO ISSUES (ISSUESLIST_ID, SUMMARY, DESCRIPTION, USER_ID_ASSIGNEDTO) VALUES (1, "DO ZROBIENIA5", "TESTOWE ZADANIE 5", 5);</w:t>
      </w:r>
    </w:p>
    <w:p w14:paraId="6FEE4726" w14:textId="77777777" w:rsidR="0007188D" w:rsidRDefault="0007188D" w:rsidP="0007188D"/>
    <w:p w14:paraId="232C7F7B" w14:textId="77777777" w:rsidR="0007188D" w:rsidRDefault="0007188D" w:rsidP="0007188D">
      <w:r>
        <w:t>INSERT INTO ISSUES (ISSUESLIST_ID, SUMMARY, DESCRIPTION, USER_ID_ASSIGNEDTO) VALUES (2, "W TRAKCIE 1", "TESTOWE ZADANIE 6", 4);</w:t>
      </w:r>
    </w:p>
    <w:p w14:paraId="7D236321" w14:textId="77777777" w:rsidR="0007188D" w:rsidRDefault="0007188D" w:rsidP="0007188D">
      <w:r>
        <w:t>INSERT INTO ISSUES (ISSUESLIST_ID, SUMMARY, DESCRIPTION, USER_ID_ASSIGNEDTO) VALUES (2, "W TRAKCIE 2", "TESTOWE ZADANIE 7", 4);</w:t>
      </w:r>
    </w:p>
    <w:p w14:paraId="519ED3D6" w14:textId="77777777" w:rsidR="0007188D" w:rsidRDefault="0007188D" w:rsidP="0007188D">
      <w:r>
        <w:t>INSERT INTO ISSUES (ISSUESLIST_ID, SUMMARY, DESCRIPTION, USER_ID_ASSIGNEDTO) VALUES (2, "W TRAKCIE 3", "TESTOWE ZADANIE 8", 2);</w:t>
      </w:r>
    </w:p>
    <w:p w14:paraId="5531937B" w14:textId="77777777" w:rsidR="0007188D" w:rsidRDefault="0007188D" w:rsidP="0007188D">
      <w:r>
        <w:t>INSERT INTO ISSUES (ISSUESLIST_ID, SUMMARY, DESCRIPTION, USER_ID_ASSIGNEDTO) VALUES (2, "W TRAKCIE 4", "TESTOWE ZADANIE 9", 1);</w:t>
      </w:r>
    </w:p>
    <w:p w14:paraId="69F3AE3F" w14:textId="77777777" w:rsidR="0007188D" w:rsidRDefault="0007188D" w:rsidP="0007188D">
      <w:r>
        <w:t>INSERT INTO ISSUES (ISSUESLIST_ID, SUMMARY, DESCRIPTION, USER_ID_ASSIGNEDTO) VALUES (2, "W TRAKCIE 5", "TESTOWE ZADANIE 10", 1);</w:t>
      </w:r>
    </w:p>
    <w:p w14:paraId="44709B8D" w14:textId="77777777" w:rsidR="0007188D" w:rsidRDefault="0007188D" w:rsidP="0007188D"/>
    <w:p w14:paraId="2F0C42F2" w14:textId="77777777" w:rsidR="0007188D" w:rsidRDefault="0007188D" w:rsidP="0007188D">
      <w:r>
        <w:t>INSERT INTO ISSUES (ISSUESLIST_ID, SUMMARY, DESCRIPTION, USER_ID_ASSIGNEDTO) VALUES (3, "ZAKONCZONE 1", "TESTOWE ZADANIE 11", 3);</w:t>
      </w:r>
    </w:p>
    <w:p w14:paraId="047105C6" w14:textId="77777777" w:rsidR="0007188D" w:rsidRDefault="0007188D" w:rsidP="0007188D">
      <w:r>
        <w:t>INSERT INTO ISSUES (ISSUESLIST_ID, SUMMARY, DESCRIPTION, USER_ID_ASSIGNEDTO) VALUES (3, "ZAKONCZONE 2", "TESTOWE ZADANIE 12", 3);</w:t>
      </w:r>
    </w:p>
    <w:p w14:paraId="7EF737D2" w14:textId="77777777" w:rsidR="0007188D" w:rsidRDefault="0007188D" w:rsidP="0007188D">
      <w:r>
        <w:t>INSERT INTO ISSUES (ISSUESLIST_ID, SUMMARY, DESCRIPTION, USER_ID_ASSIGNEDTO) VALUES (3, "ZAKONCZONE 3", "TESTOWE ZADANIE 13", 1);</w:t>
      </w:r>
    </w:p>
    <w:p w14:paraId="6D256AA6" w14:textId="77777777" w:rsidR="0007188D" w:rsidRDefault="0007188D" w:rsidP="0007188D">
      <w:r>
        <w:t>INSERT INTO ISSUES (ISSUESLIST_ID, SUMMARY, DESCRIPTION, USER_ID_ASSIGNEDTO) VALUES (3, "ZAKONCZONE 4", "TESTOWE ZADANIE 14", 2);</w:t>
      </w:r>
    </w:p>
    <w:p w14:paraId="1B288F98" w14:textId="4F7949C8" w:rsidR="0007188D" w:rsidRDefault="0007188D" w:rsidP="0007188D">
      <w:r>
        <w:t>INSERT INTO ISSUES (ISSUESLIST_ID, SUMMARY, DESCRIPTION, USER_ID_ASSIGNEDTO) VALUES (3, "ZAKONCZONE 5", "TESTOWE ZADANIE 15", 2);</w:t>
      </w:r>
    </w:p>
    <w:sectPr w:rsidR="000718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253"/>
    <w:rsid w:val="0007188D"/>
    <w:rsid w:val="006836D8"/>
    <w:rsid w:val="00925514"/>
    <w:rsid w:val="00DC7253"/>
    <w:rsid w:val="00F55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730AF"/>
  <w15:chartTrackingRefBased/>
  <w15:docId w15:val="{2CE4E035-953C-412D-A9A9-611011385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374</Words>
  <Characters>2245</Characters>
  <Application>Microsoft Office Word</Application>
  <DocSecurity>0</DocSecurity>
  <Lines>18</Lines>
  <Paragraphs>5</Paragraphs>
  <ScaleCrop>false</ScaleCrop>
  <Company/>
  <LinksUpToDate>false</LinksUpToDate>
  <CharactersWithSpaces>2614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oem</dc:creator>
  <cp:keywords/>
  <dc:description/>
  <cp:lastModifiedBy>oem</cp:lastModifiedBy>
  <cp:revision>2</cp:revision>
  <dcterms:created xsi:type="dcterms:W3CDTF">2021-02-27T14:13:00Z</dcterms:created>
  <dcterms:modified xsi:type="dcterms:W3CDTF">2021-02-27T14:27:00Z</dcterms:modified>
</cp:coreProperties>
</file>