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6895C" w14:textId="77777777" w:rsidR="002A3500" w:rsidRDefault="002A3500" w:rsidP="002A3500">
      <w:r>
        <w:t xml:space="preserve">SELECT U.DESCRIPTION, P.NAME </w:t>
      </w:r>
    </w:p>
    <w:p w14:paraId="2C5050E3" w14:textId="77777777" w:rsidR="002A3500" w:rsidRDefault="002A3500" w:rsidP="002A3500">
      <w:r>
        <w:t>FROM ISSUES U</w:t>
      </w:r>
    </w:p>
    <w:p w14:paraId="136ADDA6" w14:textId="5954455A" w:rsidR="002A3500" w:rsidRDefault="002A3500" w:rsidP="002A3500">
      <w:r>
        <w:t>JOIN ISSUESLISTS P ON U.ISSUESLIST_ID = P.ID;</w:t>
      </w:r>
    </w:p>
    <w:p w14:paraId="1446243A" w14:textId="2E322C1E" w:rsidR="002A3500" w:rsidRDefault="002A3500" w:rsidP="002A3500"/>
    <w:p w14:paraId="55D353D6" w14:textId="77777777" w:rsidR="00B5309E" w:rsidRDefault="00B5309E" w:rsidP="002A3500"/>
    <w:p w14:paraId="49FC685A" w14:textId="77777777" w:rsidR="00C85ADE" w:rsidRDefault="00C85ADE" w:rsidP="00C85ADE">
      <w:r>
        <w:t xml:space="preserve">SELECT U.DESCRIPTION, P.FIRSTNAME, P.LASTNAME </w:t>
      </w:r>
    </w:p>
    <w:p w14:paraId="733C2CC5" w14:textId="77777777" w:rsidR="00C85ADE" w:rsidRDefault="00C85ADE" w:rsidP="00C85ADE">
      <w:r>
        <w:t xml:space="preserve">FROM ISSUES U    </w:t>
      </w:r>
    </w:p>
    <w:p w14:paraId="2E1AA7E5" w14:textId="2A20D162" w:rsidR="002A3500" w:rsidRDefault="00C85ADE" w:rsidP="00C85ADE">
      <w:r>
        <w:t>JOIN USERS P ON U.USER_ID_ASSIGNEDTO = P.ID;</w:t>
      </w:r>
    </w:p>
    <w:p w14:paraId="480D77A4" w14:textId="10F5715A" w:rsidR="00B17873" w:rsidRDefault="00B17873" w:rsidP="00C85ADE"/>
    <w:p w14:paraId="330A5380" w14:textId="77777777" w:rsidR="00B5309E" w:rsidRDefault="00B5309E" w:rsidP="00C85ADE"/>
    <w:p w14:paraId="7E4643B0" w14:textId="77777777" w:rsidR="00872D5B" w:rsidRDefault="00872D5B" w:rsidP="00872D5B">
      <w:r>
        <w:t>SELECT U.FIRSTNAME, U.LASTNAME, COUNT(*) AS TASK_NUMBER</w:t>
      </w:r>
    </w:p>
    <w:p w14:paraId="689FACDF" w14:textId="77777777" w:rsidR="00872D5B" w:rsidRDefault="00872D5B" w:rsidP="00872D5B">
      <w:r>
        <w:t>FROM USERS U JOIN ISSUES P ON U.ID = P.USER_ID_ASSIGNEDTO</w:t>
      </w:r>
    </w:p>
    <w:p w14:paraId="50B7E39E" w14:textId="77777777" w:rsidR="00872D5B" w:rsidRDefault="00872D5B" w:rsidP="00872D5B">
      <w:r>
        <w:t>GROUP BY U.FIRSTNAME</w:t>
      </w:r>
    </w:p>
    <w:p w14:paraId="508D96D9" w14:textId="39A400DC" w:rsidR="00B17873" w:rsidRPr="002A3500" w:rsidRDefault="00872D5B" w:rsidP="00872D5B">
      <w:r>
        <w:t>HAVING COUNT(*) &gt; 1;</w:t>
      </w:r>
    </w:p>
    <w:sectPr w:rsidR="00B17873" w:rsidRPr="002A3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53"/>
    <w:rsid w:val="0007188D"/>
    <w:rsid w:val="002A3500"/>
    <w:rsid w:val="006836D8"/>
    <w:rsid w:val="00872D5B"/>
    <w:rsid w:val="008E1246"/>
    <w:rsid w:val="00925514"/>
    <w:rsid w:val="00B17873"/>
    <w:rsid w:val="00B5309E"/>
    <w:rsid w:val="00C85ADE"/>
    <w:rsid w:val="00DC7253"/>
    <w:rsid w:val="00F5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30AF"/>
  <w15:chartTrackingRefBased/>
  <w15:docId w15:val="{2CE4E035-953C-412D-A9A9-61101138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51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7</cp:revision>
  <dcterms:created xsi:type="dcterms:W3CDTF">2021-02-28T15:07:00Z</dcterms:created>
  <dcterms:modified xsi:type="dcterms:W3CDTF">2021-02-28T15:29:00Z</dcterms:modified>
</cp:coreProperties>
</file>