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FC8F" w14:textId="4197E0B5" w:rsidR="00AD115C" w:rsidRDefault="00434B0A" w:rsidP="00EB742D">
      <w:pPr>
        <w:pStyle w:val="Akapitzlist"/>
        <w:numPr>
          <w:ilvl w:val="0"/>
          <w:numId w:val="1"/>
        </w:numPr>
      </w:pPr>
      <w:r w:rsidRPr="00434B0A">
        <w:t xml:space="preserve">W kodzie źródłowym strony nie widać </w:t>
      </w:r>
      <w:proofErr w:type="spellStart"/>
      <w:r w:rsidRPr="00434B0A">
        <w:t>tagów</w:t>
      </w:r>
      <w:proofErr w:type="spellEnd"/>
      <w:r w:rsidRPr="00434B0A">
        <w:t xml:space="preserve"> </w:t>
      </w:r>
      <w:proofErr w:type="spellStart"/>
      <w:r w:rsidRPr="00434B0A">
        <w:t>php</w:t>
      </w:r>
      <w:proofErr w:type="spellEnd"/>
      <w:r w:rsidRPr="00434B0A">
        <w:t>, kod wykonywany jest po stronie serwera</w:t>
      </w:r>
      <w:r>
        <w:t xml:space="preserve">, a następnie </w:t>
      </w:r>
      <w:r w:rsidRPr="00434B0A">
        <w:t xml:space="preserve">dane wyjściowe umieszczane są w kodzie </w:t>
      </w:r>
      <w:proofErr w:type="spellStart"/>
      <w:r w:rsidRPr="00434B0A">
        <w:t>html</w:t>
      </w:r>
      <w:proofErr w:type="spellEnd"/>
      <w:r>
        <w:t xml:space="preserve"> i wysyłane do użytkownika</w:t>
      </w:r>
    </w:p>
    <w:p w14:paraId="71E03681" w14:textId="25E88010" w:rsidR="00EB742D" w:rsidRDefault="00EB742D" w:rsidP="00EB742D">
      <w:pPr>
        <w:pStyle w:val="Akapitzlist"/>
        <w:numPr>
          <w:ilvl w:val="0"/>
          <w:numId w:val="1"/>
        </w:numPr>
      </w:pPr>
      <w:r>
        <w:t xml:space="preserve">Metody $_POST </w:t>
      </w:r>
      <w:r w:rsidR="00467B24">
        <w:t xml:space="preserve">(ukrywa info) </w:t>
      </w:r>
      <w:r>
        <w:t>i $_</w:t>
      </w:r>
      <w:proofErr w:type="gramStart"/>
      <w:r>
        <w:t>GET</w:t>
      </w:r>
      <w:r w:rsidR="00467B24">
        <w:t>(</w:t>
      </w:r>
      <w:proofErr w:type="gramEnd"/>
      <w:r w:rsidR="00467B24">
        <w:t xml:space="preserve">nie ukrywa wrażliwych </w:t>
      </w:r>
      <w:proofErr w:type="spellStart"/>
      <w:r w:rsidR="00467B24">
        <w:t>inforamcji</w:t>
      </w:r>
      <w:proofErr w:type="spellEnd"/>
      <w:r w:rsidR="00467B24">
        <w:t xml:space="preserve">, widoczne w </w:t>
      </w:r>
      <w:proofErr w:type="spellStart"/>
      <w:r w:rsidR="00467B24">
        <w:t>url</w:t>
      </w:r>
      <w:proofErr w:type="spellEnd"/>
      <w:r w:rsidR="00467B24">
        <w:t>)</w:t>
      </w:r>
    </w:p>
    <w:p w14:paraId="576C96C1" w14:textId="6007D026" w:rsidR="00467B24" w:rsidRDefault="00467B24" w:rsidP="00467B24">
      <w:pPr>
        <w:pStyle w:val="Akapitzlist"/>
      </w:pPr>
      <w:r>
        <w:t>Jeśli ważne jest bezpieczeństwo używamy POST</w:t>
      </w:r>
    </w:p>
    <w:p w14:paraId="1A44BBCE" w14:textId="603A26CA" w:rsidR="00467B24" w:rsidRDefault="00467B24" w:rsidP="00EB742D">
      <w:pPr>
        <w:pStyle w:val="Akapitzlist"/>
      </w:pPr>
      <w:r>
        <w:rPr>
          <w:noProof/>
        </w:rPr>
        <w:drawing>
          <wp:inline distT="0" distB="0" distL="0" distR="0" wp14:anchorId="31EF00DB" wp14:editId="5A34C9D3">
            <wp:extent cx="5760720" cy="3495675"/>
            <wp:effectExtent l="0" t="0" r="0" b="9525"/>
            <wp:docPr id="7519845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8458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BB89" w14:textId="257C150B" w:rsidR="007722B4" w:rsidRDefault="007722B4" w:rsidP="007722B4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php</w:t>
      </w:r>
      <w:proofErr w:type="spellEnd"/>
      <w:r>
        <w:t xml:space="preserve"> występuję interpolacja zmiennych, bardzo podobny mechanizm do f-stringa działającego w </w:t>
      </w:r>
      <w:proofErr w:type="spellStart"/>
      <w:r>
        <w:t>pythonie</w:t>
      </w:r>
      <w:proofErr w:type="spellEnd"/>
      <w:r>
        <w:t xml:space="preserve">. </w:t>
      </w:r>
    </w:p>
    <w:p w14:paraId="4713D323" w14:textId="7F9F5AD5" w:rsidR="007722B4" w:rsidRDefault="007722B4" w:rsidP="007722B4">
      <w:pPr>
        <w:pStyle w:val="Akapitzlist"/>
        <w:numPr>
          <w:ilvl w:val="0"/>
          <w:numId w:val="1"/>
        </w:numPr>
      </w:pPr>
      <w:r>
        <w:t>Dynamicznie typowany</w:t>
      </w:r>
    </w:p>
    <w:p w14:paraId="5DA01DBF" w14:textId="51572EB7" w:rsidR="001347E5" w:rsidRDefault="001347E5" w:rsidP="001347E5">
      <w:pPr>
        <w:pStyle w:val="Akapitzlist"/>
        <w:numPr>
          <w:ilvl w:val="0"/>
          <w:numId w:val="1"/>
        </w:numPr>
      </w:pPr>
      <w:r>
        <w:t>Wsparcie społeczności</w:t>
      </w:r>
    </w:p>
    <w:p w14:paraId="7F2BAB99" w14:textId="482E765E" w:rsidR="001347E5" w:rsidRDefault="001347E5" w:rsidP="001347E5">
      <w:pPr>
        <w:pStyle w:val="Akapitzlist"/>
        <w:numPr>
          <w:ilvl w:val="0"/>
          <w:numId w:val="1"/>
        </w:numPr>
      </w:pPr>
      <w:r>
        <w:t xml:space="preserve">Piszesz skrypt w </w:t>
      </w:r>
      <w:proofErr w:type="spellStart"/>
      <w:r>
        <w:t>php</w:t>
      </w:r>
      <w:proofErr w:type="spellEnd"/>
      <w:r>
        <w:t xml:space="preserve"> który w </w:t>
      </w:r>
      <w:proofErr w:type="spellStart"/>
      <w:r>
        <w:t>htmlu</w:t>
      </w:r>
      <w:proofErr w:type="spellEnd"/>
      <w:r>
        <w:t xml:space="preserve"> wypluwa tabelkę na stronie!!!</w:t>
      </w:r>
    </w:p>
    <w:p w14:paraId="012A6918" w14:textId="13951F22" w:rsidR="00AF0F7F" w:rsidRDefault="00AF0F7F" w:rsidP="007722B4"/>
    <w:p w14:paraId="3AB51499" w14:textId="77777777" w:rsidR="00AF0F7F" w:rsidRDefault="00AF0F7F" w:rsidP="00EB742D">
      <w:pPr>
        <w:pStyle w:val="Akapitzlist"/>
      </w:pPr>
    </w:p>
    <w:p w14:paraId="49DA3B4B" w14:textId="13487F7D" w:rsidR="00AF0F7F" w:rsidRDefault="00AF0F7F">
      <w:r>
        <w:br w:type="page"/>
      </w:r>
    </w:p>
    <w:p w14:paraId="4CF46BBD" w14:textId="2BCBE252" w:rsidR="00AF0F7F" w:rsidRDefault="00AF0F7F" w:rsidP="00EB742D">
      <w:pPr>
        <w:pStyle w:val="Akapitzlist"/>
      </w:pPr>
    </w:p>
    <w:sectPr w:rsidR="00AF0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017D"/>
    <w:multiLevelType w:val="hybridMultilevel"/>
    <w:tmpl w:val="E88A87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33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0A"/>
    <w:rsid w:val="001347E5"/>
    <w:rsid w:val="00434B0A"/>
    <w:rsid w:val="00467B24"/>
    <w:rsid w:val="00487C00"/>
    <w:rsid w:val="007722B4"/>
    <w:rsid w:val="009B56F1"/>
    <w:rsid w:val="00AD115C"/>
    <w:rsid w:val="00AF0F7F"/>
    <w:rsid w:val="00B84C3E"/>
    <w:rsid w:val="00DF436E"/>
    <w:rsid w:val="00EB742D"/>
    <w:rsid w:val="00F4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3752"/>
  <w15:chartTrackingRefBased/>
  <w15:docId w15:val="{2C1599E5-9041-4EB7-9CAE-05C31085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4B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4B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4B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4B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4B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4B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4B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4B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4B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4B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4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Marcela</dc:creator>
  <cp:keywords/>
  <dc:description/>
  <cp:lastModifiedBy>Wojciech Marcela</cp:lastModifiedBy>
  <cp:revision>2</cp:revision>
  <dcterms:created xsi:type="dcterms:W3CDTF">2024-03-07T16:19:00Z</dcterms:created>
  <dcterms:modified xsi:type="dcterms:W3CDTF">2024-03-07T16:19:00Z</dcterms:modified>
</cp:coreProperties>
</file>