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93EFA" w14:textId="03A7CC8D" w:rsidR="00706427" w:rsidRDefault="00371430" w:rsidP="0070642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Zadanie domowe nr 12</w:t>
      </w:r>
      <w:r w:rsidR="00706427" w:rsidRPr="003828DF">
        <w:rPr>
          <w:b/>
          <w:bCs/>
          <w:sz w:val="28"/>
          <w:szCs w:val="28"/>
        </w:rPr>
        <w:t xml:space="preserve"> -</w:t>
      </w:r>
      <w:r w:rsidR="00706427">
        <w:rPr>
          <w:b/>
          <w:bCs/>
          <w:sz w:val="28"/>
          <w:szCs w:val="28"/>
        </w:rPr>
        <w:t>SQL i bazy danych</w:t>
      </w:r>
    </w:p>
    <w:p w14:paraId="6A20BD76" w14:textId="4DA66BDC" w:rsidR="008D3F82" w:rsidRDefault="00923054" w:rsidP="00706427">
      <w:pPr>
        <w:pStyle w:val="Akapitzlis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4C80C6" wp14:editId="73B1B60E">
            <wp:simplePos x="0" y="0"/>
            <wp:positionH relativeFrom="margin">
              <wp:align>right</wp:align>
            </wp:positionH>
            <wp:positionV relativeFrom="page">
              <wp:posOffset>1492250</wp:posOffset>
            </wp:positionV>
            <wp:extent cx="6642100" cy="3479800"/>
            <wp:effectExtent l="0" t="0" r="6350" b="6350"/>
            <wp:wrapSquare wrapText="bothSides"/>
            <wp:docPr id="17256077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Proszę wybrać pracowników z Tabeli employees i uporządkować ich według daty zatrudnienia (hire_date) w kolejności malejącej.</w:t>
      </w:r>
      <w:r w:rsidR="0067527D">
        <w:br/>
      </w:r>
    </w:p>
    <w:p w14:paraId="5DEEDEDB" w14:textId="7C330DD4" w:rsidR="00564702" w:rsidRPr="00564702" w:rsidRDefault="0067527D" w:rsidP="00564702">
      <w:r>
        <w:br/>
      </w:r>
    </w:p>
    <w:p w14:paraId="01DD4152" w14:textId="71DEDCD0" w:rsidR="00564702" w:rsidRDefault="00923054" w:rsidP="00564702">
      <w:pPr>
        <w:pStyle w:val="Akapitzlist"/>
        <w:numPr>
          <w:ilvl w:val="0"/>
          <w:numId w:val="1"/>
        </w:numPr>
      </w:pPr>
      <w:r>
        <w:t>Proszę wybrać pracowników z Tabeli employees, którzy są urodzeni po 1960 roku (włącznie).</w:t>
      </w:r>
    </w:p>
    <w:p w14:paraId="049885B2" w14:textId="5AE4355C" w:rsidR="00923054" w:rsidRDefault="00923054" w:rsidP="00923054">
      <w:pPr>
        <w:pStyle w:val="Akapitzlist"/>
      </w:pPr>
    </w:p>
    <w:p w14:paraId="142B4D9C" w14:textId="09123979" w:rsidR="00923054" w:rsidRPr="00564702" w:rsidRDefault="0067527D" w:rsidP="00923054">
      <w:pPr>
        <w:pStyle w:val="Akapitzlis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7E8ECB" wp14:editId="39D9CD9C">
            <wp:simplePos x="0" y="0"/>
            <wp:positionH relativeFrom="margin">
              <wp:posOffset>-1270</wp:posOffset>
            </wp:positionH>
            <wp:positionV relativeFrom="page">
              <wp:posOffset>6127750</wp:posOffset>
            </wp:positionV>
            <wp:extent cx="6642100" cy="3467100"/>
            <wp:effectExtent l="0" t="0" r="6350" b="0"/>
            <wp:wrapSquare wrapText="bothSides"/>
            <wp:docPr id="696896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E98ED0" w14:textId="7E046135" w:rsidR="00564702" w:rsidRPr="00564702" w:rsidRDefault="00564702" w:rsidP="00564702"/>
    <w:p w14:paraId="0EA05006" w14:textId="77777777" w:rsidR="00564702" w:rsidRPr="00564702" w:rsidRDefault="00564702" w:rsidP="00564702"/>
    <w:p w14:paraId="1DE05FBE" w14:textId="55A76100" w:rsidR="00564702" w:rsidRPr="00564702" w:rsidRDefault="0067527D" w:rsidP="0067527D">
      <w:pPr>
        <w:pStyle w:val="Akapitzlist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9A4952" wp14:editId="2C28F207">
            <wp:simplePos x="0" y="0"/>
            <wp:positionH relativeFrom="margin">
              <wp:align>right</wp:align>
            </wp:positionH>
            <wp:positionV relativeFrom="page">
              <wp:posOffset>927100</wp:posOffset>
            </wp:positionV>
            <wp:extent cx="6642100" cy="3467100"/>
            <wp:effectExtent l="0" t="0" r="6350" b="0"/>
            <wp:wrapSquare wrapText="bothSides"/>
            <wp:docPr id="98064273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Proszę wybrać pracowników z Tabeli employees, których imię zaczyna się od «Ma».</w:t>
      </w:r>
      <w:r>
        <w:br/>
      </w:r>
    </w:p>
    <w:p w14:paraId="1399BFC7" w14:textId="67EEF7DA" w:rsidR="00564702" w:rsidRPr="00564702" w:rsidRDefault="0067527D" w:rsidP="00564702">
      <w:r>
        <w:br/>
      </w:r>
      <w:r>
        <w:br/>
      </w:r>
    </w:p>
    <w:p w14:paraId="2F5CA784" w14:textId="6B0FA959" w:rsidR="00564702" w:rsidRPr="00564702" w:rsidRDefault="0067527D" w:rsidP="0067527D">
      <w:pPr>
        <w:pStyle w:val="Akapitzlist"/>
        <w:numPr>
          <w:ilvl w:val="0"/>
          <w:numId w:val="1"/>
        </w:numPr>
      </w:pPr>
      <w:r>
        <w:t>Proszę wybrać identyfikator pracowników z Tabeli employee Territories, którzy mieszkają w Kijowie, Dnieprze i Lwowie.</w:t>
      </w:r>
    </w:p>
    <w:p w14:paraId="7D2CA278" w14:textId="68F966E9" w:rsidR="00564702" w:rsidRPr="00564702" w:rsidRDefault="006E6C09" w:rsidP="00564702">
      <w:r>
        <w:rPr>
          <w:noProof/>
        </w:rPr>
        <w:drawing>
          <wp:anchor distT="0" distB="0" distL="114300" distR="114300" simplePos="0" relativeHeight="251661312" behindDoc="0" locked="0" layoutInCell="1" allowOverlap="1" wp14:anchorId="45F3BD00" wp14:editId="56C05926">
            <wp:simplePos x="0" y="0"/>
            <wp:positionH relativeFrom="margin">
              <wp:align>right</wp:align>
            </wp:positionH>
            <wp:positionV relativeFrom="page">
              <wp:posOffset>5949950</wp:posOffset>
            </wp:positionV>
            <wp:extent cx="6642100" cy="3467100"/>
            <wp:effectExtent l="0" t="0" r="6350" b="0"/>
            <wp:wrapSquare wrapText="bothSides"/>
            <wp:docPr id="189327172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7F6573" w14:textId="1CFB1FA3" w:rsidR="00564702" w:rsidRPr="00564702" w:rsidRDefault="00564702" w:rsidP="00564702"/>
    <w:p w14:paraId="41693F61" w14:textId="77777777" w:rsidR="00564702" w:rsidRPr="00564702" w:rsidRDefault="00564702" w:rsidP="00564702"/>
    <w:p w14:paraId="138FADD0" w14:textId="77777777" w:rsidR="00564702" w:rsidRDefault="00564702" w:rsidP="00564702"/>
    <w:p w14:paraId="3DA2EEC7" w14:textId="164245BF" w:rsidR="006E6C09" w:rsidRDefault="006E6C09" w:rsidP="006E6C09">
      <w:pPr>
        <w:pStyle w:val="Akapitzlist"/>
        <w:numPr>
          <w:ilvl w:val="0"/>
          <w:numId w:val="1"/>
        </w:numPr>
      </w:pPr>
      <w:r>
        <w:lastRenderedPageBreak/>
        <w:t>Proszę wyświetlić liczbę pracowników dla każdego miasta z Tabeli employee Territories.</w:t>
      </w:r>
      <w:r w:rsidR="00944DDA">
        <w:br/>
      </w:r>
      <w:r>
        <w:t>Uwzględnij tylko miasta zatrudniające ponad 10 pracowników.</w:t>
      </w:r>
    </w:p>
    <w:p w14:paraId="40C116BA" w14:textId="6B447167" w:rsidR="00A23A68" w:rsidRDefault="00944DDA" w:rsidP="00A23A68">
      <w:pPr>
        <w:pStyle w:val="Akapitzlis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214397" wp14:editId="6FFCF7EE">
            <wp:simplePos x="0" y="0"/>
            <wp:positionH relativeFrom="margin">
              <wp:align>center</wp:align>
            </wp:positionH>
            <wp:positionV relativeFrom="page">
              <wp:posOffset>1181100</wp:posOffset>
            </wp:positionV>
            <wp:extent cx="6642100" cy="3473450"/>
            <wp:effectExtent l="0" t="0" r="6350" b="0"/>
            <wp:wrapSquare wrapText="bothSides"/>
            <wp:docPr id="50947844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88EA5C" w14:textId="3EA8C2C2" w:rsidR="00944DDA" w:rsidRDefault="00944DDA" w:rsidP="00A23A68">
      <w:pPr>
        <w:pStyle w:val="Akapitzlist"/>
      </w:pPr>
    </w:p>
    <w:p w14:paraId="7FA32C71" w14:textId="77777777" w:rsidR="00944DDA" w:rsidRDefault="00944DDA" w:rsidP="00A23A68">
      <w:pPr>
        <w:pStyle w:val="Akapitzlist"/>
      </w:pPr>
    </w:p>
    <w:p w14:paraId="68D910A2" w14:textId="78F7A470" w:rsidR="00944DDA" w:rsidRDefault="001634EF" w:rsidP="00944DDA">
      <w:pPr>
        <w:pStyle w:val="Akapitzlist"/>
        <w:numPr>
          <w:ilvl w:val="0"/>
          <w:numId w:val="1"/>
        </w:numPr>
      </w:pPr>
      <w:r>
        <w:t>Proszę wybrać imię i nazwisko pracowników, ich stanowiska w firmie.</w:t>
      </w:r>
    </w:p>
    <w:p w14:paraId="721DC484" w14:textId="38F81038" w:rsidR="001634EF" w:rsidRDefault="001634EF" w:rsidP="001634EF">
      <w:pPr>
        <w:pStyle w:val="Akapitzlist"/>
      </w:pPr>
    </w:p>
    <w:p w14:paraId="3DF904C9" w14:textId="1F930ABD" w:rsidR="00A42F63" w:rsidRPr="00564702" w:rsidRDefault="00A42F63" w:rsidP="001634EF">
      <w:pPr>
        <w:pStyle w:val="Akapitzlis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7C372F" wp14:editId="575EEED3">
            <wp:simplePos x="0" y="0"/>
            <wp:positionH relativeFrom="margin">
              <wp:align>right</wp:align>
            </wp:positionH>
            <wp:positionV relativeFrom="page">
              <wp:posOffset>5638800</wp:posOffset>
            </wp:positionV>
            <wp:extent cx="6642100" cy="3473450"/>
            <wp:effectExtent l="0" t="0" r="6350" b="0"/>
            <wp:wrapSquare wrapText="bothSides"/>
            <wp:docPr id="138952742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42F63" w:rsidRPr="00564702" w:rsidSect="007064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91173"/>
    <w:multiLevelType w:val="hybridMultilevel"/>
    <w:tmpl w:val="304E7F86"/>
    <w:lvl w:ilvl="0" w:tplc="D2C66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7990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50D"/>
    <w:rsid w:val="00026DC2"/>
    <w:rsid w:val="000B228E"/>
    <w:rsid w:val="0011050D"/>
    <w:rsid w:val="001634EF"/>
    <w:rsid w:val="001A4D5B"/>
    <w:rsid w:val="00286D00"/>
    <w:rsid w:val="00371430"/>
    <w:rsid w:val="00515344"/>
    <w:rsid w:val="00564702"/>
    <w:rsid w:val="005F326E"/>
    <w:rsid w:val="006133C6"/>
    <w:rsid w:val="0067527D"/>
    <w:rsid w:val="006B7639"/>
    <w:rsid w:val="006E6C09"/>
    <w:rsid w:val="00706427"/>
    <w:rsid w:val="007B67BE"/>
    <w:rsid w:val="008D3F82"/>
    <w:rsid w:val="008D4A9F"/>
    <w:rsid w:val="00923054"/>
    <w:rsid w:val="00944DDA"/>
    <w:rsid w:val="00A23A68"/>
    <w:rsid w:val="00A42F63"/>
    <w:rsid w:val="00C00970"/>
    <w:rsid w:val="00D06439"/>
    <w:rsid w:val="00DB075E"/>
    <w:rsid w:val="00EA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1E798"/>
  <w15:chartTrackingRefBased/>
  <w15:docId w15:val="{5309F7A6-DC29-43C0-87C9-58BC249A4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06427"/>
  </w:style>
  <w:style w:type="paragraph" w:styleId="Nagwek1">
    <w:name w:val="heading 1"/>
    <w:basedOn w:val="Normalny"/>
    <w:next w:val="Normalny"/>
    <w:link w:val="Nagwek1Znak"/>
    <w:uiPriority w:val="9"/>
    <w:qFormat/>
    <w:rsid w:val="000B22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stepZakonczenie">
    <w:name w:val="Wstep_Zakonczenie"/>
    <w:basedOn w:val="Nagwek1"/>
    <w:link w:val="WstepZakonczenieZnak"/>
    <w:qFormat/>
    <w:rsid w:val="000B228E"/>
    <w:pPr>
      <w:spacing w:after="240" w:line="240" w:lineRule="auto"/>
      <w:ind w:left="431" w:hanging="431"/>
      <w:jc w:val="both"/>
    </w:pPr>
    <w:rPr>
      <w:rFonts w:ascii="Times New Roman" w:hAnsi="Times New Roman"/>
      <w:b/>
      <w:color w:val="auto"/>
      <w:sz w:val="28"/>
    </w:rPr>
  </w:style>
  <w:style w:type="character" w:customStyle="1" w:styleId="WstepZakonczenieZnak">
    <w:name w:val="Wstep_Zakonczenie Znak"/>
    <w:basedOn w:val="Nagwek1Znak"/>
    <w:link w:val="WstepZakonczenie"/>
    <w:rsid w:val="000B228E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Nagwek1Znak">
    <w:name w:val="Nagłówek 1 Znak"/>
    <w:basedOn w:val="Domylnaczcionkaakapitu"/>
    <w:link w:val="Nagwek1"/>
    <w:uiPriority w:val="9"/>
    <w:rsid w:val="000B22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706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</Pages>
  <Words>99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Herkt (253336)</dc:creator>
  <cp:keywords/>
  <dc:description/>
  <cp:lastModifiedBy>Wojciech Herkt (253336)</cp:lastModifiedBy>
  <cp:revision>10</cp:revision>
  <dcterms:created xsi:type="dcterms:W3CDTF">2023-11-25T19:34:00Z</dcterms:created>
  <dcterms:modified xsi:type="dcterms:W3CDTF">2023-12-27T18:07:00Z</dcterms:modified>
</cp:coreProperties>
</file>