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766" w:type="dxa"/>
        <w:tblInd w:w="-1279" w:type="dxa"/>
        <w:tblLayout w:type="fixed"/>
        <w:tblCellMar>
          <w:left w:w="55" w:type="dxa"/>
          <w:right w:w="55" w:type="dxa"/>
        </w:tblCellMar>
        <w:tblLook w:val="0000" w:firstRow="0" w:lastRow="0" w:firstColumn="0" w:lastColumn="0" w:noHBand="0" w:noVBand="0"/>
      </w:tblPr>
      <w:tblGrid>
        <w:gridCol w:w="1276"/>
        <w:gridCol w:w="1985"/>
        <w:gridCol w:w="1276"/>
        <w:gridCol w:w="2126"/>
        <w:gridCol w:w="992"/>
        <w:gridCol w:w="851"/>
        <w:gridCol w:w="992"/>
        <w:gridCol w:w="283"/>
        <w:gridCol w:w="1985"/>
      </w:tblGrid>
      <w:tr w:rsid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bookmarkStart w:id="0" w:name="_GoBack"/>
            <w:bookmarkEnd w:id="0"/>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p>
        </w:tc>
      </w:tr>
      <w:tr w:rsid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Название задания</w:t>
            </w:r>
          </w:p>
          <w:p w:rsidR="00F15C0B" w:rsidRDefault="00F15C0B">
            <w:pPr>
              <w:autoSpaceDE w:val="0"/>
              <w:autoSpaceDN w:val="0"/>
              <w:adjustRightInd w:val="0"/>
              <w:spacing w:after="0" w:line="240" w:lineRule="auto"/>
              <w:rPr>
                <w:rFonts w:ascii="Calibri" w:hAnsi="Calibri" w:cs="Calibri"/>
                <w:lang w:val="en-US"/>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Происходящее</w:t>
            </w: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Цели</w:t>
            </w: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Диалог</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Локация</w:t>
            </w: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награда</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Способ получения</w:t>
            </w: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тип</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бои</w:t>
            </w: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lang w:val="en-US"/>
              </w:rPr>
              <w:t>«</w:t>
            </w:r>
            <w:r>
              <w:rPr>
                <w:rFonts w:ascii="Calibri" w:hAnsi="Calibri" w:cs="Calibri"/>
                <w:sz w:val="20"/>
                <w:szCs w:val="20"/>
              </w:rPr>
              <w:t>Стражи порядка</w:t>
            </w:r>
            <w:r>
              <w:rPr>
                <w:rFonts w:ascii="Calibri" w:hAnsi="Calibri" w:cs="Calibri"/>
                <w:sz w:val="20"/>
                <w:szCs w:val="20"/>
                <w:lang w:val="en-US"/>
              </w:rPr>
              <w:t>»</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подходит к торговцу, который что-то крайне возмущённо говорит. Начинается диалог 1. </w:t>
            </w:r>
          </w:p>
          <w:p w:rsidR="00F15C0B" w:rsidRP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Приняв задание, игроку следует отправиться к воротам и выбрать направление </w:t>
            </w:r>
            <w:r w:rsidRPr="00F15C0B">
              <w:rPr>
                <w:rFonts w:ascii="Courier New" w:hAnsi="Courier New" w:cs="Courier New"/>
                <w:sz w:val="20"/>
                <w:szCs w:val="20"/>
              </w:rPr>
              <w:t>«</w:t>
            </w:r>
            <w:r>
              <w:rPr>
                <w:rFonts w:ascii="Courier New" w:hAnsi="Courier New" w:cs="Courier New"/>
                <w:sz w:val="20"/>
                <w:szCs w:val="20"/>
              </w:rPr>
              <w:t>запад</w:t>
            </w:r>
            <w:r w:rsidRPr="00F15C0B">
              <w:rPr>
                <w:rFonts w:ascii="Courier New" w:hAnsi="Courier New" w:cs="Courier New"/>
                <w:sz w:val="20"/>
                <w:szCs w:val="20"/>
              </w:rPr>
              <w:t xml:space="preserve">».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Всего на выбор их три:</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Запад</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Восток</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Север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Отправившись на запад, игрок выйдет на тракт. Пройдя по нему некоторое расстояние, он увидит разбитую повозку и сидящих возле неё бандитов. Один из них вскакивает, начинается диалог 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получении цели 2 игроку следует отправиться в Кастомаки и вновь поговорить с торговцем. Подойдя к разбитой телеге игрок может сказать купцу о прячущихся бандитах(только если он оставил их в живых во время диалога 2). В таком случае запустится бой </w:t>
            </w:r>
            <w:r>
              <w:rPr>
                <w:rFonts w:ascii="Courier New" w:hAnsi="Courier New" w:cs="Courier New"/>
                <w:sz w:val="20"/>
                <w:szCs w:val="20"/>
              </w:rPr>
              <w:lastRenderedPageBreak/>
              <w:t xml:space="preserve">2. Если же игрок не предупредит торговца, бандиты атакуют с разных сторон, но торговец успевает перед смертью выстрелить и ранить одного из них. Главарь бандитов говорит: </w:t>
            </w:r>
            <w:r w:rsidRPr="00F15C0B">
              <w:rPr>
                <w:rFonts w:ascii="Courier New" w:hAnsi="Courier New" w:cs="Courier New"/>
                <w:sz w:val="20"/>
                <w:szCs w:val="20"/>
              </w:rPr>
              <w:t>«</w:t>
            </w:r>
            <w:r>
              <w:rPr>
                <w:rFonts w:ascii="Courier New" w:hAnsi="Courier New" w:cs="Courier New"/>
                <w:sz w:val="20"/>
                <w:szCs w:val="20"/>
              </w:rPr>
              <w:t>Послушай, друг... а почему бы нам не убить тебя и не забрать всё?</w:t>
            </w:r>
            <w:r w:rsidRPr="00F15C0B">
              <w:rPr>
                <w:rFonts w:ascii="Courier New" w:hAnsi="Courier New" w:cs="Courier New"/>
                <w:sz w:val="20"/>
                <w:szCs w:val="20"/>
              </w:rPr>
              <w:t xml:space="preserve">» </w:t>
            </w:r>
            <w:r>
              <w:rPr>
                <w:rFonts w:ascii="Courier New" w:hAnsi="Courier New" w:cs="Courier New"/>
                <w:sz w:val="20"/>
                <w:szCs w:val="20"/>
              </w:rPr>
              <w:t>Начинается бой 3.</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же игрок убил бандитов заранее, торговец просто забирает груз.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в диалоге 1 не требовал платы с торговца, тот ещё раз сердечно благодарит его и представится. Торговца зовут Хильгримм. Игрок тоже представится. Хильгримм предложит выпить. Игрок может отказаться, чем завершит квест, или согласиться, что запустит цель 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же торговец погиб, игрок может свободно обыскать повозку с грузом и его труп. Если торговец </w:t>
            </w:r>
            <w:r>
              <w:rPr>
                <w:rFonts w:ascii="Courier New" w:hAnsi="Courier New" w:cs="Courier New"/>
                <w:sz w:val="20"/>
                <w:szCs w:val="20"/>
              </w:rPr>
              <w:lastRenderedPageBreak/>
              <w:t xml:space="preserve">остался жив, игрок может обыскать только трупы бандитов.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должен вернуться в Кастомаки и выбрать из вариантов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w:t>
            </w:r>
            <w:r>
              <w:rPr>
                <w:rFonts w:ascii="Courier New" w:hAnsi="Courier New" w:cs="Courier New"/>
                <w:sz w:val="20"/>
                <w:szCs w:val="20"/>
              </w:rPr>
              <w:t>На рынок</w:t>
            </w:r>
            <w:r w:rsidRPr="00F15C0B">
              <w:rPr>
                <w:rFonts w:ascii="Courier New" w:hAnsi="Courier New" w:cs="Courier New"/>
                <w:sz w:val="20"/>
                <w:szCs w:val="20"/>
              </w:rPr>
              <w:t xml:space="preserve">»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w:t>
            </w:r>
            <w:r>
              <w:rPr>
                <w:rFonts w:ascii="Courier New" w:hAnsi="Courier New" w:cs="Courier New"/>
                <w:sz w:val="20"/>
                <w:szCs w:val="20"/>
              </w:rPr>
              <w:t>Домой</w:t>
            </w:r>
            <w:r w:rsidRPr="00F15C0B">
              <w:rPr>
                <w:rFonts w:ascii="Courier New" w:hAnsi="Courier New" w:cs="Courier New"/>
                <w:sz w:val="20"/>
                <w:szCs w:val="20"/>
              </w:rPr>
              <w:t xml:space="preserve">»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w:t>
            </w:r>
            <w:r>
              <w:rPr>
                <w:rFonts w:ascii="Courier New" w:hAnsi="Courier New" w:cs="Courier New"/>
                <w:sz w:val="20"/>
                <w:szCs w:val="20"/>
              </w:rPr>
              <w:t>К воротам</w:t>
            </w:r>
            <w:r w:rsidRPr="00F15C0B">
              <w:rPr>
                <w:rFonts w:ascii="Courier New" w:hAnsi="Courier New" w:cs="Courier New"/>
                <w:sz w:val="20"/>
                <w:szCs w:val="20"/>
              </w:rPr>
              <w:t>»</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w:t>
            </w:r>
            <w:r>
              <w:rPr>
                <w:rFonts w:ascii="Courier New" w:hAnsi="Courier New" w:cs="Courier New"/>
                <w:sz w:val="20"/>
                <w:szCs w:val="20"/>
              </w:rPr>
              <w:t>В переулок</w:t>
            </w:r>
            <w:r w:rsidRPr="00F15C0B">
              <w:rPr>
                <w:rFonts w:ascii="Courier New" w:hAnsi="Courier New" w:cs="Courier New"/>
                <w:sz w:val="20"/>
                <w:szCs w:val="20"/>
              </w:rPr>
              <w:t>»</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w:t>
            </w:r>
            <w:r>
              <w:rPr>
                <w:rFonts w:ascii="Courier New" w:hAnsi="Courier New" w:cs="Courier New"/>
                <w:sz w:val="20"/>
                <w:szCs w:val="20"/>
              </w:rPr>
              <w:t>В трактир</w:t>
            </w:r>
            <w:r w:rsidRPr="00F15C0B">
              <w:rPr>
                <w:rFonts w:ascii="Courier New" w:hAnsi="Courier New" w:cs="Courier New"/>
                <w:sz w:val="20"/>
                <w:szCs w:val="20"/>
              </w:rPr>
              <w:t>»</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последний.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Оказавшись в трактире, игрок и купец садятся за столик. Купец платит за выпивку и начинается диалог 3.</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не стал пить, он может попытаться выкрасть что-либо из кармана пьяного купца. Если ловкость игрока равна или больше 2-х, ему удаётся украсть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200 </w:t>
            </w:r>
            <w:r>
              <w:rPr>
                <w:rFonts w:ascii="Courier New" w:hAnsi="Courier New" w:cs="Courier New"/>
                <w:sz w:val="20"/>
                <w:szCs w:val="20"/>
              </w:rPr>
              <w:t xml:space="preserve">медяков.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стал пить, он вырубается и просыпается на полу трактира. Рядом лежит локрийский револьвер(сила+1, меткость+3), а рядом с ним записка: </w:t>
            </w:r>
            <w:r w:rsidRPr="00F15C0B">
              <w:rPr>
                <w:rFonts w:ascii="Courier New" w:hAnsi="Courier New" w:cs="Courier New"/>
                <w:sz w:val="20"/>
                <w:szCs w:val="20"/>
              </w:rPr>
              <w:t>«</w:t>
            </w:r>
            <w:r>
              <w:rPr>
                <w:rFonts w:ascii="Courier New" w:hAnsi="Courier New" w:cs="Courier New"/>
                <w:sz w:val="20"/>
                <w:szCs w:val="20"/>
              </w:rPr>
              <w:t xml:space="preserve">Прошу принять его в оплату за ваш подвиг. Уверен, такому храброму войну он сослужит добрую службу. Я проснулся в этом трактире на заре и уже уезжаю. Вас я будить не стал.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lastRenderedPageBreak/>
              <w:t xml:space="preserve"> -</w:t>
            </w:r>
            <w:r>
              <w:rPr>
                <w:rFonts w:ascii="Courier New" w:hAnsi="Courier New" w:cs="Courier New"/>
                <w:sz w:val="20"/>
                <w:szCs w:val="20"/>
              </w:rPr>
              <w:t>Хильгримм Годрисон.</w:t>
            </w:r>
            <w:r w:rsidRPr="00F15C0B">
              <w:rPr>
                <w:rFonts w:ascii="Courier New" w:hAnsi="Courier New" w:cs="Courier New"/>
                <w:sz w:val="20"/>
                <w:szCs w:val="20"/>
              </w:rPr>
              <w:t>».</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Игрок улыбается и встаёт из-за стола. Его голова раскалывается от похмелья. Задание выполнено.</w:t>
            </w:r>
          </w:p>
          <w:p w:rsidR="00F15C0B" w:rsidRDefault="00F15C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F15C0B" w:rsidRDefault="00F15C0B">
            <w:pPr>
              <w:autoSpaceDE w:val="0"/>
              <w:autoSpaceDN w:val="0"/>
              <w:adjustRightInd w:val="0"/>
              <w:spacing w:after="0" w:line="240" w:lineRule="auto"/>
              <w:rPr>
                <w:rFonts w:ascii="Calibri" w:hAnsi="Calibri" w:cs="Calibri"/>
                <w:lang w:val="en-US"/>
              </w:rPr>
            </w:pPr>
          </w:p>
          <w:p w:rsidR="00F15C0B" w:rsidRDefault="00F15C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F15C0B" w:rsidRDefault="00F15C0B">
            <w:pPr>
              <w:autoSpaceDE w:val="0"/>
              <w:autoSpaceDN w:val="0"/>
              <w:adjustRightInd w:val="0"/>
              <w:spacing w:after="0" w:line="240" w:lineRule="auto"/>
              <w:rPr>
                <w:rFonts w:ascii="Calibri" w:hAnsi="Calibri" w:cs="Calibri"/>
                <w:lang w:val="en-US"/>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lastRenderedPageBreak/>
              <w:t xml:space="preserve">1) </w:t>
            </w:r>
            <w:r>
              <w:rPr>
                <w:rFonts w:ascii="Courier New" w:hAnsi="Courier New" w:cs="Courier New"/>
                <w:sz w:val="20"/>
                <w:szCs w:val="20"/>
              </w:rPr>
              <w:t xml:space="preserve">Найти логово бандитов на Западном Тракте.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2) </w:t>
            </w:r>
            <w:r>
              <w:rPr>
                <w:rFonts w:ascii="Courier New" w:hAnsi="Courier New" w:cs="Courier New"/>
                <w:sz w:val="20"/>
                <w:szCs w:val="20"/>
              </w:rPr>
              <w:t xml:space="preserve">Вернуться к торговцу И привести его к товару. </w:t>
            </w:r>
          </w:p>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lang w:val="en-US"/>
              </w:rPr>
              <w:t>3)</w:t>
            </w:r>
            <w:r>
              <w:rPr>
                <w:rFonts w:ascii="Courier New" w:hAnsi="Courier New" w:cs="Courier New"/>
                <w:sz w:val="20"/>
                <w:szCs w:val="20"/>
              </w:rPr>
              <w:t>отправиться в трактир.</w:t>
            </w: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1) </w:t>
            </w:r>
            <w:r>
              <w:rPr>
                <w:rFonts w:ascii="Courier New" w:hAnsi="Courier New" w:cs="Courier New"/>
                <w:sz w:val="20"/>
                <w:szCs w:val="20"/>
              </w:rPr>
              <w:t xml:space="preserve">Торговец: Эти Варнийцы ещё хуже Анрогоцев! Жадные ублюдки! Они отобрали у меня 90% товара и назвали это пошлиной! Подумать только... Какая к дьяволу пошлина, это настоящий грабёж! Теперь вся поездка не окупится! Мне даже не на что добраться до дома!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а)Вступить в разговор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 Пройти мимо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диалог обрывается. Задание при этом всё ещё можно взять.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Простите, сир, из какой вы страны?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Торговец: Из Локрии.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в таком случае, пошлина должна быть не более 10%. Она такова ещё со времён Расцвета Магии. Скорее всего, вы просто наткнулись на бандитов, прикинувшихся стражей.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Торговец: Вот чёрт! Вы похожи на воина, добрый человек. Не могли бы вы помочь мне </w:t>
            </w:r>
            <w:r>
              <w:rPr>
                <w:rFonts w:ascii="Courier New" w:hAnsi="Courier New" w:cs="Courier New"/>
                <w:sz w:val="20"/>
                <w:szCs w:val="20"/>
              </w:rPr>
              <w:lastRenderedPageBreak/>
              <w:t xml:space="preserve">вернуть мой товар?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а)Конечно, но не бесплатно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       </w:t>
            </w:r>
            <w:r>
              <w:rPr>
                <w:rFonts w:ascii="Courier New" w:hAnsi="Courier New" w:cs="Courier New"/>
                <w:sz w:val="20"/>
                <w:szCs w:val="20"/>
              </w:rPr>
              <w:t xml:space="preserve">б) Конечно!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       </w:t>
            </w:r>
            <w:r>
              <w:rPr>
                <w:rFonts w:ascii="Courier New" w:hAnsi="Courier New" w:cs="Courier New"/>
                <w:sz w:val="20"/>
                <w:szCs w:val="20"/>
              </w:rPr>
              <w:t xml:space="preserve">в) У меня пока нет времени.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Варианты а и б так или иначе начинают задание. Влияют они лишь на награду за его выполнение.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варианте а или б: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Торговец: Ох, спасибо. Буду ждать вас.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варианте 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Эх, очень жаль. Что ж, может вы ещё передумаете... Я предлагаю вам плату в 50% от моего товара!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Игрок:</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Я согласен!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 Вы меня не убедили. Прощайте. </w:t>
            </w:r>
          </w:p>
          <w:p w:rsidR="00F15C0B" w:rsidRP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диалог обрывается. Задание всё ещё можно взять. В таком случае торговец скажет </w:t>
            </w:r>
            <w:r w:rsidRPr="00F15C0B">
              <w:rPr>
                <w:rFonts w:ascii="Courier New" w:hAnsi="Courier New" w:cs="Courier New"/>
                <w:sz w:val="20"/>
                <w:szCs w:val="20"/>
              </w:rPr>
              <w:t>«</w:t>
            </w:r>
            <w:r>
              <w:rPr>
                <w:rFonts w:ascii="Courier New" w:hAnsi="Courier New" w:cs="Courier New"/>
                <w:sz w:val="20"/>
                <w:szCs w:val="20"/>
              </w:rPr>
              <w:t>Ну что, передумали?</w:t>
            </w:r>
            <w:r w:rsidRPr="00F15C0B">
              <w:rPr>
                <w:rFonts w:ascii="Courier New" w:hAnsi="Courier New" w:cs="Courier New"/>
                <w:sz w:val="20"/>
                <w:szCs w:val="20"/>
              </w:rPr>
              <w:t xml:space="preserve">».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Да.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 Нет.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Вариант б вновь обрывает диалог.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2) </w:t>
            </w:r>
            <w:r>
              <w:rPr>
                <w:rFonts w:ascii="Courier New" w:hAnsi="Courier New" w:cs="Courier New"/>
                <w:sz w:val="20"/>
                <w:szCs w:val="20"/>
              </w:rPr>
              <w:t xml:space="preserve">Главарь бандитов: О! Гляди, парни, кажется, у нас тут герой нашёлся! Даю дружеский совет: вали отсюда.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а) И не подумаю. Умрите!(запускает бой 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 Господа, мы можем договориться!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Главарь бандитов заинтересованно смотрит на игрока: и что ты можешь нам предложить?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Бандит подходит ближе.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Смерть!(игрок быстро убивает главаря, запускается бой 1, но среди противников нет главаря бандитов).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 Вы притаитесь в кустах, а я приведу сюда торговца. Убьём его и разделим то, что у него есть.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При выборе варианта б:</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Главарь: Хм, а ты прав. Я согласен.</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По окончанию боя 1, либо после этих слов главаря появляется цель 2.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Хильгримм: Хорошо, что ты им задал. Давно не встречал такого смелого воина.Я думаю, что ты можешь сравниться с героями древноти. Но это я думаю, а уверен я в том, что надо выпить!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а) Извини, что-то не хочется.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б)Конечно!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игрок довольно быстро отключается и диалог кончается.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При выборе варианта а)</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Хильгримм: Ну, как хочешь.</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Торговец пьёт и вскоре пьянеет, после чего уходит. Диалог кончается. </w:t>
            </w:r>
          </w:p>
          <w:p w:rsidR="00F15C0B" w:rsidRDefault="00F15C0B">
            <w:pPr>
              <w:autoSpaceDE w:val="0"/>
              <w:autoSpaceDN w:val="0"/>
              <w:adjustRightInd w:val="0"/>
              <w:spacing w:after="0" w:line="240" w:lineRule="auto"/>
              <w:rPr>
                <w:rFonts w:ascii="Calibri" w:hAnsi="Calibri" w:cs="Calibri"/>
                <w:lang w:val="en-US"/>
              </w:rPr>
            </w:pPr>
          </w:p>
          <w:p w:rsidR="00F15C0B" w:rsidRDefault="00F15C0B">
            <w:pPr>
              <w:autoSpaceDE w:val="0"/>
              <w:autoSpaceDN w:val="0"/>
              <w:adjustRightInd w:val="0"/>
              <w:spacing w:after="0" w:line="240" w:lineRule="auto"/>
              <w:rPr>
                <w:rFonts w:ascii="Calibri" w:hAnsi="Calibri" w:cs="Calibri"/>
                <w:lang w:val="en-US"/>
              </w:rPr>
            </w:pPr>
          </w:p>
          <w:p w:rsidR="00F15C0B" w:rsidRDefault="00F15C0B">
            <w:pPr>
              <w:autoSpaceDE w:val="0"/>
              <w:autoSpaceDN w:val="0"/>
              <w:adjustRightInd w:val="0"/>
              <w:spacing w:after="0" w:line="240" w:lineRule="auto"/>
              <w:rPr>
                <w:rFonts w:ascii="Calibri" w:hAnsi="Calibri" w:cs="Calibri"/>
                <w:lang w:val="en-US"/>
              </w:rPr>
            </w:pPr>
          </w:p>
          <w:p w:rsidR="00F15C0B" w:rsidRDefault="00F15C0B">
            <w:pPr>
              <w:autoSpaceDE w:val="0"/>
              <w:autoSpaceDN w:val="0"/>
              <w:adjustRightInd w:val="0"/>
              <w:spacing w:after="0" w:line="240" w:lineRule="auto"/>
              <w:rPr>
                <w:rFonts w:ascii="Calibri" w:hAnsi="Calibri" w:cs="Calibri"/>
                <w:lang w:val="en-US"/>
              </w:rPr>
            </w:pPr>
          </w:p>
          <w:p w:rsidR="00F15C0B" w:rsidRDefault="00F15C0B">
            <w:pPr>
              <w:autoSpaceDE w:val="0"/>
              <w:autoSpaceDN w:val="0"/>
              <w:adjustRightInd w:val="0"/>
              <w:spacing w:after="0" w:line="240" w:lineRule="auto"/>
              <w:rPr>
                <w:rFonts w:ascii="Calibri" w:hAnsi="Calibri" w:cs="Calibri"/>
                <w:lang w:val="en-US"/>
              </w:rPr>
            </w:pPr>
          </w:p>
          <w:p w:rsidR="00F15C0B" w:rsidRDefault="00F15C0B">
            <w:pPr>
              <w:autoSpaceDE w:val="0"/>
              <w:autoSpaceDN w:val="0"/>
              <w:adjustRightInd w:val="0"/>
              <w:spacing w:after="0" w:line="240" w:lineRule="auto"/>
              <w:rPr>
                <w:rFonts w:ascii="Calibri" w:hAnsi="Calibri" w:cs="Calibri"/>
                <w:lang w:val="en-US"/>
              </w:rPr>
            </w:pPr>
          </w:p>
          <w:p w:rsidR="00F15C0B" w:rsidRDefault="00F15C0B">
            <w:pPr>
              <w:autoSpaceDE w:val="0"/>
              <w:autoSpaceDN w:val="0"/>
              <w:adjustRightInd w:val="0"/>
              <w:spacing w:after="0" w:line="240" w:lineRule="auto"/>
              <w:rPr>
                <w:rFonts w:ascii="Calibri" w:hAnsi="Calibri" w:cs="Calibri"/>
                <w:lang w:val="en-US"/>
              </w:rPr>
            </w:pPr>
          </w:p>
          <w:p w:rsidR="00F15C0B" w:rsidRDefault="00F15C0B">
            <w:pPr>
              <w:autoSpaceDE w:val="0"/>
              <w:autoSpaceDN w:val="0"/>
              <w:adjustRightInd w:val="0"/>
              <w:spacing w:after="0" w:line="240" w:lineRule="auto"/>
              <w:rPr>
                <w:rFonts w:ascii="Calibri" w:hAnsi="Calibri" w:cs="Calibri"/>
                <w:lang w:val="en-US"/>
              </w:rPr>
            </w:pPr>
          </w:p>
          <w:p w:rsidR="00F15C0B" w:rsidRDefault="00F15C0B">
            <w:pPr>
              <w:autoSpaceDE w:val="0"/>
              <w:autoSpaceDN w:val="0"/>
              <w:adjustRightInd w:val="0"/>
              <w:spacing w:after="0" w:line="240" w:lineRule="auto"/>
              <w:rPr>
                <w:rFonts w:ascii="Calibri" w:hAnsi="Calibri" w:cs="Calibri"/>
                <w:lang w:val="en-US"/>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lastRenderedPageBreak/>
              <w:t>Кастомаки: рынок, Западный Тракт</w:t>
            </w: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обыск трупов бандитов: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ржавая сабля(сила+1, ловкость+1), 60 медяков, </w:t>
            </w:r>
          </w:p>
          <w:p w:rsidR="00F15C0B" w:rsidRP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метка с изображением волка(для задания </w:t>
            </w:r>
            <w:r w:rsidRPr="00F15C0B">
              <w:rPr>
                <w:rFonts w:ascii="Courier New" w:hAnsi="Courier New" w:cs="Courier New"/>
                <w:sz w:val="20"/>
                <w:szCs w:val="20"/>
              </w:rPr>
              <w:t>«</w:t>
            </w:r>
            <w:r>
              <w:rPr>
                <w:rFonts w:ascii="Courier New" w:hAnsi="Courier New" w:cs="Courier New"/>
                <w:sz w:val="20"/>
                <w:szCs w:val="20"/>
              </w:rPr>
              <w:t>ограбление по-кириански</w:t>
            </w:r>
            <w:r w:rsidRPr="00F15C0B">
              <w:rPr>
                <w:rFonts w:ascii="Courier New" w:hAnsi="Courier New" w:cs="Courier New"/>
                <w:sz w:val="20"/>
                <w:szCs w:val="20"/>
              </w:rPr>
              <w:t xml:space="preserve">».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За обыск трупа торговца:</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локрийский револьвер, медяки:200.</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выполнение задания: опыт:100. </w:t>
            </w:r>
          </w:p>
          <w:p w:rsidR="00F15C0B" w:rsidRDefault="00F15C0B">
            <w:pPr>
              <w:autoSpaceDE w:val="0"/>
              <w:autoSpaceDN w:val="0"/>
              <w:adjustRightInd w:val="0"/>
              <w:spacing w:after="0" w:line="240" w:lineRule="auto"/>
              <w:rPr>
                <w:rFonts w:ascii="Calibri" w:hAnsi="Calibri" w:cs="Calibri"/>
                <w:lang w:val="en-US"/>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r>
              <w:rPr>
                <w:rFonts w:ascii="Courier New" w:hAnsi="Courier New" w:cs="Courier New"/>
                <w:sz w:val="20"/>
                <w:szCs w:val="20"/>
              </w:rPr>
              <w:t xml:space="preserve">Зайти на рынок города и подойти к стоящему неподалёку  торговцу, после выбрать вариант </w:t>
            </w:r>
            <w:r w:rsidRPr="00F15C0B">
              <w:rPr>
                <w:rFonts w:ascii="Courier New" w:hAnsi="Courier New" w:cs="Courier New"/>
                <w:sz w:val="20"/>
                <w:szCs w:val="20"/>
              </w:rPr>
              <w:t>«</w:t>
            </w:r>
            <w:r>
              <w:rPr>
                <w:rFonts w:ascii="Courier New" w:hAnsi="Courier New" w:cs="Courier New"/>
                <w:sz w:val="20"/>
                <w:szCs w:val="20"/>
              </w:rPr>
              <w:t>вступить в разговор</w:t>
            </w:r>
            <w:r w:rsidRPr="00F15C0B">
              <w:rPr>
                <w:rFonts w:ascii="Courier New" w:hAnsi="Courier New" w:cs="Courier New"/>
                <w:sz w:val="20"/>
                <w:szCs w:val="20"/>
              </w:rPr>
              <w:t>».</w:t>
            </w: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побочное</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Противники: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Главарь бандитов: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сила: 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ловкость:2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восприятие:2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удача:0</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Бандит(их 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Сила:1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Ловкость:1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остальное по нулям.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3)</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Противники: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Главарь бандитов,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Раненый бандит: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Ловкость:1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Меткость:1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Сила:1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остальное по нулям.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Бандит.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Враги: в точности, как в бою 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Союзники: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Торговец: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Сила:3</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Меткость:4</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Ловкость:1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Удача:1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вооружён револьвером.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торговец умирает,задание провалено.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 </w:t>
            </w:r>
          </w:p>
          <w:p w:rsidR="00F15C0B" w:rsidRPr="00F15C0B" w:rsidRDefault="00F15C0B">
            <w:pPr>
              <w:autoSpaceDE w:val="0"/>
              <w:autoSpaceDN w:val="0"/>
              <w:adjustRightInd w:val="0"/>
              <w:spacing w:after="0" w:line="240" w:lineRule="auto"/>
              <w:rPr>
                <w:rFonts w:ascii="Calibri" w:hAnsi="Calibri" w:cs="Calibri"/>
              </w:rPr>
            </w:pPr>
            <w:r w:rsidRPr="00F15C0B">
              <w:rPr>
                <w:rFonts w:ascii="Courier New" w:hAnsi="Courier New" w:cs="Courier New"/>
                <w:sz w:val="20"/>
                <w:szCs w:val="20"/>
              </w:rPr>
              <w:t xml:space="preserve"> </w:t>
            </w:r>
          </w:p>
        </w:tc>
      </w:tr>
      <w:tr w:rsid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Название задания</w:t>
            </w:r>
          </w:p>
          <w:p w:rsidR="00F15C0B" w:rsidRDefault="00F15C0B">
            <w:pPr>
              <w:autoSpaceDE w:val="0"/>
              <w:autoSpaceDN w:val="0"/>
              <w:adjustRightInd w:val="0"/>
              <w:spacing w:after="0" w:line="240" w:lineRule="auto"/>
              <w:rPr>
                <w:rFonts w:ascii="Calibri" w:hAnsi="Calibri" w:cs="Calibri"/>
                <w:lang w:val="en-US"/>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Происходящее</w:t>
            </w: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Цели</w:t>
            </w: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Диалог</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Локация</w:t>
            </w: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награда</w:t>
            </w: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Способ получения</w:t>
            </w: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тип</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бои</w:t>
            </w: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lang w:val="en-US"/>
              </w:rPr>
              <w:t>«</w:t>
            </w:r>
            <w:r>
              <w:rPr>
                <w:rFonts w:ascii="Courier New" w:hAnsi="Courier New" w:cs="Courier New"/>
                <w:sz w:val="20"/>
                <w:szCs w:val="20"/>
              </w:rPr>
              <w:t>Ограбление по-кириански</w:t>
            </w:r>
            <w:r>
              <w:rPr>
                <w:rFonts w:ascii="Courier New" w:hAnsi="Courier New" w:cs="Courier New"/>
                <w:sz w:val="20"/>
                <w:szCs w:val="20"/>
                <w:lang w:val="en-US"/>
              </w:rPr>
              <w:t>»</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отходит в сторону от рыночной площади и сворачивает в сторону. Мрак переулка окутывает его. Внезапно он замечает странного человека, стоящего у входа в какой-то подвал. Какие-то секунды любопытство борется с опасением,и игрок решает...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Пройти мимо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 Поговорить с мужчиной.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w:t>
            </w:r>
            <w:r>
              <w:rPr>
                <w:rFonts w:ascii="Courier New" w:hAnsi="Courier New" w:cs="Courier New"/>
                <w:sz w:val="20"/>
                <w:szCs w:val="20"/>
              </w:rPr>
              <w:lastRenderedPageBreak/>
              <w:t xml:space="preserve">начинается диалог 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Убив стражника или договорившись с ним, игрок входит в помещение и видит там около пятнадцати человек, одетых в меховые плащи и короткие штаны. Если игрок не стал сражаться со стражником, начинается диалог 2, если же игрок его убил, начинается диалог 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по окончанию диалога игрок входит в доверие к бандитам, начинается диалог 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получает цели 1) или 2) он должен дождаться указанного времени(можно пропустить время, отдохнув дома).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Так же игрок имеет возможность подойти к страже и поговорить с бойцами. Тогда запуститься диалог 5. Если игрок получает цель 3, он может завести стражу подальше от логова, после чего сказать, что бандиты скрылись. Это </w:t>
            </w:r>
            <w:r>
              <w:rPr>
                <w:rFonts w:ascii="Courier New" w:hAnsi="Courier New" w:cs="Courier New"/>
                <w:sz w:val="20"/>
                <w:szCs w:val="20"/>
              </w:rPr>
              <w:lastRenderedPageBreak/>
              <w:t xml:space="preserve">чуть облегчит ограбление. Псоле этого цель 3 всё равно считается выполненной.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приводит стражу к кирианцам, начинается бой 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Если игрок побеждает в бою, задание считается выполненным.</w:t>
            </w:r>
          </w:p>
          <w:p w:rsidR="00F15C0B" w:rsidRPr="00F15C0B" w:rsidRDefault="00F15C0B">
            <w:pPr>
              <w:autoSpaceDE w:val="0"/>
              <w:autoSpaceDN w:val="0"/>
              <w:adjustRightInd w:val="0"/>
              <w:spacing w:after="0" w:line="240" w:lineRule="auto"/>
              <w:rPr>
                <w:rFonts w:ascii="Calibri" w:hAnsi="Calibri" w:cs="Calibri"/>
              </w:rPr>
            </w:pP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Выполнение цели 1) и последующих событий: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Вечером игрок приходит в трущобы. Небольшие, покосившиеся халупы буквально лезут друг на друга. Здесь живёт бедная половина населения Варнии. Это люди, работавшие на заводах, бывшие строителями до тех пор, пока их места не заняли големы. Они потребляли меньше ресурсов и не требовали платы. Вскоре обедневший рабочий класс погряз в долгах, от чего люто ненавидел банки. За этим вы и пришли. Навстречу игроку выходят несколько бедняков. Они удивлены появлением относительно богато одетого </w:t>
            </w:r>
            <w:r>
              <w:rPr>
                <w:rFonts w:ascii="Courier New" w:hAnsi="Courier New" w:cs="Courier New"/>
                <w:sz w:val="20"/>
                <w:szCs w:val="20"/>
              </w:rPr>
              <w:lastRenderedPageBreak/>
              <w:t xml:space="preserve">человека в трущобах, но вместе с тем в их взглядах читалась зависть и ненависть. Один из бедняков подходит к игроку и просит милостыни. Начинается диалог 6.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диалог 6 окончился миром, игрок надевает маску и ведёт бедняков к Площади Освобождения.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же начался бой 4, то в случае победы игрока бедняки расступятся, провожая его злобными взглядами. Игрок придёт на Площадь в одиночестве.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На Площади игрок встречает Харона и остальной отряд. Начинается диалог 7.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После взрыва ворот банка Вира замечает два отряда стражи, заходящие с разных сторон. Если с отрядом есть бедняки, они бросаются на стражу, а игрок и кирианцы бегут в банк. Начинается бой 5). Если  же бедняков с отрядом нет, путь им преграждает </w:t>
            </w:r>
            <w:r>
              <w:rPr>
                <w:rFonts w:ascii="Courier New" w:hAnsi="Courier New" w:cs="Courier New"/>
                <w:sz w:val="20"/>
                <w:szCs w:val="20"/>
              </w:rPr>
              <w:lastRenderedPageBreak/>
              <w:t>Харон и один из кирианцев. Остальные вбегают в банк и попадают под обстрел охраны. Одного из кирианцев убивают сразу, Вира заходит к противнику с тыла и убивает двоих охранников. Начинается бой 6)</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здоровье Виры, Харона или одного из кирианцев( только одного, второй может умереть) доходит до нуля, они больше не участвуют в сражениях, но продолжают идти за игроком, так как эти персонажи не умирают, а получают серьёзные раны.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Когда игрок и союзники вбегают на второй этаж банка и начинают двигаться к хранилищу, раздаётся выстрел. Вира падает на колени.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с отрядом есть Харон, пуля попадает ему в сердце и он умирает. Начинается диалог 8.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Выполнение цели 2 и последующих событий: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 закату игрок должен </w:t>
            </w:r>
            <w:r>
              <w:rPr>
                <w:rFonts w:ascii="Courier New" w:hAnsi="Courier New" w:cs="Courier New"/>
                <w:sz w:val="20"/>
                <w:szCs w:val="20"/>
              </w:rPr>
              <w:lastRenderedPageBreak/>
              <w:t xml:space="preserve">вернуться в логово кирианцев, после чего запуститься диалог 9.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Преодолев сеть из улиц, поворотов и площадей, игрок и кирианский отряд добираются до Грегсвилля.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 говорит, что игрок должен спрятаться за поворотом и заблокировать выход инспекторам.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Когда на горизонте появляется нужный отряд, Вира даёт отмашку, и кирианцы прячутся, пусть и не слишком хорошо. Видно, что эти воины не привыкли скрываться.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Сидя в своём укрытии, игрок слышит разговор двоих солдат: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w:t>
            </w:r>
            <w:r>
              <w:rPr>
                <w:rFonts w:ascii="Courier New" w:hAnsi="Courier New" w:cs="Courier New"/>
                <w:sz w:val="20"/>
                <w:szCs w:val="20"/>
              </w:rPr>
              <w:t xml:space="preserve">Слушайте, капитан, а что, ежели мы, ну, немного позаимствуем у этих банкиров... Зарплату-то нам крохотную платят, а в Локрии, я слыхал, она побольше будет. -Заткнись! Не стоит говорить об этом на улице. А что и у кого заимствовать, я сам разберусь. </w:t>
            </w:r>
            <w:r>
              <w:rPr>
                <w:rFonts w:ascii="Courier New" w:hAnsi="Courier New" w:cs="Courier New"/>
                <w:sz w:val="20"/>
                <w:szCs w:val="20"/>
              </w:rPr>
              <w:lastRenderedPageBreak/>
              <w:t xml:space="preserve">Ещё раз заикнёшься об этом — под трибунал пущу, ясно тебе.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Третий голос: Постойте-ка капитан. Видите вон тех ребят. Как-то странно они стоят. Небось засаду готовят.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Капитан: Сейчас прове...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Вира метким выстрелом убивает капитана, начинается бой 7)</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По окончанию боя кирианцы скидывают трупы в трущобы( они расположены ниже основных районов), предварительно надев униформу инспекторов и направляются в банк. Там их спокойно пропускают, и они проходят на второй этаж. У входа в хранилище стоит двое охранников. Начинается диалог 10).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Когда игрок и кирианцы каким-либо образом попадают в хранилище, Вира или Харон(если он жив) хватает связку ключей, лежащую на столе неподалёку и начинает вскрывать ячейки. Награбленное кирианцы </w:t>
            </w:r>
            <w:r>
              <w:rPr>
                <w:rFonts w:ascii="Courier New" w:hAnsi="Courier New" w:cs="Courier New"/>
                <w:sz w:val="20"/>
                <w:szCs w:val="20"/>
              </w:rPr>
              <w:lastRenderedPageBreak/>
              <w:t xml:space="preserve">складывают в мешки и выбрасывают из окна в повозку, стоящую там.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пробрался в хранилище подкупом, Вира тихо говорит: Нам не нужны лишние глаза.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Она и Харон(если он жив) подходят к выходу и резко убивают двоих охранников. Если  Харон мёртв, к Вире присоединяется сам Игрок. Если параметр ловкости игрок равен 3( или выше 3-х), всё проходит удачно, но если параметр ловкости игрока ниже 3-х, охранник уклоняется и вызывает подкрепление Вира убивает его, Харон бросает на лестницу бомбу, которая убивает подоспевших солдат, но сам умирает от их пуль. раздаётся выстрел. Вира падает на колени.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с отрядом есть Харон, пуля попадает ему в сердце и он умирает. Начинается диалог 8.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Чем бы ни закончился диалог 8, задание в любом </w:t>
            </w:r>
            <w:r>
              <w:rPr>
                <w:rFonts w:ascii="Courier New" w:hAnsi="Courier New" w:cs="Courier New"/>
                <w:sz w:val="20"/>
                <w:szCs w:val="20"/>
              </w:rPr>
              <w:lastRenderedPageBreak/>
              <w:t xml:space="preserve">случае будет выполнено.     </w:t>
            </w:r>
          </w:p>
          <w:p w:rsidR="00F15C0B" w:rsidRPr="00F15C0B" w:rsidRDefault="00F15C0B">
            <w:pPr>
              <w:autoSpaceDE w:val="0"/>
              <w:autoSpaceDN w:val="0"/>
              <w:adjustRightInd w:val="0"/>
              <w:spacing w:after="0" w:line="240" w:lineRule="auto"/>
              <w:rPr>
                <w:rFonts w:ascii="Calibri" w:hAnsi="Calibri" w:cs="Calibri"/>
              </w:rPr>
            </w:pPr>
          </w:p>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lastRenderedPageBreak/>
              <w:t xml:space="preserve">1) </w:t>
            </w:r>
            <w:r>
              <w:rPr>
                <w:rFonts w:ascii="Courier New" w:hAnsi="Courier New" w:cs="Courier New"/>
                <w:sz w:val="20"/>
                <w:szCs w:val="20"/>
              </w:rPr>
              <w:t xml:space="preserve">Отправиться в трущобы незадолго до полуночи.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2)</w:t>
            </w:r>
            <w:r>
              <w:rPr>
                <w:rFonts w:ascii="Courier New" w:hAnsi="Courier New" w:cs="Courier New"/>
                <w:sz w:val="20"/>
                <w:szCs w:val="20"/>
              </w:rPr>
              <w:t xml:space="preserve">Дождаться вечера и встретиться с Вирой в укрытии кирианцев. </w:t>
            </w:r>
          </w:p>
          <w:p w:rsidR="00F15C0B" w:rsidRPr="00F15C0B" w:rsidRDefault="00F15C0B">
            <w:pPr>
              <w:autoSpaceDE w:val="0"/>
              <w:autoSpaceDN w:val="0"/>
              <w:adjustRightInd w:val="0"/>
              <w:spacing w:after="0" w:line="240" w:lineRule="auto"/>
              <w:rPr>
                <w:rFonts w:ascii="Calibri" w:hAnsi="Calibri" w:cs="Calibri"/>
              </w:rPr>
            </w:pPr>
            <w:r w:rsidRPr="00F15C0B">
              <w:rPr>
                <w:rFonts w:ascii="Courier New" w:hAnsi="Courier New" w:cs="Courier New"/>
                <w:sz w:val="20"/>
                <w:szCs w:val="20"/>
              </w:rPr>
              <w:t xml:space="preserve">3) </w:t>
            </w:r>
            <w:r>
              <w:rPr>
                <w:rFonts w:ascii="Courier New" w:hAnsi="Courier New" w:cs="Courier New"/>
                <w:sz w:val="20"/>
                <w:szCs w:val="20"/>
              </w:rPr>
              <w:t>Привести стражу к логову кирианцев.</w:t>
            </w: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1) </w:t>
            </w:r>
            <w:r>
              <w:rPr>
                <w:rFonts w:ascii="Courier New" w:hAnsi="Courier New" w:cs="Courier New"/>
                <w:sz w:val="20"/>
                <w:szCs w:val="20"/>
              </w:rPr>
              <w:t>Если игрок одет по-локрийски(рубаха, штаны)или как-то иначе( кроме кирианского костюма):</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Подозрительный тип: Эй, ты! Тебе здесь не рады. А ну пошёл прочь.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Ладно, ладно успокойся(уйти и отказаться от задания)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б)А ну отошёл прочь, придурок. Я пришёл к главарю.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 Ох, зря ты это сделал... Сейчас я научу тебя хорошим манерам!</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При выборе варианта а начинается бой 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г)Погоди. У меня есть пропуск(данный вариант доступен только при наличии метки с изображением волка в инвентаре).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или г игрока пропускают.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одет по-кириански, его пропускают без вопросов.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2)</w:t>
            </w:r>
            <w:r>
              <w:rPr>
                <w:rFonts w:ascii="Courier New" w:hAnsi="Courier New" w:cs="Courier New"/>
                <w:sz w:val="20"/>
                <w:szCs w:val="20"/>
              </w:rPr>
              <w:t xml:space="preserve">Главарь Кирианцев: О, новобранец. Что ж, для нас каждый человек на счету.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Какая-то девушка из кирианцев: Харон, не стоит так открыто говорить здесь на Всеобщем. Нас могут услышать.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Пожалуй, ты права. Ne'ph tarus? Olr dairev humm...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Я не говорю по-кириански или Алькнерски. </w:t>
            </w:r>
          </w:p>
          <w:p w:rsidR="00F15C0B" w:rsidRPr="00F15C0B" w:rsidRDefault="00F15C0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rPr>
              <w:t>б</w:t>
            </w:r>
            <w:r w:rsidRPr="00F15C0B">
              <w:rPr>
                <w:rFonts w:ascii="Courier New" w:hAnsi="Courier New" w:cs="Courier New"/>
                <w:sz w:val="20"/>
                <w:szCs w:val="20"/>
                <w:lang w:val="en-US"/>
              </w:rPr>
              <w:t xml:space="preserve">) </w:t>
            </w:r>
            <w:r>
              <w:rPr>
                <w:rFonts w:ascii="Courier New" w:hAnsi="Courier New" w:cs="Courier New"/>
                <w:sz w:val="20"/>
                <w:szCs w:val="20"/>
              </w:rPr>
              <w:t>Эм</w:t>
            </w:r>
            <w:r w:rsidRPr="00F15C0B">
              <w:rPr>
                <w:rFonts w:ascii="Courier New" w:hAnsi="Courier New" w:cs="Courier New"/>
                <w:sz w:val="20"/>
                <w:szCs w:val="20"/>
                <w:lang w:val="en-US"/>
              </w:rPr>
              <w:t xml:space="preserve">... Ash nazg durbatuluk?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Варианты в и г доступны только если в начале игры игрок выбрал, что он является потомком кирианцев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 Tarh'enn dayor, dannet(Я сам решил к вам присоединится)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г</w:t>
            </w:r>
            <w:r w:rsidRPr="00F15C0B">
              <w:rPr>
                <w:rFonts w:ascii="Courier New" w:hAnsi="Courier New" w:cs="Courier New"/>
                <w:sz w:val="20"/>
                <w:szCs w:val="20"/>
                <w:lang w:val="en-US"/>
              </w:rPr>
              <w:t xml:space="preserve">) Tirsh, darhen! Os na dor hellcum. </w:t>
            </w:r>
            <w:r>
              <w:rPr>
                <w:rFonts w:ascii="Courier New" w:hAnsi="Courier New" w:cs="Courier New"/>
                <w:sz w:val="20"/>
                <w:szCs w:val="20"/>
              </w:rPr>
              <w:lastRenderedPageBreak/>
              <w:t xml:space="preserve">(Заткнись, жалкое создание! Ты тут больше не главный.)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Харон: Что ж, ожидаемо. Нам нужны любые люди.</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 Пожалуй, следует его проверить.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 </w:t>
            </w:r>
            <w:r>
              <w:rPr>
                <w:rFonts w:ascii="Courier New" w:hAnsi="Courier New" w:cs="Courier New"/>
                <w:sz w:val="20"/>
                <w:szCs w:val="20"/>
              </w:rPr>
              <w:t xml:space="preserve">Харон: И правда. Эй, новичок, покажи метку.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Игрок(если метка есть в инвентаре): конечно.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Игрок(если метки нет): Эмм... какую метку?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Харон(если метки нет): Без метки тебя бы не пропустили... В любом случае, лишние уши нам ни к чему.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Начинается бой 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у игрока есть метка, Харон говорит:Отлично. Я знал, что без метки сюда не пропускают. Извини за эти формальности. Вира просто вечно всех в чём-то подозревает.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Харон(смеясь): Вот, я говорил тебе, Вира! Не может весь отряд состоять из чистокровных кирианцев. И в Кирт'арроше не каждый сейчас знает древний язык.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Вира: Это не смешно, а подозрительно. Это дело слишком серьёзно, чтоб набирать туда кого попало.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И правда. Эй, новичок, покажи метку.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Игрок(если метка есть в инвентаре): конечно.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Игрок(если метки нет): Эмм... какую метку?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Харон(если метки нет): Без метки тебя бы не пропустили... В любом случае, лишние уши нам ни к чему.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Начинается бой 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у игрока есть метка, Харон говорит:Отлично. Я знал, что без метки сюда не пропускают. Извини за эти формальности. Вира просто вечно всех в чём-то подозревает.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Харон кивает и говорит: Узнаю древний язык. Если ты его знаешь, нам нечего боятся предательства с твоей стороны.</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г: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Ash avgur, ha wen tirish, serd!Torn se Kirt'arrosh as wen ger dun ris!(сейчас посмотрим, кому </w:t>
            </w:r>
            <w:r>
              <w:rPr>
                <w:rFonts w:ascii="Courier New" w:hAnsi="Courier New" w:cs="Courier New"/>
                <w:sz w:val="20"/>
                <w:szCs w:val="20"/>
              </w:rPr>
              <w:lastRenderedPageBreak/>
              <w:t xml:space="preserve">придётся заткнуться, пёс! Передай в Кирт'аррош, что я не стану никому подчиняться!)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Начинается бой 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побеждает в бою 2 квест считается законченным.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3)</w:t>
            </w:r>
            <w:r>
              <w:rPr>
                <w:rFonts w:ascii="Courier New" w:hAnsi="Courier New" w:cs="Courier New"/>
                <w:sz w:val="20"/>
                <w:szCs w:val="20"/>
              </w:rPr>
              <w:t xml:space="preserve">Харон: Дьявол! Нас обнаружили!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Начинается бой 2.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4) </w:t>
            </w:r>
            <w:r>
              <w:rPr>
                <w:rFonts w:ascii="Courier New" w:hAnsi="Courier New" w:cs="Courier New"/>
                <w:sz w:val="20"/>
                <w:szCs w:val="20"/>
              </w:rPr>
              <w:t xml:space="preserve">Харон: Раз ты новичок, полагаю, тебя стоит ввести в курс дела. К сожалению, мы не можем начать открытое восстание против Локрии. Поэтому мы вынуждены действовать в других странах и более скрытно, хотя по мне- надо просто собраться и перерезать врагам глотки. Но к делу. В этом городе, неподалёку от площади есть отделение банка Арринхоупа, основанного локрийцами. Разграбив его, мы хоть как-то снизим их доход.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 Вот только с планом ограбления вышла заминка. Эти идиоты хотят рваться в банк открыто, просто убивая всех. Я же предлагаю проникнуть в банк скрытно.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Игрок: у вас есть что-то вроде командира? Пусть он решает.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Кирианцы- вольный народ. Мы решаем всё вместе. Вышло так, что ровно половина из нас поддерживает открытую атаку, а вторая половина- скрытное проникновение. От себя скажу: мы кирианцы, а не какие-то локрийкие крысы, чтобы прятаться и скрываться.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 в общем, решающий голос за тобой.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Кирианцы куда лучше сражаются открыто. Мы нападём на банк.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б)Нас слишком мало, чтобы нападать открыто. Я согласен с Вирой.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Отлично! Нам потребуются люди. Идеальная армия для штурма банка-  толпа мятежных бедняков. Отправляйся в трущобы и подыми народ. Приводи их в полночь на Площадь Освобождения.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Вира:Хорошо. Нам нужно подготовиться. В Варнии для проверки банков существуют </w:t>
            </w:r>
            <w:r>
              <w:rPr>
                <w:rFonts w:ascii="Courier New" w:hAnsi="Courier New" w:cs="Courier New"/>
                <w:sz w:val="20"/>
                <w:szCs w:val="20"/>
              </w:rPr>
              <w:lastRenderedPageBreak/>
              <w:t xml:space="preserve">особые отряды стражи- лиггеры. Устроим засаду на такой отряд, заберём их форму, и нас пропустят к ячейкам. Сегодня как раз день проверки. Нужно перехватить отряд. Я прослежу за ними и сообщу тебе, когда они будут проходить там, где их удобнее взять. Жди меня здесь вечером.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а) у игрока появляется цель 1), при выборе варианта б) появляется цель 2.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5) </w:t>
            </w:r>
            <w:r>
              <w:rPr>
                <w:rFonts w:ascii="Courier New" w:hAnsi="Courier New" w:cs="Courier New"/>
                <w:sz w:val="20"/>
                <w:szCs w:val="20"/>
              </w:rPr>
              <w:t xml:space="preserve">Стражник: Эй, чего тебе?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а)Ничего, просто мимо проходил(закончить диалог)</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 Я обнаружил логово бандитов. Полагаю, их нужно обезвредить.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Капитан стражи: Веди.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Появляется цель 3.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6)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Бедняк: Прошу, господин, подайте на пропитание!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а)Отойди, гнусное создание. От тебя смердит!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б)*Бросить 40 медяков* Вот тебе деньги. И я знаю, где </w:t>
            </w:r>
            <w:r>
              <w:rPr>
                <w:rFonts w:ascii="Courier New" w:hAnsi="Courier New" w:cs="Courier New"/>
                <w:sz w:val="20"/>
                <w:szCs w:val="20"/>
              </w:rPr>
              <w:lastRenderedPageBreak/>
              <w:t xml:space="preserve">достать больше, намного больше...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Бедняк: Очередной сноб... Нечего тебе было сюда приходить. Начинается бой 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Бедняк: Спасибо, господин! И где же?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В банке Арринхоупа!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Неужели вам не надоело копошиться в собственных долгах, оставаясь в грязных лапах бедности!? Неужели вы не готовы сражаться за свою судьбу?! Богачи наняли големов. Они отбросили вас умирать в грязи! Пора отомстить, братья! Пора показать им, что вы не намерены молча терпеть пинки! Смерть врагу!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Толпа: Смерть! Сметь! СМЕРТЬ!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За мной, братья! Эта ночь запомниться миру надолго!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 7)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пришёл с бедняками: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Ого! Судя по этой толпе, ты неплохой оратор.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Вира(тихим голосом): Прекрасно. Они отвлекут </w:t>
            </w:r>
            <w:r>
              <w:rPr>
                <w:rFonts w:ascii="Courier New" w:hAnsi="Courier New" w:cs="Courier New"/>
                <w:sz w:val="20"/>
                <w:szCs w:val="20"/>
              </w:rPr>
              <w:lastRenderedPageBreak/>
              <w:t xml:space="preserve">внимание и задержат стражу. Пора за дело.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Если игрок явился один: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Я так понимаю, что-то пошло не так...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 Я говорила, не стоит поручать ему важные дела. Впрочем, это уже не важно. Нужно начинать, а то мы к рассвету не управимся.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Независимо от наличия бедняков на площади диалог продолжается так: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Игрок(подходя к воротам банка): а они крепкие. Ну и что вы собрались с ними делать?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Пусть технологии и причинили много зла, за одну вещь их стоит благодарить.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И за что же?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За взрывчатку.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 бросает бомбу в ворота и кричит остальным пригнуться.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8)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Вира:(оборачиваясь и выхватывая лук): Какого чёрта! Что ты творишь?!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Кирианец: Ваша война и этот поход безнадёжны. Вы бы всё равно умерли, а так мне за это ещё и заплатят. Эй, ты! Вы проиграли. </w:t>
            </w:r>
            <w:r>
              <w:rPr>
                <w:rFonts w:ascii="Courier New" w:hAnsi="Courier New" w:cs="Courier New"/>
                <w:sz w:val="20"/>
                <w:szCs w:val="20"/>
              </w:rPr>
              <w:lastRenderedPageBreak/>
              <w:t xml:space="preserve">Присоединяйся, и мы разделим награду.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Пошёл ты...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Б) Я согласен.</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кирианец убивает Виру, после чего в комнату вбегает капитан стражи.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Капитан(смотрит на труп Виры): Отличная работа. А это ещё кто?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Кирианец: Всё в порядке. Это мой коллега.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Капитан кивает и протягивает игроку и кирианцу мешки с монетами.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Кирианец стреляет игроку в руку, и тот теряет оружие.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видит, как кирианец целиться в Виру и решает...( на выбор даётся 20 сек.)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Прыгнуть на кирианца и закрыть Виру собой.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Б)Подхватить оружие и прыгнуть в окно.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Б):Вира успевает прокричать </w:t>
            </w:r>
            <w:r w:rsidRPr="00F15C0B">
              <w:rPr>
                <w:rFonts w:ascii="Courier New" w:hAnsi="Courier New" w:cs="Courier New"/>
                <w:sz w:val="20"/>
                <w:szCs w:val="20"/>
              </w:rPr>
              <w:t>«</w:t>
            </w:r>
            <w:r>
              <w:rPr>
                <w:rFonts w:ascii="Courier New" w:hAnsi="Courier New" w:cs="Courier New"/>
                <w:sz w:val="20"/>
                <w:szCs w:val="20"/>
              </w:rPr>
              <w:t>Беги в Кирт'аррош</w:t>
            </w:r>
            <w:r w:rsidRPr="00F15C0B">
              <w:rPr>
                <w:rFonts w:ascii="Courier New" w:hAnsi="Courier New" w:cs="Courier New"/>
                <w:sz w:val="20"/>
                <w:szCs w:val="20"/>
              </w:rPr>
              <w:t>»,</w:t>
            </w:r>
            <w:r>
              <w:rPr>
                <w:rFonts w:ascii="Courier New" w:hAnsi="Courier New" w:cs="Courier New"/>
                <w:sz w:val="20"/>
                <w:szCs w:val="20"/>
              </w:rPr>
              <w:t xml:space="preserve">игрок выпрыгивает в окно и приземляется на какой-то торговый латок, который забыли свернуть. Игрок спрыгивает с него, и </w:t>
            </w:r>
            <w:r>
              <w:rPr>
                <w:rFonts w:ascii="Courier New" w:hAnsi="Courier New" w:cs="Courier New"/>
                <w:sz w:val="20"/>
                <w:szCs w:val="20"/>
              </w:rPr>
              <w:lastRenderedPageBreak/>
              <w:t xml:space="preserve">воспользовавшись всеобщей суматохой, сбегает и срывает маску. К счастью, стража не успевает заметить его. Квест выполнен. Если ловкость игрока ниже 4, при прыжке он получает среднюю рану.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прыгает на кирианца, пуля прошивает ему бок. Игрок падает на землю, захлёбываясь собственной кровью. Последнее, что он видит — вскакивающая Вира. Кирианка ловко перерезает горло своему бывшему союзнику, после чего в глазах игрока мутнеет.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9)</w:t>
            </w:r>
            <w:r>
              <w:rPr>
                <w:rFonts w:ascii="Courier New" w:hAnsi="Courier New" w:cs="Courier New"/>
                <w:sz w:val="20"/>
                <w:szCs w:val="20"/>
              </w:rPr>
              <w:t>Вира: Отлично. Мы тебя ждали. Отряд инспекторов  в основном двигается по главным улицам. Пытаться перехватить их там- самоубийство. В один момент они свернут в Грегсвилль — район неподалёку от трущоб. Стражи там значительно меньше, да и лишних глаз не будет. Перехватим их там. Следуй за мной.</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10)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Охранник: Эй, господа, предъявите удостоверение. Мы не можем вас так просто пропустить.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Игрок: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 Удостоверение?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 Вот чёрт! Смотри! (резко ударить обернувшегося охранника)- доступно только при параметре силы, равном 3 или больше.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 Попробовать подкупить охранников за 100 медяков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г) Попробовать подкупить охрану за 1000 медяков.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б) игрок вырубает охранника ловким ударом, забирает ключ и входит в хранилище.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Охранник: Ага, значит, проникаем незаконно? Вали их!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 резко выпускает стрелу в одного из охранников, второго убивает Харон ударом в шею. Однако на крики сбегаются охранники снизу. Харон бросается к лестнице, чтобы их задержать и бросает на лестницу бомбу. Охранники погибают, но в Харона попадает </w:t>
            </w:r>
            <w:r>
              <w:rPr>
                <w:rFonts w:ascii="Courier New" w:hAnsi="Courier New" w:cs="Courier New"/>
                <w:sz w:val="20"/>
                <w:szCs w:val="20"/>
              </w:rPr>
              <w:lastRenderedPageBreak/>
              <w:t xml:space="preserve">несколько пуль, и он умирает.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 берёт ключ с трупа охранника у входа и вбегает в хранилище.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Охранник: Нас таким не купишь! Бей их!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Повторяются события, происходящие при выборе варианта 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выборе варианта г):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Охранник: Меня не купи... * Глядит на деньги * Эм... Ладно, проходите. Только быстро. </w:t>
            </w:r>
          </w:p>
          <w:p w:rsidR="00F15C0B" w:rsidRDefault="00F15C0B">
            <w:pPr>
              <w:autoSpaceDE w:val="0"/>
              <w:autoSpaceDN w:val="0"/>
              <w:adjustRightInd w:val="0"/>
              <w:spacing w:after="0" w:line="240" w:lineRule="auto"/>
              <w:rPr>
                <w:rFonts w:ascii="Calibri" w:hAnsi="Calibri" w:cs="Calibri"/>
                <w:lang w:val="en-US"/>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r>
              <w:rPr>
                <w:rFonts w:ascii="Courier New" w:hAnsi="Courier New" w:cs="Courier New"/>
                <w:sz w:val="20"/>
                <w:szCs w:val="20"/>
              </w:rPr>
              <w:lastRenderedPageBreak/>
              <w:t xml:space="preserve">Кастомаки: переулок, банк Арринхоупа, Кастомаки:трущобы, укрытие кирианцев. </w:t>
            </w: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выполнение цели 1 или 2 — 50 опыта.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выполнение цели 3- 40 опыта.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убийство одного стандартного противника — 5 опыта.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убийство Харона </w:t>
            </w:r>
            <w:r>
              <w:rPr>
                <w:rFonts w:ascii="Courier New" w:hAnsi="Courier New" w:cs="Courier New"/>
                <w:sz w:val="20"/>
                <w:szCs w:val="20"/>
              </w:rPr>
              <w:lastRenderedPageBreak/>
              <w:t xml:space="preserve">или Виры — 70 опыта.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выполнение задания- 300 опыта.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обыск трупов кирианцев: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медяки:100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ржавая сабля: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Увесистая дубина: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 -2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обыск трупа Харона: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Меховая броня( +10 хп.)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Лёгкий кириански клинок: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Сила+2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Взрывчатка( одноразовое оружие, наносящее противнику 3 урона и </w:t>
            </w:r>
            <w:r>
              <w:rPr>
                <w:rFonts w:ascii="Courier New" w:hAnsi="Courier New" w:cs="Courier New"/>
                <w:sz w:val="20"/>
                <w:szCs w:val="20"/>
              </w:rPr>
              <w:lastRenderedPageBreak/>
              <w:t xml:space="preserve">оглушающее его на 1 ход)х2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За обыск трупа Виры: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Кирианский Лук: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Ловкость+1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При меткости от 3-х увеличивает силу всех выстрелов игрока на 10%.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Кирианские Ножи: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Парное оружие;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Дают возможность атаковать дважды за ход.</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Усыпляющий дротик( можно использовать в определённых квестовых ситуациях.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За обыск трупов инспекторов: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Варнийская аркебуза: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Меткость+5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Чтобы переключится с данного оружия на другое требуется пропустить ход.</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Алебарда: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Ловкость -2.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Медяки:200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Стальной меч:</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Меткость+1.</w:t>
            </w:r>
          </w:p>
          <w:p w:rsidR="00F15C0B" w:rsidRDefault="00F15C0B">
            <w:pPr>
              <w:autoSpaceDE w:val="0"/>
              <w:autoSpaceDN w:val="0"/>
              <w:adjustRightInd w:val="0"/>
              <w:spacing w:after="0" w:line="240" w:lineRule="auto"/>
              <w:rPr>
                <w:rFonts w:ascii="Calibri" w:hAnsi="Calibri" w:cs="Calibri"/>
                <w:lang w:val="en-US"/>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r>
              <w:rPr>
                <w:rFonts w:ascii="Courier New" w:hAnsi="Courier New" w:cs="Courier New"/>
                <w:sz w:val="20"/>
                <w:szCs w:val="20"/>
              </w:rPr>
              <w:lastRenderedPageBreak/>
              <w:t xml:space="preserve">Гуляя по городу, выбрать вариант </w:t>
            </w:r>
            <w:r w:rsidRPr="00F15C0B">
              <w:rPr>
                <w:rFonts w:ascii="Courier New" w:hAnsi="Courier New" w:cs="Courier New"/>
                <w:sz w:val="20"/>
                <w:szCs w:val="20"/>
              </w:rPr>
              <w:t>«</w:t>
            </w:r>
            <w:r>
              <w:rPr>
                <w:rFonts w:ascii="Courier New" w:hAnsi="Courier New" w:cs="Courier New"/>
                <w:sz w:val="20"/>
                <w:szCs w:val="20"/>
              </w:rPr>
              <w:t>в переулок</w:t>
            </w:r>
            <w:r w:rsidRPr="00F15C0B">
              <w:rPr>
                <w:rFonts w:ascii="Courier New" w:hAnsi="Courier New" w:cs="Courier New"/>
                <w:sz w:val="20"/>
                <w:szCs w:val="20"/>
              </w:rPr>
              <w:t xml:space="preserve">» </w:t>
            </w:r>
            <w:r>
              <w:rPr>
                <w:rFonts w:ascii="Courier New" w:hAnsi="Courier New" w:cs="Courier New"/>
                <w:sz w:val="20"/>
                <w:szCs w:val="20"/>
              </w:rPr>
              <w:t>и поговорить со странным типом так, чтобы в итоге ты оказался в подвале.</w:t>
            </w: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alibri" w:hAnsi="Calibri" w:cs="Calibri"/>
                <w:lang w:val="en-US"/>
              </w:rPr>
            </w:pPr>
            <w:r>
              <w:rPr>
                <w:rFonts w:ascii="Courier New" w:hAnsi="Courier New" w:cs="Courier New"/>
                <w:sz w:val="20"/>
                <w:szCs w:val="20"/>
              </w:rPr>
              <w:t>Побочное</w:t>
            </w: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1) </w:t>
            </w:r>
            <w:r>
              <w:rPr>
                <w:rFonts w:ascii="Courier New" w:hAnsi="Courier New" w:cs="Courier New"/>
                <w:sz w:val="20"/>
                <w:szCs w:val="20"/>
              </w:rPr>
              <w:t>Противник:</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Вышибала: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вооружён ружьём.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Сила:3</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Ловкость:2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Восприятие:1.</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2) </w:t>
            </w:r>
            <w:r>
              <w:rPr>
                <w:rFonts w:ascii="Courier New" w:hAnsi="Courier New" w:cs="Courier New"/>
                <w:sz w:val="20"/>
                <w:szCs w:val="20"/>
              </w:rPr>
              <w:t xml:space="preserve">Харон(вооружён мечом)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Вира(вооружена луком)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Так же двое кирианцев- солдат с параметрами: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остальное-0.</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3) </w:t>
            </w:r>
            <w:r>
              <w:rPr>
                <w:rFonts w:ascii="Courier New" w:hAnsi="Courier New" w:cs="Courier New"/>
                <w:sz w:val="20"/>
                <w:szCs w:val="20"/>
              </w:rPr>
              <w:t xml:space="preserve">Противники:Вышибала: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вооружён ружьём.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Сила:3</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Ловкость:2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Восприятие:1.</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Харон(вооружён мечом)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Вира(вооружена луком)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Так же двое кирианцев- солдат с параметрами: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остальное-0.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Союзники: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Капитан стражи(вооружён ружьём)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Меткость:5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Стражник с клинком: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Стражник с револьвером: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ловкость:5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Бедняк(x2)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Прокажённый(x2):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При ударе накладывают отравление на 2 хода. Если игрок атакует их в рукопашную, он так же получает отравление на 2 хода.</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5) </w:t>
            </w:r>
            <w:r>
              <w:rPr>
                <w:rFonts w:ascii="Courier New" w:hAnsi="Courier New" w:cs="Courier New"/>
                <w:sz w:val="20"/>
                <w:szCs w:val="20"/>
              </w:rPr>
              <w:t xml:space="preserve">Противники: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Охранник с ружьём: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Восприятие: 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Охранник с саблей: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Восприятие: 4</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Охранник с алебардой: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Восприятие: 4</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Капитан охраны(вооружён револьвером):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Меткость:5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Союзники: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Вышибала: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вооружён ружьём.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Сила:3</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Ловкость:2</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Восприятие:1. Харон(вооружён мечом)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Вира(вооружена луком и ножами для ближнего боя). Имеет способность </w:t>
            </w:r>
            <w:r w:rsidRPr="00F15C0B">
              <w:rPr>
                <w:rFonts w:ascii="Courier New" w:hAnsi="Courier New" w:cs="Courier New"/>
                <w:sz w:val="20"/>
                <w:szCs w:val="20"/>
              </w:rPr>
              <w:t>«</w:t>
            </w:r>
            <w:r>
              <w:rPr>
                <w:rFonts w:ascii="Courier New" w:hAnsi="Courier New" w:cs="Courier New"/>
                <w:sz w:val="20"/>
                <w:szCs w:val="20"/>
              </w:rPr>
              <w:t>ярость убийцы</w:t>
            </w:r>
            <w:r w:rsidRPr="00F15C0B">
              <w:rPr>
                <w:rFonts w:ascii="Courier New" w:hAnsi="Courier New" w:cs="Courier New"/>
                <w:sz w:val="20"/>
                <w:szCs w:val="20"/>
              </w:rPr>
              <w:t>»(</w:t>
            </w:r>
            <w:r>
              <w:rPr>
                <w:rFonts w:ascii="Courier New" w:hAnsi="Courier New" w:cs="Courier New"/>
                <w:sz w:val="20"/>
                <w:szCs w:val="20"/>
              </w:rPr>
              <w:t xml:space="preserve">в течение 3-х ходов может совершать 2 действия).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Так же двое кирианцев- солдат с параметрами: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остальное-0.</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6) </w:t>
            </w:r>
            <w:r>
              <w:rPr>
                <w:rFonts w:ascii="Courier New" w:hAnsi="Courier New" w:cs="Courier New"/>
                <w:sz w:val="20"/>
                <w:szCs w:val="20"/>
              </w:rPr>
              <w:t xml:space="preserve">Противники:Охранник с алебардой: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Меткость:3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Восприятие: 4</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Капитан охраны(вооружён револьвером):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Меткость:5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Союзники:</w:t>
            </w:r>
          </w:p>
          <w:p w:rsidR="00F15C0B" w:rsidRP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 </w:t>
            </w:r>
            <w:r>
              <w:rPr>
                <w:rFonts w:ascii="Courier New" w:hAnsi="Courier New" w:cs="Courier New"/>
                <w:sz w:val="20"/>
                <w:szCs w:val="20"/>
              </w:rPr>
              <w:t xml:space="preserve">Вира(вооружена луком и ножами для ближнего боя). Имеет способность </w:t>
            </w:r>
            <w:r w:rsidRPr="00F15C0B">
              <w:rPr>
                <w:rFonts w:ascii="Courier New" w:hAnsi="Courier New" w:cs="Courier New"/>
                <w:sz w:val="20"/>
                <w:szCs w:val="20"/>
              </w:rPr>
              <w:t>«</w:t>
            </w:r>
            <w:r>
              <w:rPr>
                <w:rFonts w:ascii="Courier New" w:hAnsi="Courier New" w:cs="Courier New"/>
                <w:sz w:val="20"/>
                <w:szCs w:val="20"/>
              </w:rPr>
              <w:t>ярость убийцы</w:t>
            </w:r>
            <w:r w:rsidRPr="00F15C0B">
              <w:rPr>
                <w:rFonts w:ascii="Courier New" w:hAnsi="Courier New" w:cs="Courier New"/>
                <w:sz w:val="20"/>
                <w:szCs w:val="20"/>
              </w:rPr>
              <w:t>»(</w:t>
            </w:r>
            <w:r>
              <w:rPr>
                <w:rFonts w:ascii="Courier New" w:hAnsi="Courier New" w:cs="Courier New"/>
                <w:sz w:val="20"/>
                <w:szCs w:val="20"/>
              </w:rPr>
              <w:t xml:space="preserve">в течение 3-х ходов может совершать 2 действия).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Так же двое кирианцев- солдат с параметрами: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остальное-0. </w:t>
            </w:r>
          </w:p>
          <w:p w:rsidR="00F15C0B" w:rsidRDefault="00F15C0B">
            <w:pPr>
              <w:autoSpaceDE w:val="0"/>
              <w:autoSpaceDN w:val="0"/>
              <w:adjustRightInd w:val="0"/>
              <w:spacing w:after="0" w:line="240" w:lineRule="auto"/>
              <w:rPr>
                <w:rFonts w:ascii="Courier New" w:hAnsi="Courier New" w:cs="Courier New"/>
                <w:sz w:val="20"/>
                <w:szCs w:val="20"/>
              </w:rPr>
            </w:pPr>
            <w:r w:rsidRPr="00F15C0B">
              <w:rPr>
                <w:rFonts w:ascii="Courier New" w:hAnsi="Courier New" w:cs="Courier New"/>
                <w:sz w:val="20"/>
                <w:szCs w:val="20"/>
              </w:rPr>
              <w:t xml:space="preserve">7) </w:t>
            </w:r>
            <w:r>
              <w:rPr>
                <w:rFonts w:ascii="Courier New" w:hAnsi="Courier New" w:cs="Courier New"/>
                <w:sz w:val="20"/>
                <w:szCs w:val="20"/>
              </w:rPr>
              <w:t xml:space="preserve">Противники: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Стражник с мечом</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Сила: 4</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Стражник с аркебузой: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восприятие:4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Стражник с гизармой: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 xml:space="preserve">Сила:5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Союзники: </w:t>
            </w:r>
          </w:p>
          <w:p w:rsidR="00F15C0B" w:rsidRPr="00F15C0B" w:rsidRDefault="00F15C0B">
            <w:pPr>
              <w:autoSpaceDE w:val="0"/>
              <w:autoSpaceDN w:val="0"/>
              <w:adjustRightInd w:val="0"/>
              <w:spacing w:after="0" w:line="240" w:lineRule="auto"/>
              <w:rPr>
                <w:rFonts w:ascii="Calibri" w:hAnsi="Calibri" w:cs="Calibri"/>
              </w:rPr>
            </w:pP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Харон(вооружён мечом)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Вира(вооружена луком и ножами для ближнего боя). Имеет способность </w:t>
            </w:r>
            <w:r w:rsidRPr="00F15C0B">
              <w:rPr>
                <w:rFonts w:ascii="Courier New" w:hAnsi="Courier New" w:cs="Courier New"/>
                <w:sz w:val="20"/>
                <w:szCs w:val="20"/>
              </w:rPr>
              <w:t>«</w:t>
            </w:r>
            <w:r>
              <w:rPr>
                <w:rFonts w:ascii="Courier New" w:hAnsi="Courier New" w:cs="Courier New"/>
                <w:sz w:val="20"/>
                <w:szCs w:val="20"/>
              </w:rPr>
              <w:t>ярость убийцы</w:t>
            </w:r>
            <w:r w:rsidRPr="00F15C0B">
              <w:rPr>
                <w:rFonts w:ascii="Courier New" w:hAnsi="Courier New" w:cs="Courier New"/>
                <w:sz w:val="20"/>
                <w:szCs w:val="20"/>
              </w:rPr>
              <w:t>»(</w:t>
            </w:r>
            <w:r>
              <w:rPr>
                <w:rFonts w:ascii="Courier New" w:hAnsi="Courier New" w:cs="Courier New"/>
                <w:sz w:val="20"/>
                <w:szCs w:val="20"/>
              </w:rPr>
              <w:t xml:space="preserve">в течение 3-х ходов может совершать 2 действия).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меткость:3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восприятие:2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удача:1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магия:0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Так же двое кирианцев- солдат с параметрами: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сила:2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ловкость:1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меткость:1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остальное-0. </w:t>
            </w:r>
          </w:p>
          <w:p w:rsidR="00F15C0B" w:rsidRDefault="00F15C0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Если здоровье Харона, Виры или одного из кирианцев( только одного) доходит до 0, они не погибают, а получают рану. Как следствие- не участвуют в боях, но участвуют в диалогах и следуют за игроком.</w:t>
            </w:r>
          </w:p>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r w:rsidR="00F15C0B" w:rsidRPr="00F15C0B" w:rsidTr="00F15C0B">
        <w:tblPrEx>
          <w:tblCellMar>
            <w:top w:w="0" w:type="dxa"/>
            <w:bottom w:w="0" w:type="dxa"/>
          </w:tblCellMar>
        </w:tblPrEx>
        <w:trPr>
          <w:trHeight w:val="1"/>
        </w:trPr>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27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126"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851"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992"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283"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c>
          <w:tcPr>
            <w:tcW w:w="1985" w:type="dxa"/>
            <w:tcBorders>
              <w:top w:val="single" w:sz="2" w:space="0" w:color="000000"/>
              <w:left w:val="single" w:sz="2" w:space="0" w:color="000000"/>
              <w:bottom w:val="single" w:sz="2" w:space="0" w:color="000000"/>
              <w:right w:val="single" w:sz="2" w:space="0" w:color="000000"/>
            </w:tcBorders>
            <w:shd w:val="clear" w:color="000000" w:fill="FFFFFF"/>
          </w:tcPr>
          <w:p w:rsidR="00F15C0B" w:rsidRPr="00F15C0B" w:rsidRDefault="00F15C0B">
            <w:pPr>
              <w:autoSpaceDE w:val="0"/>
              <w:autoSpaceDN w:val="0"/>
              <w:adjustRightInd w:val="0"/>
              <w:spacing w:after="0" w:line="240" w:lineRule="auto"/>
              <w:rPr>
                <w:rFonts w:ascii="Calibri" w:hAnsi="Calibri" w:cs="Calibri"/>
              </w:rPr>
            </w:pPr>
          </w:p>
        </w:tc>
      </w:tr>
    </w:tbl>
    <w:p w:rsidR="00F15C0B" w:rsidRPr="00F15C0B" w:rsidRDefault="00F15C0B" w:rsidP="00F15C0B">
      <w:pPr>
        <w:autoSpaceDE w:val="0"/>
        <w:autoSpaceDN w:val="0"/>
        <w:adjustRightInd w:val="0"/>
        <w:spacing w:after="0" w:line="240" w:lineRule="auto"/>
        <w:rPr>
          <w:rFonts w:ascii="Calibri" w:hAnsi="Calibri" w:cs="Calibri"/>
        </w:rPr>
      </w:pPr>
    </w:p>
    <w:p w:rsidR="00900D31" w:rsidRDefault="00900D31"/>
    <w:sectPr w:rsidR="00900D31" w:rsidSect="00DD31D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C0B"/>
    <w:rsid w:val="00900D31"/>
    <w:rsid w:val="00F15C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0CC8A-BE92-4849-863D-ED831B0C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3804</Words>
  <Characters>21687</Characters>
  <Application>Microsoft Office Word</Application>
  <DocSecurity>0</DocSecurity>
  <Lines>180</Lines>
  <Paragraphs>50</Paragraphs>
  <ScaleCrop>false</ScaleCrop>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2020-07-31T03:30:00Z</dcterms:created>
  <dcterms:modified xsi:type="dcterms:W3CDTF">2020-07-31T03:34:00Z</dcterms:modified>
</cp:coreProperties>
</file>