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21A0F" w14:textId="1718A06B" w:rsidR="00545152" w:rsidRDefault="00EB7F6D" w:rsidP="00565E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EVALUATION</w:t>
      </w:r>
    </w:p>
    <w:p w14:paraId="3A74716C" w14:textId="29672A8D" w:rsidR="00B711F4" w:rsidRDefault="00B711F4" w:rsidP="00565E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Random Access Patterns at Greater Speeds</w:t>
      </w:r>
    </w:p>
    <w:p w14:paraId="7B415E99" w14:textId="4367FECA" w:rsidR="00BB39C2" w:rsidRPr="00AD0AFA" w:rsidRDefault="00BB39C2" w:rsidP="00BB39C2">
      <w:pPr>
        <w:jc w:val="center"/>
        <w:rPr>
          <w:rFonts w:ascii="Times New Roman" w:hAnsi="Times New Roman" w:cs="Times New Roman"/>
          <w:sz w:val="28"/>
          <w:szCs w:val="28"/>
        </w:rPr>
      </w:pPr>
      <w:r w:rsidRPr="00AD0AFA">
        <w:rPr>
          <w:rFonts w:ascii="Times New Roman" w:hAnsi="Times New Roman" w:cs="Times New Roman"/>
          <w:sz w:val="28"/>
          <w:szCs w:val="28"/>
        </w:rPr>
        <w:t xml:space="preserve">Wole </w:t>
      </w:r>
      <w:proofErr w:type="spellStart"/>
      <w:r w:rsidRPr="00AD0AFA">
        <w:rPr>
          <w:rFonts w:ascii="Times New Roman" w:hAnsi="Times New Roman" w:cs="Times New Roman"/>
          <w:sz w:val="28"/>
          <w:szCs w:val="28"/>
        </w:rPr>
        <w:t>Jaiyeoba</w:t>
      </w:r>
      <w:proofErr w:type="spellEnd"/>
      <w:r w:rsidRPr="00AD0AFA">
        <w:rPr>
          <w:rFonts w:ascii="Times New Roman" w:hAnsi="Times New Roman" w:cs="Times New Roman"/>
          <w:sz w:val="28"/>
          <w:szCs w:val="28"/>
        </w:rPr>
        <w:t xml:space="preserve">, Kevin </w:t>
      </w:r>
      <w:proofErr w:type="spellStart"/>
      <w:r w:rsidRPr="00AD0AFA">
        <w:rPr>
          <w:rFonts w:ascii="Times New Roman" w:hAnsi="Times New Roman" w:cs="Times New Roman"/>
          <w:sz w:val="28"/>
          <w:szCs w:val="28"/>
        </w:rPr>
        <w:t>Skadron</w:t>
      </w:r>
      <w:proofErr w:type="spellEnd"/>
      <w:r w:rsidR="00E449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D1984">
        <w:rPr>
          <w:rFonts w:ascii="Times New Roman" w:hAnsi="Times New Roman" w:cs="Times New Roman"/>
          <w:sz w:val="28"/>
          <w:szCs w:val="28"/>
        </w:rPr>
        <w:t>Nima</w:t>
      </w:r>
      <w:proofErr w:type="spellEnd"/>
      <w:r w:rsidR="00D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1984">
        <w:rPr>
          <w:rFonts w:ascii="Times New Roman" w:hAnsi="Times New Roman" w:cs="Times New Roman"/>
          <w:sz w:val="28"/>
          <w:szCs w:val="28"/>
        </w:rPr>
        <w:t>Elyasi</w:t>
      </w:r>
      <w:proofErr w:type="spellEnd"/>
      <w:r w:rsidR="00D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449AD">
        <w:rPr>
          <w:rFonts w:ascii="Times New Roman" w:hAnsi="Times New Roman" w:cs="Times New Roman"/>
          <w:sz w:val="28"/>
          <w:szCs w:val="28"/>
        </w:rPr>
        <w:t>Changho</w:t>
      </w:r>
      <w:proofErr w:type="spellEnd"/>
      <w:r w:rsidR="00E449AD">
        <w:rPr>
          <w:rFonts w:ascii="Times New Roman" w:hAnsi="Times New Roman" w:cs="Times New Roman"/>
          <w:sz w:val="28"/>
          <w:szCs w:val="28"/>
        </w:rPr>
        <w:t xml:space="preserve"> Choi</w:t>
      </w:r>
    </w:p>
    <w:p w14:paraId="15D717AF" w14:textId="5D58295B" w:rsidR="00BB39C2" w:rsidRPr="00AD0AFA" w:rsidRDefault="00BB39C2" w:rsidP="00BB39C2">
      <w:pPr>
        <w:jc w:val="center"/>
        <w:rPr>
          <w:rFonts w:ascii="Times New Roman" w:hAnsi="Times New Roman" w:cs="Times New Roman"/>
          <w:sz w:val="28"/>
          <w:szCs w:val="40"/>
        </w:rPr>
      </w:pPr>
      <w:r w:rsidRPr="00AD0AFA">
        <w:rPr>
          <w:rFonts w:ascii="Times New Roman" w:hAnsi="Times New Roman" w:cs="Times New Roman"/>
          <w:sz w:val="28"/>
          <w:szCs w:val="40"/>
        </w:rPr>
        <w:t>Department of Computer Science, University of Virginia</w:t>
      </w:r>
      <w:r w:rsidR="00E449AD">
        <w:rPr>
          <w:rFonts w:ascii="Times New Roman" w:hAnsi="Times New Roman" w:cs="Times New Roman"/>
          <w:sz w:val="28"/>
          <w:szCs w:val="40"/>
        </w:rPr>
        <w:t>, Samsung SSI</w:t>
      </w:r>
    </w:p>
    <w:p w14:paraId="66B93F43" w14:textId="6BBCE6A5" w:rsidR="00632B33" w:rsidRDefault="00632B33" w:rsidP="00D82FA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E94B11" w14:textId="2F506CF6" w:rsidR="00632B33" w:rsidRDefault="00892FA5" w:rsidP="005650AA">
      <w:pPr>
        <w:spacing w:line="276" w:lineRule="auto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565ECCF1" wp14:editId="67BBEBC2">
            <wp:extent cx="4584700" cy="27559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39FCAD" w14:textId="5F6A2202" w:rsidR="009A08A8" w:rsidRDefault="009A08A8" w:rsidP="009A08A8">
      <w:pPr>
        <w:spacing w:line="276" w:lineRule="auto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Figure </w:t>
      </w:r>
      <w:r w:rsidR="00520811">
        <w:rPr>
          <w:rFonts w:ascii="Times New Roman" w:hAnsi="Times New Roman" w:cs="Times New Roman"/>
          <w:sz w:val="21"/>
          <w:szCs w:val="21"/>
        </w:rPr>
        <w:t>1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  <w:r w:rsidR="006622F6">
        <w:rPr>
          <w:rFonts w:ascii="Times New Roman" w:hAnsi="Times New Roman" w:cs="Times New Roman"/>
          <w:sz w:val="21"/>
          <w:szCs w:val="21"/>
        </w:rPr>
        <w:t>Performance comparisons running on P</w:t>
      </w:r>
      <w:r w:rsidR="000828A7">
        <w:rPr>
          <w:rFonts w:ascii="Times New Roman" w:hAnsi="Times New Roman" w:cs="Times New Roman"/>
          <w:sz w:val="21"/>
          <w:szCs w:val="21"/>
        </w:rPr>
        <w:t>ageRank</w:t>
      </w:r>
      <w:r w:rsidR="006622F6">
        <w:rPr>
          <w:rFonts w:ascii="Times New Roman" w:hAnsi="Times New Roman" w:cs="Times New Roman"/>
          <w:sz w:val="21"/>
          <w:szCs w:val="21"/>
        </w:rPr>
        <w:t xml:space="preserve"> algorithm</w:t>
      </w:r>
    </w:p>
    <w:p w14:paraId="1E1AE233" w14:textId="32F47FF9" w:rsidR="00632B33" w:rsidRDefault="00632B33" w:rsidP="00D82FA4">
      <w:pPr>
        <w:spacing w:line="276" w:lineRule="auto"/>
        <w:jc w:val="both"/>
        <w:rPr>
          <w:rFonts w:ascii="Times New Roman" w:hAnsi="Times New Roman" w:cs="Times New Roman"/>
          <w:sz w:val="21"/>
          <w:szCs w:val="21"/>
        </w:rPr>
      </w:pPr>
    </w:p>
    <w:p w14:paraId="68DE389D" w14:textId="6D31C29D" w:rsidR="00632B33" w:rsidRDefault="00892FA5" w:rsidP="005650AA">
      <w:pPr>
        <w:spacing w:line="276" w:lineRule="auto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2631A73A" wp14:editId="79F954A9">
            <wp:extent cx="4584700" cy="2755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0A6004" w14:textId="48F64EFC" w:rsidR="006622F6" w:rsidRDefault="006622F6" w:rsidP="006622F6">
      <w:pPr>
        <w:spacing w:line="276" w:lineRule="auto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Figure 2. Performance comparisons running on BFS algorithm</w:t>
      </w:r>
    </w:p>
    <w:p w14:paraId="4ECC2D1F" w14:textId="09EBDCAD" w:rsidR="00540E73" w:rsidRDefault="00540E73" w:rsidP="00D82FA4">
      <w:pPr>
        <w:spacing w:line="276" w:lineRule="auto"/>
        <w:jc w:val="both"/>
        <w:rPr>
          <w:rFonts w:ascii="Times New Roman" w:hAnsi="Times New Roman" w:cs="Times New Roman"/>
          <w:sz w:val="21"/>
          <w:szCs w:val="21"/>
        </w:rPr>
      </w:pPr>
    </w:p>
    <w:p w14:paraId="387D873B" w14:textId="0D03ED82" w:rsidR="00540E73" w:rsidRDefault="00892FA5" w:rsidP="005650AA">
      <w:pPr>
        <w:spacing w:line="276" w:lineRule="auto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</w:rPr>
        <w:lastRenderedPageBreak/>
        <w:drawing>
          <wp:inline distT="0" distB="0" distL="0" distR="0" wp14:anchorId="1A828A94" wp14:editId="5A2D0ACB">
            <wp:extent cx="4584700" cy="27559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26799D" w14:textId="68032456" w:rsidR="006622F6" w:rsidRDefault="006622F6" w:rsidP="006622F6">
      <w:pPr>
        <w:spacing w:line="276" w:lineRule="auto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Figure 3. Performance comparisons running on BC algorithm</w:t>
      </w:r>
    </w:p>
    <w:p w14:paraId="227D5232" w14:textId="3CC710FF" w:rsidR="00BF3E00" w:rsidRDefault="00BF3E00" w:rsidP="00D82FA4">
      <w:pPr>
        <w:spacing w:line="276" w:lineRule="auto"/>
        <w:jc w:val="both"/>
        <w:rPr>
          <w:rFonts w:ascii="Times New Roman" w:hAnsi="Times New Roman" w:cs="Times New Roman"/>
          <w:sz w:val="21"/>
          <w:szCs w:val="21"/>
        </w:rPr>
      </w:pPr>
    </w:p>
    <w:p w14:paraId="3BE3CF65" w14:textId="6A902FEB" w:rsidR="00BF3E00" w:rsidRDefault="00131D8D" w:rsidP="005650AA">
      <w:pPr>
        <w:spacing w:line="276" w:lineRule="auto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1AB6E3DE" wp14:editId="1B96282E">
            <wp:extent cx="5035550" cy="31032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3103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B6B715" w14:textId="06F48D49" w:rsidR="001E4D6D" w:rsidRPr="00E250EF" w:rsidRDefault="009D4576" w:rsidP="00E250EF">
      <w:pPr>
        <w:spacing w:line="276" w:lineRule="auto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Figure 4. Comparison of</w:t>
      </w:r>
      <w:r w:rsidR="00E250EF">
        <w:rPr>
          <w:rFonts w:ascii="Times New Roman" w:hAnsi="Times New Roman" w:cs="Times New Roman"/>
          <w:sz w:val="21"/>
          <w:szCs w:val="21"/>
        </w:rPr>
        <w:t xml:space="preserve"> kernel performance (SW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E250EF">
        <w:rPr>
          <w:rFonts w:ascii="Times New Roman" w:hAnsi="Times New Roman" w:cs="Times New Roman"/>
          <w:sz w:val="21"/>
          <w:szCs w:val="21"/>
        </w:rPr>
        <w:t>Vs.</w:t>
      </w:r>
      <w:r>
        <w:rPr>
          <w:rFonts w:ascii="Times New Roman" w:hAnsi="Times New Roman" w:cs="Times New Roman"/>
          <w:sz w:val="21"/>
          <w:szCs w:val="21"/>
        </w:rPr>
        <w:t xml:space="preserve"> FPGA</w:t>
      </w:r>
      <w:r w:rsidR="00E250EF">
        <w:rPr>
          <w:rFonts w:ascii="Times New Roman" w:hAnsi="Times New Roman" w:cs="Times New Roman"/>
          <w:sz w:val="21"/>
          <w:szCs w:val="21"/>
        </w:rPr>
        <w:t>)</w:t>
      </w:r>
    </w:p>
    <w:sectPr w:rsidR="001E4D6D" w:rsidRPr="00E250EF" w:rsidSect="00780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DA"/>
    <w:rsid w:val="0000312A"/>
    <w:rsid w:val="00005366"/>
    <w:rsid w:val="0001137F"/>
    <w:rsid w:val="0004229A"/>
    <w:rsid w:val="00054CD3"/>
    <w:rsid w:val="0005647C"/>
    <w:rsid w:val="000828A7"/>
    <w:rsid w:val="00083EC3"/>
    <w:rsid w:val="000862E5"/>
    <w:rsid w:val="000A3722"/>
    <w:rsid w:val="000A47AD"/>
    <w:rsid w:val="000A48AF"/>
    <w:rsid w:val="000B740E"/>
    <w:rsid w:val="000D1F9F"/>
    <w:rsid w:val="000D5C1B"/>
    <w:rsid w:val="000E235F"/>
    <w:rsid w:val="000E741F"/>
    <w:rsid w:val="000F25C3"/>
    <w:rsid w:val="000F4B8A"/>
    <w:rsid w:val="000F4E6D"/>
    <w:rsid w:val="00117D9F"/>
    <w:rsid w:val="00120F30"/>
    <w:rsid w:val="00126BC1"/>
    <w:rsid w:val="00131D8D"/>
    <w:rsid w:val="00143F82"/>
    <w:rsid w:val="00147422"/>
    <w:rsid w:val="0014787E"/>
    <w:rsid w:val="00156585"/>
    <w:rsid w:val="00156939"/>
    <w:rsid w:val="001626C7"/>
    <w:rsid w:val="00164647"/>
    <w:rsid w:val="00184895"/>
    <w:rsid w:val="001A28A4"/>
    <w:rsid w:val="001B3D0E"/>
    <w:rsid w:val="001D7F05"/>
    <w:rsid w:val="001E4D6D"/>
    <w:rsid w:val="002130DA"/>
    <w:rsid w:val="00220087"/>
    <w:rsid w:val="002323A5"/>
    <w:rsid w:val="00244D4B"/>
    <w:rsid w:val="00251B44"/>
    <w:rsid w:val="00251E87"/>
    <w:rsid w:val="0025512C"/>
    <w:rsid w:val="00256B8D"/>
    <w:rsid w:val="00270A0C"/>
    <w:rsid w:val="0027135B"/>
    <w:rsid w:val="0028336F"/>
    <w:rsid w:val="00283FDC"/>
    <w:rsid w:val="002850D8"/>
    <w:rsid w:val="0028699B"/>
    <w:rsid w:val="002C07AD"/>
    <w:rsid w:val="002E299C"/>
    <w:rsid w:val="002F400E"/>
    <w:rsid w:val="002F7733"/>
    <w:rsid w:val="003021CA"/>
    <w:rsid w:val="003229DA"/>
    <w:rsid w:val="00330F1F"/>
    <w:rsid w:val="00331E5F"/>
    <w:rsid w:val="003344DB"/>
    <w:rsid w:val="00344ECB"/>
    <w:rsid w:val="003524C0"/>
    <w:rsid w:val="00355913"/>
    <w:rsid w:val="003572CA"/>
    <w:rsid w:val="003765A0"/>
    <w:rsid w:val="00377B1F"/>
    <w:rsid w:val="00382332"/>
    <w:rsid w:val="00393E8E"/>
    <w:rsid w:val="003942F6"/>
    <w:rsid w:val="003A0FBF"/>
    <w:rsid w:val="003B7FAD"/>
    <w:rsid w:val="003C1696"/>
    <w:rsid w:val="003D0233"/>
    <w:rsid w:val="003E7B5D"/>
    <w:rsid w:val="003F14A1"/>
    <w:rsid w:val="003F3650"/>
    <w:rsid w:val="00401153"/>
    <w:rsid w:val="00407EE3"/>
    <w:rsid w:val="00410414"/>
    <w:rsid w:val="004127D1"/>
    <w:rsid w:val="00420352"/>
    <w:rsid w:val="00421475"/>
    <w:rsid w:val="00436A19"/>
    <w:rsid w:val="00442E50"/>
    <w:rsid w:val="004508C9"/>
    <w:rsid w:val="004511FA"/>
    <w:rsid w:val="00456F65"/>
    <w:rsid w:val="00490D5D"/>
    <w:rsid w:val="004A0A7C"/>
    <w:rsid w:val="004B0FC1"/>
    <w:rsid w:val="004B179C"/>
    <w:rsid w:val="004B1DEB"/>
    <w:rsid w:val="004B411D"/>
    <w:rsid w:val="004B6AA5"/>
    <w:rsid w:val="004C5A72"/>
    <w:rsid w:val="004D109B"/>
    <w:rsid w:val="004E1150"/>
    <w:rsid w:val="004F33D2"/>
    <w:rsid w:val="004F73AA"/>
    <w:rsid w:val="005049FB"/>
    <w:rsid w:val="005127A0"/>
    <w:rsid w:val="00514305"/>
    <w:rsid w:val="00514D7E"/>
    <w:rsid w:val="005207B8"/>
    <w:rsid w:val="00520811"/>
    <w:rsid w:val="005338DA"/>
    <w:rsid w:val="00540E73"/>
    <w:rsid w:val="00543E67"/>
    <w:rsid w:val="005510C3"/>
    <w:rsid w:val="005513DA"/>
    <w:rsid w:val="00553E86"/>
    <w:rsid w:val="005650AA"/>
    <w:rsid w:val="00565BC0"/>
    <w:rsid w:val="00565E91"/>
    <w:rsid w:val="005776D3"/>
    <w:rsid w:val="00577FDB"/>
    <w:rsid w:val="005946F7"/>
    <w:rsid w:val="005A0309"/>
    <w:rsid w:val="005A1E7A"/>
    <w:rsid w:val="005B1093"/>
    <w:rsid w:val="005C285C"/>
    <w:rsid w:val="005D78EE"/>
    <w:rsid w:val="005E017E"/>
    <w:rsid w:val="005E2C3E"/>
    <w:rsid w:val="005E6BB2"/>
    <w:rsid w:val="00600BBC"/>
    <w:rsid w:val="006049D9"/>
    <w:rsid w:val="00614EC7"/>
    <w:rsid w:val="00616B9C"/>
    <w:rsid w:val="00622F34"/>
    <w:rsid w:val="0062346E"/>
    <w:rsid w:val="00632B33"/>
    <w:rsid w:val="00634225"/>
    <w:rsid w:val="0064717B"/>
    <w:rsid w:val="00647184"/>
    <w:rsid w:val="00647252"/>
    <w:rsid w:val="006615F2"/>
    <w:rsid w:val="006622F6"/>
    <w:rsid w:val="00664EF5"/>
    <w:rsid w:val="00666D77"/>
    <w:rsid w:val="00671613"/>
    <w:rsid w:val="00681D6A"/>
    <w:rsid w:val="006A16FB"/>
    <w:rsid w:val="006B2B3B"/>
    <w:rsid w:val="006E52EC"/>
    <w:rsid w:val="006E7BD5"/>
    <w:rsid w:val="006F3A98"/>
    <w:rsid w:val="007131D1"/>
    <w:rsid w:val="00714487"/>
    <w:rsid w:val="00720C88"/>
    <w:rsid w:val="00734191"/>
    <w:rsid w:val="00741912"/>
    <w:rsid w:val="00741E57"/>
    <w:rsid w:val="007477D5"/>
    <w:rsid w:val="0075571D"/>
    <w:rsid w:val="00764581"/>
    <w:rsid w:val="0078082B"/>
    <w:rsid w:val="007A23E8"/>
    <w:rsid w:val="007B6C08"/>
    <w:rsid w:val="007C3E42"/>
    <w:rsid w:val="007C5E85"/>
    <w:rsid w:val="007C607A"/>
    <w:rsid w:val="007C7232"/>
    <w:rsid w:val="007D344E"/>
    <w:rsid w:val="007D4A0D"/>
    <w:rsid w:val="007D7AE6"/>
    <w:rsid w:val="007E5F15"/>
    <w:rsid w:val="007E7B37"/>
    <w:rsid w:val="007F56FC"/>
    <w:rsid w:val="0080043C"/>
    <w:rsid w:val="00800542"/>
    <w:rsid w:val="008164C4"/>
    <w:rsid w:val="00817CB5"/>
    <w:rsid w:val="00833A2B"/>
    <w:rsid w:val="0083410E"/>
    <w:rsid w:val="00840776"/>
    <w:rsid w:val="008425A5"/>
    <w:rsid w:val="00845053"/>
    <w:rsid w:val="008517DB"/>
    <w:rsid w:val="0086698F"/>
    <w:rsid w:val="008733D6"/>
    <w:rsid w:val="00883ADE"/>
    <w:rsid w:val="008862AE"/>
    <w:rsid w:val="00892FA5"/>
    <w:rsid w:val="008A7DB4"/>
    <w:rsid w:val="008C5700"/>
    <w:rsid w:val="008C75DF"/>
    <w:rsid w:val="008D2416"/>
    <w:rsid w:val="008E0446"/>
    <w:rsid w:val="008E5AD3"/>
    <w:rsid w:val="00903C14"/>
    <w:rsid w:val="00905680"/>
    <w:rsid w:val="00913FAC"/>
    <w:rsid w:val="00914D32"/>
    <w:rsid w:val="00927DC9"/>
    <w:rsid w:val="00927E74"/>
    <w:rsid w:val="00937DA9"/>
    <w:rsid w:val="00940F1A"/>
    <w:rsid w:val="00944569"/>
    <w:rsid w:val="00961CBC"/>
    <w:rsid w:val="00977819"/>
    <w:rsid w:val="00985597"/>
    <w:rsid w:val="0099417E"/>
    <w:rsid w:val="009A08A8"/>
    <w:rsid w:val="009B5682"/>
    <w:rsid w:val="009C538F"/>
    <w:rsid w:val="009C7302"/>
    <w:rsid w:val="009D3E95"/>
    <w:rsid w:val="009D4576"/>
    <w:rsid w:val="009D5886"/>
    <w:rsid w:val="009E220E"/>
    <w:rsid w:val="009E2D40"/>
    <w:rsid w:val="009F667F"/>
    <w:rsid w:val="00A157C7"/>
    <w:rsid w:val="00A37557"/>
    <w:rsid w:val="00A41E72"/>
    <w:rsid w:val="00A511F8"/>
    <w:rsid w:val="00A71A54"/>
    <w:rsid w:val="00AA24ED"/>
    <w:rsid w:val="00AB0252"/>
    <w:rsid w:val="00AB5969"/>
    <w:rsid w:val="00AD0AFA"/>
    <w:rsid w:val="00AD4DFD"/>
    <w:rsid w:val="00AE0038"/>
    <w:rsid w:val="00AE0D52"/>
    <w:rsid w:val="00AE1B0D"/>
    <w:rsid w:val="00AE3734"/>
    <w:rsid w:val="00AF2488"/>
    <w:rsid w:val="00B10BB1"/>
    <w:rsid w:val="00B27537"/>
    <w:rsid w:val="00B30279"/>
    <w:rsid w:val="00B3685E"/>
    <w:rsid w:val="00B41BB1"/>
    <w:rsid w:val="00B53177"/>
    <w:rsid w:val="00B66FA8"/>
    <w:rsid w:val="00B70B5E"/>
    <w:rsid w:val="00B711F4"/>
    <w:rsid w:val="00B77087"/>
    <w:rsid w:val="00B81542"/>
    <w:rsid w:val="00B830A1"/>
    <w:rsid w:val="00B9269D"/>
    <w:rsid w:val="00B930CA"/>
    <w:rsid w:val="00B93B26"/>
    <w:rsid w:val="00BA01D3"/>
    <w:rsid w:val="00BB00F8"/>
    <w:rsid w:val="00BB39C2"/>
    <w:rsid w:val="00BC34F6"/>
    <w:rsid w:val="00BC53F4"/>
    <w:rsid w:val="00BC7C8B"/>
    <w:rsid w:val="00BE28AD"/>
    <w:rsid w:val="00BF01E1"/>
    <w:rsid w:val="00BF3E00"/>
    <w:rsid w:val="00C05858"/>
    <w:rsid w:val="00C11D87"/>
    <w:rsid w:val="00C14AB6"/>
    <w:rsid w:val="00C1580F"/>
    <w:rsid w:val="00C15909"/>
    <w:rsid w:val="00C204DC"/>
    <w:rsid w:val="00C3316C"/>
    <w:rsid w:val="00C40C71"/>
    <w:rsid w:val="00C54E1E"/>
    <w:rsid w:val="00C72095"/>
    <w:rsid w:val="00C8403C"/>
    <w:rsid w:val="00CB295E"/>
    <w:rsid w:val="00CC2EDB"/>
    <w:rsid w:val="00CC60BD"/>
    <w:rsid w:val="00CD07EC"/>
    <w:rsid w:val="00CE19A6"/>
    <w:rsid w:val="00CE22AC"/>
    <w:rsid w:val="00CE30BB"/>
    <w:rsid w:val="00CE53DE"/>
    <w:rsid w:val="00CF1E83"/>
    <w:rsid w:val="00D01DA3"/>
    <w:rsid w:val="00D026DC"/>
    <w:rsid w:val="00D11B9F"/>
    <w:rsid w:val="00D22862"/>
    <w:rsid w:val="00D26062"/>
    <w:rsid w:val="00D261FF"/>
    <w:rsid w:val="00D33C8E"/>
    <w:rsid w:val="00D346E2"/>
    <w:rsid w:val="00D36EB2"/>
    <w:rsid w:val="00D45535"/>
    <w:rsid w:val="00D45D28"/>
    <w:rsid w:val="00D50B1B"/>
    <w:rsid w:val="00D54196"/>
    <w:rsid w:val="00D54E6C"/>
    <w:rsid w:val="00D61669"/>
    <w:rsid w:val="00D67E59"/>
    <w:rsid w:val="00D71867"/>
    <w:rsid w:val="00D765A0"/>
    <w:rsid w:val="00D81155"/>
    <w:rsid w:val="00D82FA4"/>
    <w:rsid w:val="00D84608"/>
    <w:rsid w:val="00D863E7"/>
    <w:rsid w:val="00D955AE"/>
    <w:rsid w:val="00DA0B99"/>
    <w:rsid w:val="00DA3889"/>
    <w:rsid w:val="00DA7D63"/>
    <w:rsid w:val="00DC08B6"/>
    <w:rsid w:val="00DC34C3"/>
    <w:rsid w:val="00DC4A1B"/>
    <w:rsid w:val="00DD1984"/>
    <w:rsid w:val="00DD3006"/>
    <w:rsid w:val="00DD5D63"/>
    <w:rsid w:val="00DE692F"/>
    <w:rsid w:val="00DF6ADF"/>
    <w:rsid w:val="00E000E6"/>
    <w:rsid w:val="00E05EDF"/>
    <w:rsid w:val="00E12CA8"/>
    <w:rsid w:val="00E16B51"/>
    <w:rsid w:val="00E21DA1"/>
    <w:rsid w:val="00E24D6A"/>
    <w:rsid w:val="00E250EF"/>
    <w:rsid w:val="00E272F2"/>
    <w:rsid w:val="00E37B9B"/>
    <w:rsid w:val="00E449AD"/>
    <w:rsid w:val="00E56F56"/>
    <w:rsid w:val="00E702D1"/>
    <w:rsid w:val="00E70837"/>
    <w:rsid w:val="00E70AC7"/>
    <w:rsid w:val="00E740B9"/>
    <w:rsid w:val="00E77AED"/>
    <w:rsid w:val="00E821A0"/>
    <w:rsid w:val="00E86546"/>
    <w:rsid w:val="00E92158"/>
    <w:rsid w:val="00E95BA5"/>
    <w:rsid w:val="00EA17A5"/>
    <w:rsid w:val="00EA1AC5"/>
    <w:rsid w:val="00EB1037"/>
    <w:rsid w:val="00EB7F6D"/>
    <w:rsid w:val="00ED6926"/>
    <w:rsid w:val="00EE4A1A"/>
    <w:rsid w:val="00EF2360"/>
    <w:rsid w:val="00F01349"/>
    <w:rsid w:val="00F0606F"/>
    <w:rsid w:val="00F113F2"/>
    <w:rsid w:val="00F415D8"/>
    <w:rsid w:val="00F44FF9"/>
    <w:rsid w:val="00F55BF7"/>
    <w:rsid w:val="00F55F5C"/>
    <w:rsid w:val="00F74EA1"/>
    <w:rsid w:val="00F75BC0"/>
    <w:rsid w:val="00F81F1E"/>
    <w:rsid w:val="00FA4495"/>
    <w:rsid w:val="00FA7D3F"/>
    <w:rsid w:val="00FB6BFF"/>
    <w:rsid w:val="00FC30AC"/>
    <w:rsid w:val="00FC3287"/>
    <w:rsid w:val="00FC5999"/>
    <w:rsid w:val="00FD092A"/>
    <w:rsid w:val="00FE7709"/>
    <w:rsid w:val="00FF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EEA34"/>
  <w15:chartTrackingRefBased/>
  <w15:docId w15:val="{7356195F-7B41-A747-B099-367E1236B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9A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9A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Wolemercy Jaiyeoba</dc:creator>
  <cp:keywords/>
  <dc:description/>
  <cp:lastModifiedBy>WoleMercy</cp:lastModifiedBy>
  <cp:revision>262</cp:revision>
  <cp:lastPrinted>2020-01-07T10:58:00Z</cp:lastPrinted>
  <dcterms:created xsi:type="dcterms:W3CDTF">2020-01-07T10:58:00Z</dcterms:created>
  <dcterms:modified xsi:type="dcterms:W3CDTF">2020-07-16T16:11:00Z</dcterms:modified>
</cp:coreProperties>
</file>