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46D" w:rsidRDefault="0090646D" w:rsidP="0090646D">
      <w:r>
        <w:t xml:space="preserve">Workshop week </w:t>
      </w:r>
      <w:r w:rsidR="002C38B7">
        <w:t>2</w:t>
      </w:r>
    </w:p>
    <w:p w:rsidR="005442E5" w:rsidRDefault="005442E5" w:rsidP="005442E5">
      <w:pPr>
        <w:pStyle w:val="ListParagraph"/>
        <w:numPr>
          <w:ilvl w:val="0"/>
          <w:numId w:val="2"/>
        </w:numPr>
      </w:pPr>
      <w:r>
        <w:t>Write a void function which takes in two integers as parameters. The function will sum the two numbers and print the answer.</w:t>
      </w:r>
    </w:p>
    <w:p w:rsidR="00FA2737" w:rsidRDefault="00FA2737" w:rsidP="00FA2737">
      <w:pPr>
        <w:pStyle w:val="ListParagraph"/>
        <w:numPr>
          <w:ilvl w:val="0"/>
          <w:numId w:val="2"/>
        </w:numPr>
      </w:pPr>
      <w:r>
        <w:t>Write a function which returns the area</w:t>
      </w:r>
      <w:r w:rsidR="005442E5">
        <w:t xml:space="preserve"> and perimeter</w:t>
      </w:r>
      <w:r>
        <w:t xml:space="preserve"> of a circle. The function </w:t>
      </w:r>
      <w:r w:rsidR="005442E5">
        <w:t xml:space="preserve">should only have one parameter; the radius. </w:t>
      </w:r>
    </w:p>
    <w:p w:rsidR="0090646D" w:rsidRDefault="0090646D" w:rsidP="0090646D">
      <w:pPr>
        <w:pStyle w:val="ListParagraph"/>
        <w:numPr>
          <w:ilvl w:val="0"/>
          <w:numId w:val="2"/>
        </w:numPr>
      </w:pPr>
      <w:r>
        <w:t>Write a void function which finds and prints the mid-point coordinates of a line. The function should take in four parameters (x1, y1, x2 and y2).</w:t>
      </w:r>
    </w:p>
    <w:p w:rsidR="00431ADB" w:rsidRDefault="00091738" w:rsidP="0090646D">
      <w:pPr>
        <w:pStyle w:val="ListParagraph"/>
        <w:numPr>
          <w:ilvl w:val="0"/>
          <w:numId w:val="2"/>
        </w:numPr>
      </w:pPr>
      <w:r>
        <w:t>Write a void function which takes one integer (n) as a parameter.</w:t>
      </w:r>
      <w:r w:rsidR="00431ADB">
        <w:t xml:space="preserve"> </w:t>
      </w:r>
      <w:r>
        <w:t>Your function should then print out all triangular numbers from 1 up to the nth term. You will need to research the formula to find triangular numbers.</w:t>
      </w:r>
    </w:p>
    <w:p w:rsidR="00CF6A93" w:rsidRDefault="00431ADB" w:rsidP="001A14A5">
      <w:pPr>
        <w:pStyle w:val="ListParagraph"/>
        <w:numPr>
          <w:ilvl w:val="0"/>
          <w:numId w:val="2"/>
        </w:numPr>
      </w:pPr>
      <w:r>
        <w:t xml:space="preserve">Write a function which returns an appropriate value for the formula “F = MA.” F = Force. M = Mass. A = Acceleration. Depending on which variable is set to “NAN” when the function is called, your function should work it out and return that value. </w:t>
      </w:r>
    </w:p>
    <w:p w:rsidR="0090646D" w:rsidRDefault="005442E5" w:rsidP="0090646D">
      <w:pPr>
        <w:pStyle w:val="ListParagraph"/>
        <w:numPr>
          <w:ilvl w:val="0"/>
          <w:numId w:val="2"/>
        </w:numPr>
      </w:pPr>
      <w:r>
        <w:t>Write a single function</w:t>
      </w:r>
      <w:r w:rsidR="00091738">
        <w:t xml:space="preserve"> which</w:t>
      </w:r>
      <w:r w:rsidR="00431ADB">
        <w:t xml:space="preserve"> returns and </w:t>
      </w:r>
      <w:r>
        <w:t xml:space="preserve">represents all SUVAT equations. </w:t>
      </w:r>
      <w:r w:rsidR="00431ADB">
        <w:t xml:space="preserve">You will need to do some research online on </w:t>
      </w:r>
      <w:r w:rsidR="00091738">
        <w:t>the</w:t>
      </w:r>
      <w:r w:rsidR="00431ADB">
        <w:t xml:space="preserve"> formulas. This will test your formula rearranging skills </w:t>
      </w:r>
      <w:r w:rsidR="00091738">
        <w:t xml:space="preserve">as you can work out different variables from one equation however, all the inputs may vary so you will need implement as many formulas as possible. Your program should always be able to work out one variable when the other four variables have been set. Look back at Pythagoras example in the lecture to set NAN values. </w:t>
      </w:r>
    </w:p>
    <w:p w:rsidR="00EE16F5" w:rsidRDefault="00EE16F5" w:rsidP="00EE16F5">
      <w:pPr>
        <w:pStyle w:val="ListParagraph"/>
      </w:pPr>
      <w:r>
        <w:t>S = distance</w:t>
      </w:r>
    </w:p>
    <w:p w:rsidR="00EE16F5" w:rsidRDefault="00EE16F5" w:rsidP="00EE16F5">
      <w:pPr>
        <w:pStyle w:val="ListParagraph"/>
      </w:pPr>
      <w:r>
        <w:t>U = initial velocity</w:t>
      </w:r>
    </w:p>
    <w:p w:rsidR="00EE16F5" w:rsidRDefault="00EE16F5" w:rsidP="00EE16F5">
      <w:pPr>
        <w:pStyle w:val="ListParagraph"/>
      </w:pPr>
      <w:r>
        <w:t>V = end velocity</w:t>
      </w:r>
    </w:p>
    <w:p w:rsidR="00EE16F5" w:rsidRDefault="00EE16F5" w:rsidP="00EE16F5">
      <w:pPr>
        <w:pStyle w:val="ListParagraph"/>
      </w:pPr>
      <w:r>
        <w:t>A = acceleration</w:t>
      </w:r>
    </w:p>
    <w:p w:rsidR="00EE16F5" w:rsidRDefault="00EE16F5" w:rsidP="00EE16F5">
      <w:pPr>
        <w:pStyle w:val="ListParagraph"/>
      </w:pPr>
      <w:r>
        <w:t>T = time</w:t>
      </w:r>
    </w:p>
    <w:p w:rsidR="00E36EE0" w:rsidRDefault="003C6084" w:rsidP="00E36EE0">
      <w:pPr>
        <w:pStyle w:val="ListParagraph"/>
        <w:numPr>
          <w:ilvl w:val="0"/>
          <w:numId w:val="2"/>
        </w:numPr>
      </w:pPr>
      <w:r>
        <w:t>Write a</w:t>
      </w:r>
      <w:r w:rsidR="00E36EE0">
        <w:t xml:space="preserve"> void</w:t>
      </w:r>
      <w:r>
        <w:t xml:space="preserve"> function which solves simultaneous</w:t>
      </w:r>
      <w:r w:rsidR="00EE16F5">
        <w:t xml:space="preserve"> equations. Your program will take six parameters. E.g. </w:t>
      </w:r>
      <w:proofErr w:type="gramStart"/>
      <w:r w:rsidR="00E36EE0">
        <w:t>function(</w:t>
      </w:r>
      <w:proofErr w:type="gramEnd"/>
      <w:r w:rsidR="00E36EE0">
        <w:t xml:space="preserve">double a, double b, double c, </w:t>
      </w:r>
      <w:proofErr w:type="spellStart"/>
      <w:r w:rsidR="00E36EE0">
        <w:t>double d</w:t>
      </w:r>
      <w:proofErr w:type="spellEnd"/>
      <w:r w:rsidR="00E36EE0">
        <w:t xml:space="preserve">, double e, double f){} By solving simultaneous equations, you are finding where the two lines cross each other, so your function should print an x and y coordinate. </w:t>
      </w:r>
    </w:p>
    <w:p w:rsidR="00E36EE0" w:rsidRDefault="00E36EE0" w:rsidP="00E36EE0">
      <w:pPr>
        <w:pStyle w:val="ListParagraph"/>
      </w:pPr>
      <w:r>
        <w:t>a = number in front of x of equation one</w:t>
      </w:r>
    </w:p>
    <w:p w:rsidR="00E36EE0" w:rsidRDefault="00E36EE0" w:rsidP="00E36EE0">
      <w:pPr>
        <w:pStyle w:val="ListParagraph"/>
      </w:pPr>
      <w:r>
        <w:t>b = number in front of y of equation one</w:t>
      </w:r>
    </w:p>
    <w:p w:rsidR="00E36EE0" w:rsidRDefault="00E36EE0" w:rsidP="00E36EE0">
      <w:pPr>
        <w:pStyle w:val="ListParagraph"/>
      </w:pPr>
      <w:r>
        <w:t>c = constant of equation one</w:t>
      </w:r>
    </w:p>
    <w:p w:rsidR="00E36EE0" w:rsidRDefault="00E36EE0" w:rsidP="00E36EE0">
      <w:pPr>
        <w:pStyle w:val="ListParagraph"/>
      </w:pPr>
      <w:r>
        <w:t>d = number in front of x of equation two</w:t>
      </w:r>
    </w:p>
    <w:p w:rsidR="00E36EE0" w:rsidRDefault="00E36EE0" w:rsidP="00E36EE0">
      <w:pPr>
        <w:pStyle w:val="ListParagraph"/>
      </w:pPr>
      <w:r>
        <w:t>e = number in front of y of equation two</w:t>
      </w:r>
    </w:p>
    <w:p w:rsidR="00E36EE0" w:rsidRDefault="00E36EE0" w:rsidP="00E36EE0">
      <w:pPr>
        <w:pStyle w:val="ListParagraph"/>
      </w:pPr>
      <w:r>
        <w:t>f = constant of equation two</w:t>
      </w:r>
    </w:p>
    <w:p w:rsidR="00E36EE0" w:rsidRDefault="00E36EE0" w:rsidP="00E36EE0">
      <w:pPr>
        <w:pStyle w:val="ListParagraph"/>
      </w:pPr>
    </w:p>
    <w:p w:rsidR="00E36EE0" w:rsidRDefault="00E36EE0" w:rsidP="00E36EE0">
      <w:pPr>
        <w:pStyle w:val="ListParagraph"/>
      </w:pPr>
      <w:r>
        <w:t xml:space="preserve">If you struggle finding equations or do not understand how to solve certain equations, ASK! </w:t>
      </w:r>
    </w:p>
    <w:p w:rsidR="0042498F" w:rsidRDefault="0042498F" w:rsidP="00E36EE0">
      <w:pPr>
        <w:pStyle w:val="ListParagraph"/>
      </w:pPr>
      <w:bookmarkStart w:id="0" w:name="_GoBack"/>
      <w:bookmarkEnd w:id="0"/>
    </w:p>
    <w:p w:rsidR="0042498F" w:rsidRDefault="0042498F" w:rsidP="00E36EE0">
      <w:pPr>
        <w:pStyle w:val="ListParagraph"/>
      </w:pPr>
      <w:r>
        <w:t xml:space="preserve">Submit via Canvas! </w:t>
      </w:r>
    </w:p>
    <w:p w:rsidR="0090646D" w:rsidRDefault="0090646D" w:rsidP="00671C23"/>
    <w:sectPr w:rsidR="00906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5ED1"/>
    <w:multiLevelType w:val="hybridMultilevel"/>
    <w:tmpl w:val="D6B2F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C7704D"/>
    <w:multiLevelType w:val="hybridMultilevel"/>
    <w:tmpl w:val="D6B2F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AD"/>
    <w:rsid w:val="00091738"/>
    <w:rsid w:val="001A14A5"/>
    <w:rsid w:val="002C22AD"/>
    <w:rsid w:val="002C38B7"/>
    <w:rsid w:val="003C6084"/>
    <w:rsid w:val="0042498F"/>
    <w:rsid w:val="00431ADB"/>
    <w:rsid w:val="005442E5"/>
    <w:rsid w:val="005F6E6A"/>
    <w:rsid w:val="00671C23"/>
    <w:rsid w:val="0090646D"/>
    <w:rsid w:val="00BA2E8C"/>
    <w:rsid w:val="00C50FC0"/>
    <w:rsid w:val="00CF6A93"/>
    <w:rsid w:val="00E36EE0"/>
    <w:rsid w:val="00ED0BA1"/>
    <w:rsid w:val="00EE16F5"/>
    <w:rsid w:val="00F205F0"/>
    <w:rsid w:val="00F87B4F"/>
    <w:rsid w:val="00FA2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7C3F"/>
  <w15:chartTrackingRefBased/>
  <w15:docId w15:val="{71232425-85C0-4E5B-BA04-68D0BEA2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 Patel</dc:creator>
  <cp:keywords/>
  <dc:description/>
  <cp:lastModifiedBy>Hiran Patel</cp:lastModifiedBy>
  <cp:revision>5</cp:revision>
  <dcterms:created xsi:type="dcterms:W3CDTF">2018-10-08T11:05:00Z</dcterms:created>
  <dcterms:modified xsi:type="dcterms:W3CDTF">2019-10-10T17:15:00Z</dcterms:modified>
</cp:coreProperties>
</file>