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C61A27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77777777" w:rsidR="00C61A27" w:rsidRDefault="00C61A27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ascii="Cambria" w:hAnsi="Cambria"/>
                <w:b/>
                <w:sz w:val="28"/>
              </w:rPr>
              <w:t>Website Checker</w:t>
            </w:r>
            <w:r w:rsidRPr="00D029F1">
              <w:rPr>
                <w:rFonts w:ascii="Cambria" w:hAnsi="Cambria"/>
                <w:b/>
                <w:sz w:val="28"/>
              </w:rPr>
              <w:t xml:space="preserve"> System</w:t>
            </w:r>
          </w:p>
        </w:tc>
      </w:tr>
      <w:tr w:rsidR="00C61A27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77777777" w:rsidR="00C61A27" w:rsidRPr="00D029F1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14</w:t>
            </w:r>
            <w:r>
              <w:rPr>
                <w:rFonts w:ascii="Cambria" w:hAnsi="Cambria"/>
                <w:i w:val="0"/>
                <w:sz w:val="24"/>
                <w:szCs w:val="24"/>
              </w:rPr>
              <w:t>/09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10:30</w:t>
            </w:r>
          </w:p>
        </w:tc>
      </w:tr>
      <w:tr w:rsidR="00C61A27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77777777" w:rsidR="00C61A27" w:rsidRPr="001C60D4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ViNTT</w:t>
            </w:r>
            <w:proofErr w:type="spellEnd"/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14:paraId="209E1052" w14:textId="77777777" w:rsidR="00C61A27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>Room 509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5DB10321" w14:textId="77777777" w:rsidR="00C61A27" w:rsidRPr="00553912" w:rsidRDefault="00C61A27" w:rsidP="00481566">
            <w:pPr>
              <w:pStyle w:val="CovFormText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A</w:t>
            </w:r>
            <w:r w:rsidRPr="00553912">
              <w:rPr>
                <w:rFonts w:ascii="Cambria" w:hAnsi="Cambria"/>
                <w:sz w:val="24"/>
                <w:szCs w:val="24"/>
              </w:rPr>
              <w:t>nswer the questions about the requirement</w:t>
            </w:r>
          </w:p>
          <w:p w14:paraId="6AD1F22F" w14:textId="77777777" w:rsidR="00C61A27" w:rsidRPr="00553912" w:rsidRDefault="00C61A27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Assign</w:t>
            </w:r>
            <w:r w:rsidRPr="00553912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 xml:space="preserve"> task for team in sprint 1</w:t>
            </w:r>
          </w:p>
        </w:tc>
      </w:tr>
      <w:tr w:rsidR="00C61A27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7777777" w:rsidR="00C61A27" w:rsidRPr="00D029F1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C61A27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77777777" w:rsidR="00C61A27" w:rsidRPr="001C60D4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Nguyễn Trương Thúy Vi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77777777" w:rsidR="00C61A27" w:rsidRPr="001E5BB1" w:rsidRDefault="00C61A27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vinttse62116</w:t>
            </w:r>
            <w:r w:rsidRPr="001E5BB1">
              <w:rPr>
                <w:rFonts w:ascii="Cambria" w:hAnsi="Cambria"/>
              </w:rPr>
              <w:t>@fpt.edu.vn</w:t>
            </w:r>
          </w:p>
        </w:tc>
      </w:tr>
      <w:tr w:rsidR="00C61A27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77777777" w:rsidR="00C61A27" w:rsidRPr="001C60D4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Lê Ngọc Trường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77777777" w:rsidR="00C61A27" w:rsidRPr="001E5BB1" w:rsidRDefault="00C61A27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truonglnse</w:t>
            </w:r>
            <w:r w:rsidRPr="001C60D4">
              <w:rPr>
                <w:rFonts w:ascii="Cambria" w:hAnsi="Cambria"/>
              </w:rPr>
              <w:t>61777</w:t>
            </w:r>
            <w:r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77777777" w:rsidR="00C61A27" w:rsidRPr="001C60D4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Nguyễn Đức Trịnh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77777777" w:rsidR="00C61A27" w:rsidRPr="001E5BB1" w:rsidRDefault="00C61A27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trinhndse</w:t>
            </w:r>
            <w:r w:rsidRPr="001C60D4">
              <w:rPr>
                <w:rFonts w:ascii="Cambria" w:hAnsi="Cambria"/>
              </w:rPr>
              <w:t>62136</w:t>
            </w:r>
            <w:r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77777777" w:rsidR="00C61A27" w:rsidRPr="001C60D4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Trần Phúc Anh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77777777" w:rsidR="00C61A27" w:rsidRPr="001E5BB1" w:rsidRDefault="00C61A27" w:rsidP="00481566">
            <w:pPr>
              <w:rPr>
                <w:rFonts w:ascii="Cambria" w:hAnsi="Cambria"/>
              </w:rPr>
            </w:pPr>
            <w:r w:rsidRPr="001E5BB1">
              <w:rPr>
                <w:rFonts w:ascii="Cambria" w:hAnsi="Cambria"/>
              </w:rPr>
              <w:t>anh</w:t>
            </w:r>
            <w:r>
              <w:rPr>
                <w:rFonts w:ascii="Cambria" w:hAnsi="Cambria"/>
              </w:rPr>
              <w:t>tpse</w:t>
            </w:r>
            <w:r w:rsidRPr="001C60D4">
              <w:rPr>
                <w:rFonts w:ascii="Cambria" w:hAnsi="Cambria"/>
              </w:rPr>
              <w:t>61789</w:t>
            </w:r>
            <w:r w:rsidRPr="001E5BB1">
              <w:rPr>
                <w:rFonts w:ascii="Cambria" w:hAnsi="Cambria"/>
              </w:rPr>
              <w:t>@fpt.edu.vn</w:t>
            </w:r>
          </w:p>
        </w:tc>
      </w:tr>
      <w:tr w:rsidR="00C61A27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7CE51F71" w14:textId="77777777" w:rsidR="00C61A27" w:rsidRPr="00553912" w:rsidRDefault="00C61A27" w:rsidP="00481566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Mr. Hung assigns tasks for team in 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sprint 1, </w:t>
            </w: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which includes:</w:t>
            </w:r>
          </w:p>
          <w:p w14:paraId="7CF435C5" w14:textId="77777777" w:rsidR="00C61A27" w:rsidRPr="001C60D4" w:rsidRDefault="00C61A27" w:rsidP="00481566">
            <w:pPr>
              <w:pStyle w:val="Heading3"/>
              <w:keepLines/>
              <w:numPr>
                <w:ilvl w:val="0"/>
                <w:numId w:val="1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1C60D4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Create Product Backlog</w:t>
            </w:r>
          </w:p>
          <w:p w14:paraId="3FBFD35B" w14:textId="77777777" w:rsidR="00C61A27" w:rsidRPr="001C60D4" w:rsidRDefault="00C61A27" w:rsidP="00481566">
            <w:pPr>
              <w:pStyle w:val="Heading3"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1C60D4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Create Sprint Backlog</w:t>
            </w:r>
          </w:p>
          <w:p w14:paraId="3D1C2F96" w14:textId="77777777" w:rsidR="00C61A27" w:rsidRPr="00553912" w:rsidRDefault="00C61A27" w:rsidP="00481566">
            <w:pPr>
              <w:pStyle w:val="Heading3"/>
              <w:keepLines/>
              <w:numPr>
                <w:ilvl w:val="0"/>
                <w:numId w:val="1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UI mockup</w:t>
            </w:r>
          </w:p>
          <w:p w14:paraId="7D5A6C0C" w14:textId="265D4869" w:rsidR="00C61A27" w:rsidRDefault="00C61A27" w:rsidP="00481566">
            <w:pPr>
              <w:pStyle w:val="Heading3"/>
              <w:keepLines/>
              <w:numPr>
                <w:ilvl w:val="0"/>
                <w:numId w:val="1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ERD</w:t>
            </w:r>
            <w:r w:rsidR="00620F63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  <w:p w14:paraId="10F01168" w14:textId="77777777" w:rsidR="00C61A27" w:rsidRPr="001C60D4" w:rsidRDefault="00C61A27" w:rsidP="00481566">
            <w:pPr>
              <w:pStyle w:val="ListParagraph"/>
              <w:numPr>
                <w:ilvl w:val="0"/>
                <w:numId w:val="1"/>
              </w:numPr>
              <w:rPr>
                <w:rFonts w:ascii="Cambria" w:eastAsia="Times New Roman" w:hAnsi="Cambria" w:cs="Times New Roman"/>
                <w:color w:val="000000" w:themeColor="text1"/>
              </w:rPr>
            </w:pPr>
            <w:r w:rsidRPr="001C60D4">
              <w:rPr>
                <w:rFonts w:ascii="Cambria" w:eastAsia="Times New Roman" w:hAnsi="Cambria" w:cs="Times New Roman"/>
                <w:color w:val="000000" w:themeColor="text1"/>
              </w:rPr>
              <w:t>Physical Diagram</w:t>
            </w:r>
          </w:p>
          <w:p w14:paraId="64D87ECC" w14:textId="63AF9E23" w:rsidR="00C61A27" w:rsidRPr="00553912" w:rsidRDefault="00C61A27" w:rsidP="00481566">
            <w:pPr>
              <w:pStyle w:val="Heading3"/>
              <w:keepLines/>
              <w:numPr>
                <w:ilvl w:val="0"/>
                <w:numId w:val="1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Overview Use</w:t>
            </w:r>
            <w:r w:rsidR="00620F63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</w:t>
            </w: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ase</w:t>
            </w:r>
          </w:p>
          <w:p w14:paraId="608544E7" w14:textId="77777777" w:rsidR="00C61A27" w:rsidRPr="00553912" w:rsidRDefault="00C61A27" w:rsidP="00481566">
            <w:pPr>
              <w:pStyle w:val="Heading3"/>
              <w:keepLines/>
              <w:numPr>
                <w:ilvl w:val="0"/>
                <w:numId w:val="1"/>
              </w:numPr>
              <w:spacing w:after="0"/>
              <w:ind w:left="714" w:hanging="357"/>
              <w:contextualSpacing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Create report 1</w:t>
            </w:r>
          </w:p>
          <w:p w14:paraId="73B1483A" w14:textId="77777777" w:rsidR="00C61A27" w:rsidRPr="00553912" w:rsidRDefault="00C61A27" w:rsidP="00481566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At the rest of the meeting, team members ask Mr. Hung some questions about 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requirement to make it clearly.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Some questions in meeting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  <w:lang w:val="vi-VN"/>
              </w:rPr>
              <w:t xml:space="preserve"> are related to</w:t>
            </w: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:</w:t>
            </w:r>
          </w:p>
          <w:p w14:paraId="198150CC" w14:textId="77777777" w:rsidR="00C61A27" w:rsidRDefault="00C61A27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Right of each role</w:t>
            </w:r>
          </w:p>
        </w:tc>
      </w:tr>
      <w:tr w:rsidR="00C61A27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77777777" w:rsidR="00C61A27" w:rsidRPr="00D029F1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Report 1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2219B3F0" w:rsidR="00C61A27" w:rsidRPr="005453F6" w:rsidRDefault="00620F63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18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C61A27">
              <w:rPr>
                <w:rFonts w:ascii="Cambria" w:hAnsi="Cambria"/>
                <w:color w:val="000000" w:themeColor="text1"/>
                <w:sz w:val="24"/>
                <w:szCs w:val="24"/>
              </w:rPr>
              <w:t>09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/2018</w:t>
            </w:r>
          </w:p>
        </w:tc>
      </w:tr>
      <w:tr w:rsidR="00C61A27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Create Product Backlog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5C66AE05" w:rsidR="00C61A27" w:rsidRPr="001E5BB1" w:rsidRDefault="00620F6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18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09</w:t>
            </w:r>
            <w:r w:rsidR="00C61A27" w:rsidRPr="00553912">
              <w:rPr>
                <w:rFonts w:ascii="Cambria" w:hAnsi="Cambria"/>
                <w:color w:val="000000" w:themeColor="text1"/>
              </w:rPr>
              <w:t>/2018</w:t>
            </w:r>
          </w:p>
        </w:tc>
      </w:tr>
      <w:tr w:rsidR="00C61A27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77777777" w:rsidR="00C61A27" w:rsidRDefault="00C61A27" w:rsidP="0048156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sz w:val="24"/>
                <w:szCs w:val="24"/>
              </w:rPr>
            </w:pPr>
            <w:r w:rsidRPr="001C60D4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Create Sprint Backlog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243F8AE8" w:rsidR="00C61A27" w:rsidRDefault="00620F63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18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09</w:t>
            </w:r>
            <w:r w:rsidR="00C61A27" w:rsidRPr="00553912">
              <w:rPr>
                <w:rFonts w:ascii="Cambria" w:hAnsi="Cambria"/>
                <w:color w:val="000000" w:themeColor="text1"/>
              </w:rPr>
              <w:t>/2018</w:t>
            </w:r>
          </w:p>
        </w:tc>
      </w:tr>
      <w:tr w:rsidR="00C61A27" w14:paraId="24D5833B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54783202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Mockup UI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2361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425A7F61" w14:textId="603886B6" w:rsidR="00C61A27" w:rsidRPr="001E5BB1" w:rsidRDefault="00620F6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18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09</w:t>
            </w:r>
            <w:r w:rsidR="00C61A27" w:rsidRPr="00553912">
              <w:rPr>
                <w:rFonts w:ascii="Cambria" w:hAnsi="Cambria"/>
                <w:color w:val="000000" w:themeColor="text1"/>
              </w:rPr>
              <w:t>/2018</w:t>
            </w:r>
          </w:p>
        </w:tc>
      </w:tr>
      <w:tr w:rsidR="00C61A27" w14:paraId="4C38D92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E1843DA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ERD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3EFDEBB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4409249" w14:textId="2F37FB78" w:rsidR="00C61A27" w:rsidRPr="001E5BB1" w:rsidRDefault="00620F6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18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09</w:t>
            </w:r>
            <w:r w:rsidR="00C61A27" w:rsidRPr="00553912">
              <w:rPr>
                <w:rFonts w:ascii="Cambria" w:hAnsi="Cambria"/>
                <w:color w:val="000000" w:themeColor="text1"/>
              </w:rPr>
              <w:t>/2018</w:t>
            </w:r>
          </w:p>
        </w:tc>
      </w:tr>
      <w:tr w:rsidR="00C61A27" w14:paraId="39E0896C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3BEF96D1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Physical Diagram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179AE1C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64194E5F" w14:textId="27833C36" w:rsidR="00C61A27" w:rsidRPr="001E5BB1" w:rsidRDefault="00620F6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18S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09</w:t>
            </w:r>
            <w:r w:rsidR="00C61A27" w:rsidRPr="00553912">
              <w:rPr>
                <w:rFonts w:ascii="Cambria" w:hAnsi="Cambria"/>
                <w:color w:val="000000" w:themeColor="text1"/>
              </w:rPr>
              <w:t>/2018</w:t>
            </w:r>
          </w:p>
        </w:tc>
      </w:tr>
      <w:tr w:rsidR="00C61A27" w14:paraId="602E453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7604D830" w14:textId="77777777" w:rsidR="00C61A27" w:rsidRPr="00E6356D" w:rsidRDefault="00C61A27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Overview </w:t>
            </w:r>
            <w:proofErr w:type="spellStart"/>
            <w:r>
              <w:rPr>
                <w:rFonts w:ascii="Cambria" w:hAnsi="Cambria"/>
              </w:rPr>
              <w:t>UseCase</w:t>
            </w:r>
            <w:proofErr w:type="spellEnd"/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32E68F1E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20D381B" w14:textId="2CB1FF6A" w:rsidR="00C61A27" w:rsidRDefault="00064DEB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18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09</w:t>
            </w:r>
            <w:r w:rsidR="00C61A27" w:rsidRPr="00553912">
              <w:rPr>
                <w:rFonts w:ascii="Cambria" w:hAnsi="Cambria"/>
                <w:color w:val="000000" w:themeColor="text1"/>
              </w:rPr>
              <w:t>/2018</w:t>
            </w:r>
          </w:p>
        </w:tc>
      </w:tr>
    </w:tbl>
    <w:p w14:paraId="6A222DEA" w14:textId="77777777" w:rsidR="00C61A27" w:rsidRDefault="00C61A27" w:rsidP="00C61A27">
      <w:bookmarkStart w:id="7" w:name="_GoBack"/>
      <w:bookmarkEnd w:id="0"/>
      <w:bookmarkEnd w:id="1"/>
      <w:bookmarkEnd w:id="2"/>
      <w:bookmarkEnd w:id="7"/>
    </w:p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A3BC0E" w14:textId="77777777" w:rsidR="00FF45E1" w:rsidRDefault="00FF45E1" w:rsidP="00064DEB">
      <w:pPr>
        <w:spacing w:line="240" w:lineRule="auto"/>
      </w:pPr>
      <w:r>
        <w:separator/>
      </w:r>
    </w:p>
  </w:endnote>
  <w:endnote w:type="continuationSeparator" w:id="0">
    <w:p w14:paraId="36A5CA20" w14:textId="77777777" w:rsidR="00FF45E1" w:rsidRDefault="00FF45E1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043428" w14:textId="77777777" w:rsidR="00FF45E1" w:rsidRDefault="00FF45E1" w:rsidP="00064DEB">
      <w:pPr>
        <w:spacing w:line="240" w:lineRule="auto"/>
      </w:pPr>
      <w:r>
        <w:separator/>
      </w:r>
    </w:p>
  </w:footnote>
  <w:footnote w:type="continuationSeparator" w:id="0">
    <w:p w14:paraId="43340510" w14:textId="77777777" w:rsidR="00FF45E1" w:rsidRDefault="00FF45E1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DAA"/>
    <w:multiLevelType w:val="hybridMultilevel"/>
    <w:tmpl w:val="A984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DEB"/>
    <w:rsid w:val="00620F63"/>
    <w:rsid w:val="00C61A27"/>
    <w:rsid w:val="00CD6B62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Vi Nguyen</cp:lastModifiedBy>
  <cp:revision>3</cp:revision>
  <dcterms:created xsi:type="dcterms:W3CDTF">2018-09-13T17:45:00Z</dcterms:created>
  <dcterms:modified xsi:type="dcterms:W3CDTF">2018-09-18T18:31:00Z</dcterms:modified>
</cp:coreProperties>
</file>