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A945F0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Pr="00A945F0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C61A27" w:rsidRPr="00A945F0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8692287" w:rsidR="00C61A27" w:rsidRPr="00A945F0" w:rsidRDefault="007A6F25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26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</w:rPr>
              <w:t>/09/201</w:t>
            </w:r>
            <w:r w:rsidR="00C61A27"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C61A27" w:rsidRPr="00A945F0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ViNTT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14:paraId="6AE4DDE6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C61A27" w:rsidRPr="00A945F0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A945F0" w:rsidRDefault="00C61A27" w:rsidP="0048156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C61A27" w:rsidRPr="00A945F0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71B9D42" w14:textId="53A7BAF3" w:rsidR="00D86FCD" w:rsidRPr="00A945F0" w:rsidRDefault="00D86FCD" w:rsidP="007A3D9D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2</w:t>
            </w:r>
          </w:p>
          <w:p w14:paraId="6AD1F22F" w14:textId="66C6E7AE" w:rsidR="00C61A27" w:rsidRPr="00A945F0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 w:rsidR="00D86FCD"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3</w:t>
            </w:r>
          </w:p>
        </w:tc>
      </w:tr>
      <w:tr w:rsidR="00C61A27" w:rsidRPr="00A945F0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C61A27" w:rsidRPr="00A945F0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C61A27" w:rsidRPr="00A945F0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C61A27" w:rsidRPr="00A945F0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C61A27" w:rsidRPr="00A945F0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C61A27" w:rsidRPr="00A945F0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C61A27" w:rsidRPr="00A945F0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A945F0" w:rsidRDefault="00C61A27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C61A27" w:rsidRPr="00A945F0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C61A27" w:rsidRPr="00A945F0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51ACE80" w14:textId="77777777" w:rsidR="00CD6DB9" w:rsidRPr="00A945F0" w:rsidRDefault="00CD6DB9" w:rsidP="00CD6DB9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14:paraId="1070D49A" w14:textId="4F4FDE82" w:rsidR="00CD6DB9" w:rsidRPr="00A945F0" w:rsidRDefault="00CD6DB9" w:rsidP="00CD6DB9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Evaluate, clarify, and guide the co</w:t>
            </w:r>
            <w:r w:rsidR="00FC44E0"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rrection of requests in Report 2</w:t>
            </w:r>
          </w:p>
          <w:p w14:paraId="4617EF01" w14:textId="3E7E3656" w:rsidR="00A945F0" w:rsidRPr="00A945F0" w:rsidRDefault="00A945F0" w:rsidP="00A945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Review UI mockup</w:t>
            </w:r>
          </w:p>
          <w:p w14:paraId="28C09466" w14:textId="427C5BF0" w:rsidR="00CD6DB9" w:rsidRDefault="00CD6DB9" w:rsidP="00CD6DB9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14:paraId="0036D79A" w14:textId="77777777" w:rsidR="00BF451E" w:rsidRDefault="00BF451E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Demo </w:t>
            </w:r>
            <w:r w:rsidR="00367F1D" w:rsidRPr="00BF45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Trie Tree Data Structure</w:t>
            </w:r>
          </w:p>
          <w:p w14:paraId="7F09D0F0" w14:textId="69C8558C" w:rsidR="00CD6DB9" w:rsidRPr="00BF451E" w:rsidRDefault="00CD6DB9" w:rsidP="00F60410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F45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Plans prepared in the next sprint.</w:t>
            </w:r>
          </w:p>
          <w:p w14:paraId="198150CC" w14:textId="36A176C2" w:rsidR="001C21BE" w:rsidRPr="00A945F0" w:rsidRDefault="00CD6DB9" w:rsidP="00CD6DB9">
            <w:pPr>
              <w:pStyle w:val="CovFormText"/>
              <w:numPr>
                <w:ilvl w:val="0"/>
                <w:numId w:val="3"/>
              </w:numPr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Ask for clarification: the required outputs for each feature: speed test, redirections test.</w:t>
            </w:r>
          </w:p>
        </w:tc>
      </w:tr>
      <w:tr w:rsidR="00C61A27" w:rsidRPr="00A945F0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C61A27" w:rsidRPr="00A945F0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A945F0" w:rsidRDefault="00C61A27" w:rsidP="0048156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C61A27" w:rsidRPr="00A945F0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0523F7C8" w:rsidR="00C61A27" w:rsidRPr="00A945F0" w:rsidRDefault="000B02C6" w:rsidP="0048156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0B02C6">
              <w:rPr>
                <w:rFonts w:ascii="Times New Roman" w:hAnsi="Times New Roman"/>
                <w:noProof w:val="0"/>
                <w:color w:val="000000" w:themeColor="text1"/>
                <w:sz w:val="22"/>
                <w:szCs w:val="22"/>
              </w:rPr>
              <w:t>Implement UI to Prototype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0B22DC5" w:rsidR="00C61A27" w:rsidRPr="00A945F0" w:rsidRDefault="00916DF9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42C6B2A5" w:rsidR="00C61A27" w:rsidRPr="00A945F0" w:rsidRDefault="000B02C6" w:rsidP="000B02C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7" w:name="_GoBack"/>
            <w:bookmarkEnd w:id="7"/>
            <w:r>
              <w:rPr>
                <w:rFonts w:ascii="Times New Roman" w:hAnsi="Times New Roman" w:cs="Times New Roman"/>
                <w:sz w:val="22"/>
                <w:szCs w:val="22"/>
              </w:rPr>
              <w:t>Research SiteMap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0F251D02" w:rsidR="00C61A27" w:rsidRPr="00A945F0" w:rsidRDefault="00916DF9" w:rsidP="0048156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C61A27" w:rsidRPr="00A945F0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155ECDD3" w:rsidR="00C61A27" w:rsidRPr="00A945F0" w:rsidRDefault="000B02C6" w:rsidP="000237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Speed Test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Pr="00A945F0" w:rsidRDefault="00C61A27" w:rsidP="0048156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62FA0443" w:rsidR="00C61A27" w:rsidRPr="00A945F0" w:rsidRDefault="00916DF9" w:rsidP="0048156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02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  <w:r w:rsidR="00C61A27"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Pr="00A945F0" w:rsidRDefault="00C61A27" w:rsidP="00C61A27">
      <w:pPr>
        <w:rPr>
          <w:rFonts w:ascii="Times New Roman" w:hAnsi="Times New Roman" w:cs="Times New Roman"/>
        </w:rPr>
      </w:pPr>
    </w:p>
    <w:sectPr w:rsidR="00C61A27" w:rsidRPr="00A945F0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99451" w14:textId="77777777" w:rsidR="00B41D00" w:rsidRDefault="00B41D00" w:rsidP="00064DEB">
      <w:pPr>
        <w:spacing w:line="240" w:lineRule="auto"/>
      </w:pPr>
      <w:r>
        <w:separator/>
      </w:r>
    </w:p>
  </w:endnote>
  <w:endnote w:type="continuationSeparator" w:id="0">
    <w:p w14:paraId="067286F4" w14:textId="77777777" w:rsidR="00B41D00" w:rsidRDefault="00B41D00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EEDA1" w14:textId="77777777" w:rsidR="00B41D00" w:rsidRDefault="00B41D00" w:rsidP="00064DEB">
      <w:pPr>
        <w:spacing w:line="240" w:lineRule="auto"/>
      </w:pPr>
      <w:r>
        <w:separator/>
      </w:r>
    </w:p>
  </w:footnote>
  <w:footnote w:type="continuationSeparator" w:id="0">
    <w:p w14:paraId="690E3FAB" w14:textId="77777777" w:rsidR="00B41D00" w:rsidRDefault="00B41D00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3E70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54EC"/>
    <w:multiLevelType w:val="hybridMultilevel"/>
    <w:tmpl w:val="555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4DEB"/>
    <w:rsid w:val="000B02C6"/>
    <w:rsid w:val="001B2C16"/>
    <w:rsid w:val="001C21BE"/>
    <w:rsid w:val="00296275"/>
    <w:rsid w:val="00367F1D"/>
    <w:rsid w:val="003F5C99"/>
    <w:rsid w:val="0043557A"/>
    <w:rsid w:val="00620F63"/>
    <w:rsid w:val="0065546C"/>
    <w:rsid w:val="00733BC1"/>
    <w:rsid w:val="007A6F25"/>
    <w:rsid w:val="00916DF9"/>
    <w:rsid w:val="0098732F"/>
    <w:rsid w:val="00A945F0"/>
    <w:rsid w:val="00B41D00"/>
    <w:rsid w:val="00B45B5F"/>
    <w:rsid w:val="00BE1697"/>
    <w:rsid w:val="00BF451E"/>
    <w:rsid w:val="00C60A44"/>
    <w:rsid w:val="00C61A27"/>
    <w:rsid w:val="00CA510B"/>
    <w:rsid w:val="00CD6B62"/>
    <w:rsid w:val="00CD6DB9"/>
    <w:rsid w:val="00D30FD0"/>
    <w:rsid w:val="00D351DC"/>
    <w:rsid w:val="00D86FCD"/>
    <w:rsid w:val="00EE0B15"/>
    <w:rsid w:val="00EF46EF"/>
    <w:rsid w:val="00F05BC8"/>
    <w:rsid w:val="00FC44E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27</cp:revision>
  <dcterms:created xsi:type="dcterms:W3CDTF">2018-09-13T17:45:00Z</dcterms:created>
  <dcterms:modified xsi:type="dcterms:W3CDTF">2018-10-04T10:05:00Z</dcterms:modified>
</cp:coreProperties>
</file>