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5461780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27D1A" w:rsidRDefault="00027D1A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3C9ABEA9BA041A5BE59E6292FF4BA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27D1A" w:rsidRDefault="00027D1A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WolfCode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1EA60DB00A9412C882516CFF2BDF8E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27D1A" w:rsidRDefault="00027D1A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Sprint 1</w:t>
              </w:r>
            </w:p>
          </w:sdtContent>
        </w:sdt>
        <w:p w:rsidR="00027D1A" w:rsidRDefault="00027D1A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27D1A" w:rsidRDefault="00027D1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027D1A" w:rsidRDefault="00027D1A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MISIONTIC-2022</w:t>
                                    </w:r>
                                  </w:sdtContent>
                                </w:sdt>
                              </w:p>
                              <w:p w:rsidR="00027D1A" w:rsidRDefault="00027D1A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Universidad de Antioquia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27D1A" w:rsidRDefault="00027D1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027D1A" w:rsidRDefault="00027D1A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MISIONTIC-2022</w:t>
                              </w:r>
                            </w:sdtContent>
                          </w:sdt>
                        </w:p>
                        <w:p w:rsidR="00027D1A" w:rsidRDefault="00027D1A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Universidad de Antioquia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27D1A" w:rsidRDefault="00027D1A">
          <w:r>
            <w:br w:type="page"/>
          </w:r>
        </w:p>
      </w:sdtContent>
    </w:sdt>
    <w:p w:rsidR="00027D1A" w:rsidRDefault="00027D1A" w:rsidP="00027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W w:w="844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8"/>
        <w:gridCol w:w="4326"/>
      </w:tblGrid>
      <w:tr w:rsidR="00027D1A" w:rsidTr="001D58A4">
        <w:tblPrEx>
          <w:tblCellMar>
            <w:top w:w="0" w:type="dxa"/>
            <w:bottom w:w="0" w:type="dxa"/>
          </w:tblCellMar>
        </w:tblPrEx>
        <w:trPr>
          <w:trHeight w:val="544"/>
        </w:trPr>
        <w:tc>
          <w:tcPr>
            <w:tcW w:w="8444" w:type="dxa"/>
            <w:gridSpan w:val="2"/>
          </w:tcPr>
          <w:p w:rsidR="00027D1A" w:rsidRPr="00027D1A" w:rsidRDefault="00027D1A" w:rsidP="001D58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27D1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TEAM</w:t>
            </w:r>
          </w:p>
        </w:tc>
      </w:tr>
      <w:tr w:rsidR="00027D1A" w:rsidTr="001D58A4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4118" w:type="dxa"/>
          </w:tcPr>
          <w:p w:rsidR="00027D1A" w:rsidRPr="00027D1A" w:rsidRDefault="00027D1A" w:rsidP="001D58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7D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Completo</w:t>
            </w:r>
          </w:p>
        </w:tc>
        <w:tc>
          <w:tcPr>
            <w:tcW w:w="4325" w:type="dxa"/>
          </w:tcPr>
          <w:p w:rsidR="00027D1A" w:rsidRPr="00027D1A" w:rsidRDefault="00027D1A" w:rsidP="001D58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7D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</w:t>
            </w:r>
          </w:p>
        </w:tc>
      </w:tr>
      <w:tr w:rsidR="00027D1A" w:rsidTr="001D58A4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4118" w:type="dxa"/>
          </w:tcPr>
          <w:p w:rsidR="00027D1A" w:rsidRDefault="00027D1A" w:rsidP="001D5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25" w:type="dxa"/>
          </w:tcPr>
          <w:p w:rsidR="00027D1A" w:rsidRDefault="00027D1A" w:rsidP="001D5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7D1A" w:rsidTr="001D58A4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4118" w:type="dxa"/>
          </w:tcPr>
          <w:p w:rsidR="00027D1A" w:rsidRDefault="00027D1A" w:rsidP="001D5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25" w:type="dxa"/>
          </w:tcPr>
          <w:p w:rsidR="00027D1A" w:rsidRDefault="00027D1A" w:rsidP="001D5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7D1A" w:rsidTr="001D58A4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4118" w:type="dxa"/>
          </w:tcPr>
          <w:p w:rsidR="00027D1A" w:rsidRDefault="00027D1A" w:rsidP="001D5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25" w:type="dxa"/>
          </w:tcPr>
          <w:p w:rsidR="00027D1A" w:rsidRDefault="00027D1A" w:rsidP="001D5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7D1A" w:rsidTr="001D58A4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4118" w:type="dxa"/>
          </w:tcPr>
          <w:p w:rsidR="00027D1A" w:rsidRDefault="00027D1A" w:rsidP="001D5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25" w:type="dxa"/>
          </w:tcPr>
          <w:p w:rsidR="00027D1A" w:rsidRDefault="00027D1A" w:rsidP="001D5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7D1A" w:rsidTr="001D58A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118" w:type="dxa"/>
          </w:tcPr>
          <w:p w:rsidR="00027D1A" w:rsidRPr="00027D1A" w:rsidRDefault="00027D1A" w:rsidP="001D5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D1A">
              <w:rPr>
                <w:rFonts w:ascii="Times New Roman" w:hAnsi="Times New Roman" w:cs="Times New Roman"/>
                <w:sz w:val="24"/>
                <w:szCs w:val="24"/>
              </w:rPr>
              <w:t>Franklin Argelio Quiñones Zapata</w:t>
            </w:r>
          </w:p>
        </w:tc>
        <w:tc>
          <w:tcPr>
            <w:tcW w:w="4325" w:type="dxa"/>
          </w:tcPr>
          <w:p w:rsidR="00027D1A" w:rsidRPr="00027D1A" w:rsidRDefault="00027D1A" w:rsidP="001D5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D1A">
              <w:rPr>
                <w:rFonts w:ascii="Times New Roman" w:hAnsi="Times New Roman" w:cs="Times New Roman"/>
                <w:sz w:val="24"/>
                <w:szCs w:val="24"/>
              </w:rPr>
              <w:t xml:space="preserve">Scrum </w:t>
            </w:r>
            <w:proofErr w:type="gramStart"/>
            <w:r w:rsidRPr="00027D1A">
              <w:rPr>
                <w:rFonts w:ascii="Times New Roman" w:hAnsi="Times New Roman" w:cs="Times New Roman"/>
                <w:sz w:val="24"/>
                <w:szCs w:val="24"/>
              </w:rPr>
              <w:t>Master</w:t>
            </w:r>
            <w:proofErr w:type="gramEnd"/>
          </w:p>
        </w:tc>
      </w:tr>
      <w:tr w:rsidR="001D58A4" w:rsidTr="001D58A4">
        <w:tblPrEx>
          <w:tblCellMar>
            <w:top w:w="0" w:type="dxa"/>
            <w:bottom w:w="0" w:type="dxa"/>
          </w:tblCellMar>
        </w:tblPrEx>
        <w:trPr>
          <w:trHeight w:val="373"/>
        </w:trPr>
        <w:tc>
          <w:tcPr>
            <w:tcW w:w="8444" w:type="dxa"/>
            <w:gridSpan w:val="2"/>
          </w:tcPr>
          <w:p w:rsidR="001D58A4" w:rsidRPr="001D58A4" w:rsidRDefault="001D58A4" w:rsidP="001D58A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58A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Links</w:t>
            </w:r>
          </w:p>
        </w:tc>
      </w:tr>
      <w:tr w:rsidR="001D58A4" w:rsidTr="001D58A4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8444" w:type="dxa"/>
            <w:gridSpan w:val="2"/>
          </w:tcPr>
          <w:p w:rsidR="001D58A4" w:rsidRDefault="001D58A4" w:rsidP="001D5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7" w:history="1">
              <w:r w:rsidRPr="001D58A4">
                <w:rPr>
                  <w:rStyle w:val="Hipervnculo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https://github.com/WolfCodeMintTic/TeamWolfCode.git</w:t>
              </w:r>
            </w:hyperlink>
          </w:p>
        </w:tc>
      </w:tr>
      <w:tr w:rsidR="001D58A4" w:rsidTr="001D58A4">
        <w:tblPrEx>
          <w:tblCellMar>
            <w:top w:w="0" w:type="dxa"/>
            <w:bottom w:w="0" w:type="dxa"/>
          </w:tblCellMar>
        </w:tblPrEx>
        <w:trPr>
          <w:trHeight w:val="583"/>
        </w:trPr>
        <w:tc>
          <w:tcPr>
            <w:tcW w:w="8444" w:type="dxa"/>
            <w:gridSpan w:val="2"/>
          </w:tcPr>
          <w:p w:rsidR="001D58A4" w:rsidRDefault="001D58A4" w:rsidP="001D58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8" w:history="1">
              <w:r w:rsidRPr="001D58A4">
                <w:rPr>
                  <w:rStyle w:val="Hipervnculo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https://trello.com/workspacewolfcode</w:t>
              </w:r>
            </w:hyperlink>
          </w:p>
        </w:tc>
      </w:tr>
    </w:tbl>
    <w:p w:rsidR="00027D1A" w:rsidRDefault="00027D1A" w:rsidP="00027D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27D1A" w:rsidRDefault="00027D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027D1A" w:rsidRDefault="00027D1A" w:rsidP="00027D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EVIDENCIAS</w:t>
      </w:r>
    </w:p>
    <w:p w:rsidR="00027D1A" w:rsidRDefault="00027D1A" w:rsidP="00027D1A">
      <w:pPr>
        <w:rPr>
          <w:rFonts w:ascii="Times New Roman" w:hAnsi="Times New Roman" w:cs="Times New Roman"/>
          <w:sz w:val="32"/>
          <w:szCs w:val="32"/>
        </w:rPr>
      </w:pPr>
    </w:p>
    <w:p w:rsidR="00027D1A" w:rsidRDefault="00027D1A" w:rsidP="00027D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Franklin Argelio Quiñones zapata</w:t>
      </w:r>
    </w:p>
    <w:p w:rsidR="00027D1A" w:rsidRDefault="00027D1A" w:rsidP="00027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Creación repositorio local:</w:t>
      </w:r>
    </w:p>
    <w:p w:rsidR="00027D1A" w:rsidRDefault="00027D1A" w:rsidP="00027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76875" cy="866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8A4" w:rsidRDefault="001D58A4" w:rsidP="00027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Enlace con repositorio remoto: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447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8A4" w:rsidRDefault="0041403C" w:rsidP="00027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Creación</w:t>
      </w:r>
      <w:r w:rsidR="001D58A4">
        <w:rPr>
          <w:rFonts w:ascii="Times New Roman" w:hAnsi="Times New Roman" w:cs="Times New Roman"/>
          <w:sz w:val="24"/>
          <w:szCs w:val="24"/>
        </w:rPr>
        <w:t xml:space="preserve"> de rama</w:t>
      </w:r>
      <w:r>
        <w:rPr>
          <w:rFonts w:ascii="Times New Roman" w:hAnsi="Times New Roman" w:cs="Times New Roman"/>
          <w:sz w:val="24"/>
          <w:szCs w:val="24"/>
        </w:rPr>
        <w:t xml:space="preserve"> personal de trabajo:</w:t>
      </w:r>
    </w:p>
    <w:p w:rsidR="0041403C" w:rsidRPr="00027D1A" w:rsidRDefault="0041403C" w:rsidP="00027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809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403C" w:rsidRPr="00027D1A" w:rsidSect="00027D1A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AE"/>
    <w:rsid w:val="00027D1A"/>
    <w:rsid w:val="000423AE"/>
    <w:rsid w:val="001D58A4"/>
    <w:rsid w:val="0041403C"/>
    <w:rsid w:val="00630E80"/>
    <w:rsid w:val="00A63CBD"/>
    <w:rsid w:val="00C60436"/>
    <w:rsid w:val="00F9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28B8D5"/>
  <w15:chartTrackingRefBased/>
  <w15:docId w15:val="{F8528A51-0137-43AC-B595-49197438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27D1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27D1A"/>
  </w:style>
  <w:style w:type="character" w:styleId="Hipervnculo">
    <w:name w:val="Hyperlink"/>
    <w:basedOn w:val="Fuentedeprrafopredeter"/>
    <w:uiPriority w:val="99"/>
    <w:unhideWhenUsed/>
    <w:rsid w:val="001D58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5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workspacewolfcode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github.com/WolfCodeMintTic/TeamWolfCode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C9ABEA9BA041A5BE59E6292FF4B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7366D-0418-44BB-8D43-EBF6C9277F1B}"/>
      </w:docPartPr>
      <w:docPartBody>
        <w:p w:rsidR="00000000" w:rsidRDefault="009D054C" w:rsidP="009D054C">
          <w:pPr>
            <w:pStyle w:val="A3C9ABEA9BA041A5BE59E6292FF4BA3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61EA60DB00A9412C882516CFF2BDF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CF0F9-F561-4122-AA3E-146A39FA7A53}"/>
      </w:docPartPr>
      <w:docPartBody>
        <w:p w:rsidR="00000000" w:rsidRDefault="009D054C" w:rsidP="009D054C">
          <w:pPr>
            <w:pStyle w:val="61EA60DB00A9412C882516CFF2BDF8EE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4C"/>
    <w:rsid w:val="0074284B"/>
    <w:rsid w:val="009D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0D400886FFD45F2BAAABB27BA2A2A2B">
    <w:name w:val="20D400886FFD45F2BAAABB27BA2A2A2B"/>
    <w:rsid w:val="009D054C"/>
  </w:style>
  <w:style w:type="paragraph" w:customStyle="1" w:styleId="964E132AE0D54D7AAE2A956F8EEADAE9">
    <w:name w:val="964E132AE0D54D7AAE2A956F8EEADAE9"/>
    <w:rsid w:val="009D054C"/>
  </w:style>
  <w:style w:type="paragraph" w:customStyle="1" w:styleId="9E7BEC7FF8D64ADAAB7292E177181735">
    <w:name w:val="9E7BEC7FF8D64ADAAB7292E177181735"/>
    <w:rsid w:val="009D054C"/>
  </w:style>
  <w:style w:type="paragraph" w:customStyle="1" w:styleId="523A7FE183044E5CBEA631C8FFD0E1F9">
    <w:name w:val="523A7FE183044E5CBEA631C8FFD0E1F9"/>
    <w:rsid w:val="009D054C"/>
  </w:style>
  <w:style w:type="paragraph" w:customStyle="1" w:styleId="BF337748D9DB42DFA451778548C76BD3">
    <w:name w:val="BF337748D9DB42DFA451778548C76BD3"/>
    <w:rsid w:val="009D054C"/>
  </w:style>
  <w:style w:type="paragraph" w:customStyle="1" w:styleId="3DD44A5763A045A8BD793E49FA87EBDA">
    <w:name w:val="3DD44A5763A045A8BD793E49FA87EBDA"/>
    <w:rsid w:val="009D054C"/>
  </w:style>
  <w:style w:type="paragraph" w:customStyle="1" w:styleId="C0746E8D68714CC7B8897327A63B3229">
    <w:name w:val="C0746E8D68714CC7B8897327A63B3229"/>
    <w:rsid w:val="009D054C"/>
  </w:style>
  <w:style w:type="paragraph" w:customStyle="1" w:styleId="169DCC6EC1EE473E8EFBB1A5F348E35A">
    <w:name w:val="169DCC6EC1EE473E8EFBB1A5F348E35A"/>
    <w:rsid w:val="009D054C"/>
  </w:style>
  <w:style w:type="paragraph" w:customStyle="1" w:styleId="A3C9ABEA9BA041A5BE59E6292FF4BA30">
    <w:name w:val="A3C9ABEA9BA041A5BE59E6292FF4BA30"/>
    <w:rsid w:val="009D054C"/>
  </w:style>
  <w:style w:type="paragraph" w:customStyle="1" w:styleId="61EA60DB00A9412C882516CFF2BDF8EE">
    <w:name w:val="61EA60DB00A9412C882516CFF2BDF8EE"/>
    <w:rsid w:val="009D05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Universidad de Antioquia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MISIONTIC-2022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Sprint 1</dc:subject>
  <dc:creator>Quiñones Zapata Franklin Argelio</dc:creator>
  <cp:keywords/>
  <dc:description/>
  <cp:lastModifiedBy>Quiñones Zapata Franklin Argelio</cp:lastModifiedBy>
  <cp:revision>2</cp:revision>
  <dcterms:created xsi:type="dcterms:W3CDTF">2021-09-19T00:11:00Z</dcterms:created>
  <dcterms:modified xsi:type="dcterms:W3CDTF">2021-09-19T17:52:00Z</dcterms:modified>
</cp:coreProperties>
</file>