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15461780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9AC29B" w14:textId="77777777" w:rsidR="00027D1A" w:rsidRDefault="00027D1A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es-CO"/>
            </w:rPr>
            <w:drawing>
              <wp:inline distT="0" distB="0" distL="0" distR="0" wp14:anchorId="1EDDC47C" wp14:editId="3CC79E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3C9ABEA9BA041A5BE59E6292FF4BA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286D55" w14:textId="5A794867" w:rsidR="00027D1A" w:rsidRDefault="003E554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WOLFcode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1EA60DB00A9412C882516CFF2BDF8E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F7121F" w14:textId="77777777" w:rsidR="00027D1A" w:rsidRDefault="00027D1A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Sprint 1</w:t>
              </w:r>
            </w:p>
          </w:sdtContent>
        </w:sdt>
        <w:p w14:paraId="6E7F0A99" w14:textId="77777777" w:rsidR="00027D1A" w:rsidRDefault="00027D1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19F7A3" wp14:editId="6C3E0A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8628DD" w14:textId="77777777" w:rsidR="00027D1A" w:rsidRDefault="00027D1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8DA75DC" w14:textId="77777777" w:rsidR="00027D1A" w:rsidRDefault="003E554D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aps/>
                                        <w:color w:val="4472C4" w:themeColor="accent1"/>
                                      </w:rPr>
                                      <w:t>MISIONTIC-2022</w:t>
                                    </w:r>
                                  </w:sdtContent>
                                </w:sdt>
                              </w:p>
                              <w:p w14:paraId="7FE84F03" w14:textId="77777777" w:rsidR="00027D1A" w:rsidRDefault="003E554D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olor w:val="4472C4" w:themeColor="accent1"/>
                                      </w:rPr>
                                      <w:t>Universidad de Antioquia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19F7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8628DD" w14:textId="77777777" w:rsidR="00027D1A" w:rsidRDefault="00027D1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8DA75DC" w14:textId="77777777" w:rsidR="00027D1A" w:rsidRDefault="003E554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aps/>
                                  <w:color w:val="4472C4" w:themeColor="accent1"/>
                                </w:rPr>
                                <w:t>MISIONTIC-2022</w:t>
                              </w:r>
                            </w:sdtContent>
                          </w:sdt>
                        </w:p>
                        <w:p w14:paraId="7FE84F03" w14:textId="77777777" w:rsidR="00027D1A" w:rsidRDefault="003E554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olor w:val="4472C4" w:themeColor="accent1"/>
                                </w:rPr>
                                <w:t>Universidad de Antioquia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eastAsia="es-CO"/>
            </w:rPr>
            <w:drawing>
              <wp:inline distT="0" distB="0" distL="0" distR="0" wp14:anchorId="23239646" wp14:editId="2748D3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C67989" w14:textId="77777777" w:rsidR="00027D1A" w:rsidRDefault="00027D1A">
          <w:r>
            <w:br w:type="page"/>
          </w:r>
        </w:p>
      </w:sdtContent>
    </w:sdt>
    <w:p w14:paraId="4B312A40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8"/>
        <w:gridCol w:w="4326"/>
      </w:tblGrid>
      <w:tr w:rsidR="00027D1A" w14:paraId="7411DA15" w14:textId="77777777" w:rsidTr="001D58A4">
        <w:trPr>
          <w:trHeight w:val="544"/>
        </w:trPr>
        <w:tc>
          <w:tcPr>
            <w:tcW w:w="8444" w:type="dxa"/>
            <w:gridSpan w:val="2"/>
          </w:tcPr>
          <w:p w14:paraId="382EBCE8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027D1A" w14:paraId="4330FAE3" w14:textId="77777777" w:rsidTr="001D58A4">
        <w:trPr>
          <w:trHeight w:val="601"/>
        </w:trPr>
        <w:tc>
          <w:tcPr>
            <w:tcW w:w="4118" w:type="dxa"/>
          </w:tcPr>
          <w:p w14:paraId="6BE8549B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</w:tcPr>
          <w:p w14:paraId="4B02BD9D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027D1A" w14:paraId="05DAC46D" w14:textId="77777777" w:rsidTr="001D58A4">
        <w:trPr>
          <w:trHeight w:val="620"/>
        </w:trPr>
        <w:tc>
          <w:tcPr>
            <w:tcW w:w="4118" w:type="dxa"/>
          </w:tcPr>
          <w:p w14:paraId="4915C1E9" w14:textId="326EDDBC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Jesus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Daniel Torres Melgarejo</w:t>
            </w:r>
          </w:p>
        </w:tc>
        <w:tc>
          <w:tcPr>
            <w:tcW w:w="4325" w:type="dxa"/>
          </w:tcPr>
          <w:p w14:paraId="62BCF39D" w14:textId="5CD739DE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0CCCE03C" w14:textId="77777777" w:rsidTr="001D58A4">
        <w:trPr>
          <w:trHeight w:val="563"/>
        </w:trPr>
        <w:tc>
          <w:tcPr>
            <w:tcW w:w="4118" w:type="dxa"/>
          </w:tcPr>
          <w:p w14:paraId="34AE3CC6" w14:textId="30046EAF" w:rsidR="00027D1A" w:rsidRDefault="000D367C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Alejandro Zapata Ramírez</w:t>
            </w:r>
          </w:p>
        </w:tc>
        <w:tc>
          <w:tcPr>
            <w:tcW w:w="4325" w:type="dxa"/>
          </w:tcPr>
          <w:p w14:paraId="1B5E5418" w14:textId="17F9CEF3" w:rsidR="00027D1A" w:rsidRDefault="003E554D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de BD</w:t>
            </w:r>
          </w:p>
        </w:tc>
      </w:tr>
      <w:tr w:rsidR="00027D1A" w14:paraId="4BD567F8" w14:textId="77777777" w:rsidTr="001D58A4">
        <w:trPr>
          <w:trHeight w:val="506"/>
        </w:trPr>
        <w:tc>
          <w:tcPr>
            <w:tcW w:w="4118" w:type="dxa"/>
          </w:tcPr>
          <w:p w14:paraId="2AC30429" w14:textId="4558F358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6C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Sandra Lorena Chaves Ortega</w:t>
            </w:r>
          </w:p>
        </w:tc>
        <w:tc>
          <w:tcPr>
            <w:tcW w:w="4325" w:type="dxa"/>
          </w:tcPr>
          <w:p w14:paraId="168372BD" w14:textId="1C8F0E3C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027D1A" w14:paraId="3A4E9E2F" w14:textId="77777777" w:rsidTr="001D58A4">
        <w:trPr>
          <w:trHeight w:val="469"/>
        </w:trPr>
        <w:tc>
          <w:tcPr>
            <w:tcW w:w="4118" w:type="dxa"/>
          </w:tcPr>
          <w:p w14:paraId="55026E7B" w14:textId="04A12472" w:rsidR="00027D1A" w:rsidRDefault="00F77A5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Sara Paola Cruz Muriel</w:t>
            </w:r>
          </w:p>
        </w:tc>
        <w:tc>
          <w:tcPr>
            <w:tcW w:w="4325" w:type="dxa"/>
          </w:tcPr>
          <w:p w14:paraId="59555945" w14:textId="4073F82F" w:rsidR="00027D1A" w:rsidRDefault="00F77A5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033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</w:t>
            </w:r>
            <w:proofErr w:type="spellEnd"/>
            <w:r w:rsidRPr="004033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033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Owner</w:t>
            </w:r>
            <w:proofErr w:type="spellEnd"/>
          </w:p>
        </w:tc>
      </w:tr>
      <w:tr w:rsidR="00027D1A" w14:paraId="3D209AE7" w14:textId="77777777" w:rsidTr="001D58A4">
        <w:trPr>
          <w:trHeight w:val="300"/>
        </w:trPr>
        <w:tc>
          <w:tcPr>
            <w:tcW w:w="4118" w:type="dxa"/>
          </w:tcPr>
          <w:p w14:paraId="75173D0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Franklin Argelio Quiñones Zapata</w:t>
            </w:r>
          </w:p>
        </w:tc>
        <w:tc>
          <w:tcPr>
            <w:tcW w:w="4325" w:type="dxa"/>
          </w:tcPr>
          <w:p w14:paraId="178DFC9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</w:p>
        </w:tc>
      </w:tr>
      <w:tr w:rsidR="001D58A4" w14:paraId="7DC7645C" w14:textId="77777777" w:rsidTr="001D58A4">
        <w:trPr>
          <w:trHeight w:val="373"/>
        </w:trPr>
        <w:tc>
          <w:tcPr>
            <w:tcW w:w="8444" w:type="dxa"/>
            <w:gridSpan w:val="2"/>
          </w:tcPr>
          <w:p w14:paraId="26E36C88" w14:textId="77777777" w:rsidR="001D58A4" w:rsidRPr="001D58A4" w:rsidRDefault="001D58A4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D58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1D58A4" w14:paraId="002B740C" w14:textId="77777777" w:rsidTr="001D58A4">
        <w:trPr>
          <w:trHeight w:val="523"/>
        </w:trPr>
        <w:tc>
          <w:tcPr>
            <w:tcW w:w="8444" w:type="dxa"/>
            <w:gridSpan w:val="2"/>
          </w:tcPr>
          <w:p w14:paraId="65621E26" w14:textId="77777777" w:rsidR="001D58A4" w:rsidRDefault="003E554D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7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https://github.com/WolfCodeMintTic/TeamWolfCode.git</w:t>
              </w:r>
            </w:hyperlink>
          </w:p>
        </w:tc>
      </w:tr>
      <w:tr w:rsidR="001D58A4" w14:paraId="56BFD4ED" w14:textId="77777777" w:rsidTr="001D58A4">
        <w:trPr>
          <w:trHeight w:val="583"/>
        </w:trPr>
        <w:tc>
          <w:tcPr>
            <w:tcW w:w="8444" w:type="dxa"/>
            <w:gridSpan w:val="2"/>
          </w:tcPr>
          <w:p w14:paraId="1E0F947A" w14:textId="77777777" w:rsidR="001D58A4" w:rsidRDefault="003E554D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https://trello.com/workspacewolfcode</w:t>
              </w:r>
            </w:hyperlink>
          </w:p>
        </w:tc>
      </w:tr>
    </w:tbl>
    <w:p w14:paraId="185870B3" w14:textId="77777777" w:rsidR="00027D1A" w:rsidRDefault="00027D1A" w:rsidP="00027D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84C63" w14:textId="77777777" w:rsidR="00027D1A" w:rsidRDefault="00027D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C71EC5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EVIDENCIAS</w:t>
      </w:r>
    </w:p>
    <w:p w14:paraId="5EF45D3B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</w:p>
    <w:p w14:paraId="5FA98F53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Franklin Argelio Quiñones zapata</w:t>
      </w:r>
    </w:p>
    <w:p w14:paraId="06EC5CC4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34AF771D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FF10C53" wp14:editId="4D72AB3C">
            <wp:extent cx="5476875" cy="86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7F2" w14:textId="77777777" w:rsidR="001D58A4" w:rsidRDefault="001D58A4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32009E5" wp14:editId="3F285BA6">
            <wp:extent cx="5486400" cy="447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B289" w14:textId="77777777" w:rsidR="001D58A4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</w:t>
      </w:r>
      <w:r w:rsidR="001D58A4">
        <w:rPr>
          <w:rFonts w:ascii="Times New Roman" w:hAnsi="Times New Roman" w:cs="Times New Roman"/>
          <w:sz w:val="24"/>
          <w:szCs w:val="24"/>
        </w:rPr>
        <w:t xml:space="preserve"> de rama</w:t>
      </w:r>
      <w:r>
        <w:rPr>
          <w:rFonts w:ascii="Times New Roman" w:hAnsi="Times New Roman" w:cs="Times New Roman"/>
          <w:sz w:val="24"/>
          <w:szCs w:val="24"/>
        </w:rPr>
        <w:t xml:space="preserve"> personal de trabajo:</w:t>
      </w:r>
    </w:p>
    <w:p w14:paraId="3CE10085" w14:textId="73748E22" w:rsidR="0041403C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A50D7C2" wp14:editId="5A71E8E5">
            <wp:extent cx="5486400" cy="809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BC8" w14:textId="4533F431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752BE226" w14:textId="2F8FD0A7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B447275" w14:textId="4BE7B989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3C59E1B" w14:textId="1F4F236A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A0E566D" w14:textId="531660EC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C9128F6" w14:textId="07DD161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A48CED" w14:textId="0EBF3884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58E7E051" w14:textId="52955E6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52E96F" w14:textId="52D22FA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479E0F8" w14:textId="32B86DC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857288D" w14:textId="72BBA63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3E3F1D5" w14:textId="7AC1433B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42A1487" w14:textId="7D6241F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E1E9DC7" w14:textId="65742852" w:rsidR="005846FF" w:rsidRDefault="005846FF" w:rsidP="005846F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Jesus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Daniel Torres Melgarejo</w:t>
      </w:r>
    </w:p>
    <w:p w14:paraId="0797A9F9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60605E4B" w14:textId="1BAED8E0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DC2CFF6" wp14:editId="58C2B9D8">
            <wp:extent cx="5486400" cy="604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DC" w14:textId="25E723DB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 w:rsidRPr="005846FF">
        <w:rPr>
          <w:noProof/>
        </w:rPr>
        <w:t xml:space="preserve"> </w:t>
      </w:r>
      <w:r>
        <w:rPr>
          <w:noProof/>
          <w:lang w:eastAsia="es-CO"/>
        </w:rPr>
        <w:drawing>
          <wp:inline distT="0" distB="0" distL="0" distR="0" wp14:anchorId="37CC03B9" wp14:editId="7F27ED48">
            <wp:extent cx="5486400" cy="23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70D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rama personal de trabajo:</w:t>
      </w:r>
    </w:p>
    <w:p w14:paraId="66B2838C" w14:textId="7B67D21D" w:rsidR="005846FF" w:rsidRPr="00027D1A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8F493D3" wp14:editId="749FCB91">
            <wp:extent cx="5486400" cy="635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F59" w14:textId="74788E7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FFDB5BB" w14:textId="5331ACC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3BD88E9" w14:textId="093A24D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16A42FEA" w14:textId="33CED56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0DD0558" w14:textId="5A22B44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06B8B59" w14:textId="38CD909A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131316C" w14:textId="1741DA7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46800F1" w14:textId="34F9105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1F4BDEF" w14:textId="35275BF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2008413" w14:textId="28D7A937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483746D" w14:textId="72166471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60184427" w14:textId="1DFB64C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0572E78" w14:textId="3B9E8032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AA8C665" w14:textId="47CFEE6D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EFAAE5B" w14:textId="41FF9BF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60F5ACE" w14:textId="161B3EE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E498C0C" w14:textId="568E778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28D8291" w14:textId="79D6B170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23923F3" w14:textId="39C20769" w:rsidR="000A6C59" w:rsidRDefault="000A6C59" w:rsidP="000A6C59">
      <w:pPr>
        <w:rPr>
          <w:rFonts w:ascii="Times New Roman" w:hAnsi="Times New Roman" w:cs="Times New Roman"/>
          <w:sz w:val="32"/>
          <w:szCs w:val="32"/>
        </w:rPr>
      </w:pPr>
      <w:r w:rsidRPr="000A6C59">
        <w:rPr>
          <w:rFonts w:ascii="Times New Roman" w:hAnsi="Times New Roman" w:cs="Times New Roman"/>
          <w:sz w:val="32"/>
          <w:szCs w:val="32"/>
        </w:rPr>
        <w:lastRenderedPageBreak/>
        <w:t>Sandra Lorena Chaves Ortega</w:t>
      </w:r>
    </w:p>
    <w:p w14:paraId="4C51F00C" w14:textId="5E06066C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 xml:space="preserve">Inicializar el </w:t>
      </w:r>
      <w:proofErr w:type="spellStart"/>
      <w:r w:rsidRPr="000A6C59">
        <w:rPr>
          <w:rFonts w:ascii="Times New Roman" w:hAnsi="Times New Roman" w:cs="Times New Roman"/>
          <w:sz w:val="24"/>
          <w:szCs w:val="24"/>
        </w:rPr>
        <w:t>reposiorio</w:t>
      </w:r>
      <w:proofErr w:type="spellEnd"/>
      <w:r w:rsidRPr="000A6C59">
        <w:rPr>
          <w:rFonts w:ascii="Times New Roman" w:hAnsi="Times New Roman" w:cs="Times New Roman"/>
          <w:sz w:val="24"/>
          <w:szCs w:val="24"/>
        </w:rPr>
        <w:t xml:space="preserve"> dentro de la carpeta de trabajo creada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970AA4" w14:textId="7601C9CA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800B390" wp14:editId="0D93B134">
            <wp:extent cx="5486400" cy="16457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91" t="16961" r="47930" b="60537"/>
                    <a:stretch/>
                  </pic:blipFill>
                  <pic:spPr bwMode="auto">
                    <a:xfrm>
                      <a:off x="0" y="0"/>
                      <a:ext cx="5486400" cy="16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F8B2" w14:textId="77586865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>Enlazar el repositorio local con el de GitHub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2675CC" w14:textId="1381DD37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810531B" wp14:editId="6E8E4BBE">
            <wp:extent cx="5486400" cy="5099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42" r="54392" b="88619"/>
                    <a:stretch/>
                  </pic:blipFill>
                  <pic:spPr bwMode="auto">
                    <a:xfrm>
                      <a:off x="0" y="0"/>
                      <a:ext cx="5486400" cy="50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7804" w14:textId="29F82FDD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Pasarme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0A6C59">
        <w:rPr>
          <w:rFonts w:ascii="Times New Roman" w:hAnsi="Times New Roman" w:cs="Times New Roman"/>
          <w:sz w:val="24"/>
          <w:szCs w:val="24"/>
        </w:rPr>
        <w:t>:</w:t>
      </w:r>
    </w:p>
    <w:p w14:paraId="465025BE" w14:textId="31510368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094502A" wp14:editId="327ED483">
            <wp:extent cx="5486400" cy="1026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44850" r="45049" b="36865"/>
                    <a:stretch/>
                  </pic:blipFill>
                  <pic:spPr bwMode="auto">
                    <a:xfrm>
                      <a:off x="0" y="0"/>
                      <a:ext cx="5486400" cy="10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899F" w14:textId="3207E601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mi rama personal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Development_Lorena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descarga del documento en Word para modificar</w:t>
      </w:r>
    </w:p>
    <w:p w14:paraId="136E11A3" w14:textId="1618B8A2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D6FDA28" wp14:editId="34B6614F">
            <wp:extent cx="5563870" cy="25254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87" r="39881" b="4179"/>
                    <a:stretch/>
                  </pic:blipFill>
                  <pic:spPr bwMode="auto">
                    <a:xfrm>
                      <a:off x="0" y="0"/>
                      <a:ext cx="5581806" cy="253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183A" w14:textId="65A8C846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</w:p>
    <w:p w14:paraId="171812C1" w14:textId="33F7F482" w:rsidR="000879BF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Hacer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r w:rsidR="000879B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0879BF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0879BF">
        <w:rPr>
          <w:rFonts w:ascii="Times New Roman" w:hAnsi="Times New Roman" w:cs="Times New Roman"/>
          <w:sz w:val="24"/>
          <w:szCs w:val="24"/>
        </w:rPr>
        <w:t xml:space="preserve"> al repositorio en mi rama</w:t>
      </w:r>
    </w:p>
    <w:p w14:paraId="751F2E56" w14:textId="4A6BF8EA" w:rsidR="00382E68" w:rsidRDefault="00F30E64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219ADC5" wp14:editId="13747D6D">
            <wp:extent cx="5631114" cy="139337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23" r="40873" b="53856"/>
                    <a:stretch/>
                  </pic:blipFill>
                  <pic:spPr bwMode="auto">
                    <a:xfrm>
                      <a:off x="0" y="0"/>
                      <a:ext cx="5651230" cy="139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8C087" w14:textId="4B47F485" w:rsidR="00786451" w:rsidRDefault="00786451" w:rsidP="000A6C59">
      <w:pPr>
        <w:rPr>
          <w:rFonts w:ascii="Times New Roman" w:hAnsi="Times New Roman" w:cs="Times New Roman"/>
          <w:sz w:val="24"/>
          <w:szCs w:val="24"/>
        </w:rPr>
      </w:pPr>
    </w:p>
    <w:p w14:paraId="227C711A" w14:textId="217C4C05" w:rsidR="00786451" w:rsidRPr="00027D1A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Llevar los cambios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grupo de trabajo</w:t>
      </w:r>
      <w:r w:rsidR="00364A29">
        <w:rPr>
          <w:rFonts w:ascii="Times New Roman" w:hAnsi="Times New Roman" w:cs="Times New Roman"/>
          <w:sz w:val="24"/>
          <w:szCs w:val="24"/>
        </w:rPr>
        <w:t>..</w:t>
      </w:r>
    </w:p>
    <w:p w14:paraId="3C6221CE" w14:textId="3D41B4B7" w:rsidR="000D367C" w:rsidRDefault="000D367C" w:rsidP="00027D1A">
      <w:pPr>
        <w:rPr>
          <w:rFonts w:ascii="Times New Roman" w:hAnsi="Times New Roman" w:cs="Times New Roman"/>
          <w:sz w:val="24"/>
          <w:szCs w:val="24"/>
        </w:rPr>
      </w:pPr>
    </w:p>
    <w:p w14:paraId="1CBEA8E6" w14:textId="77777777" w:rsidR="000D367C" w:rsidRDefault="000D3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9B823D" w14:textId="77777777" w:rsidR="000D367C" w:rsidRDefault="000D367C" w:rsidP="000D367C">
      <w:pPr>
        <w:rPr>
          <w:rFonts w:ascii="Times New Roman" w:hAnsi="Times New Roman" w:cs="Times New Roman"/>
          <w:sz w:val="36"/>
          <w:szCs w:val="24"/>
        </w:rPr>
      </w:pPr>
      <w:r w:rsidRPr="0043676D">
        <w:rPr>
          <w:rFonts w:ascii="Times New Roman" w:hAnsi="Times New Roman" w:cs="Times New Roman"/>
          <w:sz w:val="36"/>
          <w:szCs w:val="24"/>
        </w:rPr>
        <w:lastRenderedPageBreak/>
        <w:t>Alejandro Zapata Ramírez</w:t>
      </w:r>
    </w:p>
    <w:p w14:paraId="19E0407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repositorio local:</w:t>
      </w:r>
    </w:p>
    <w:p w14:paraId="4B15FB0F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44943722" wp14:editId="0513F091">
            <wp:extent cx="5486400" cy="1035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4285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1FFDBA84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Enlace con repositorio remoto:</w:t>
      </w:r>
    </w:p>
    <w:p w14:paraId="63E91764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69009CA7" wp14:editId="5786926D">
            <wp:extent cx="5486400" cy="49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570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4C6151B3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Creación de rama personal de trabajo </w:t>
      </w:r>
      <w:proofErr w:type="spellStart"/>
      <w:r>
        <w:rPr>
          <w:rFonts w:ascii="Times New Roman" w:hAnsi="Times New Roman" w:cs="Times New Roman"/>
          <w:szCs w:val="24"/>
        </w:rPr>
        <w:t>Development_Alejandro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C8819B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60AC3EAE" wp14:editId="4AED864E">
            <wp:extent cx="5486400" cy="620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79F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3006D591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Clonar una rama:</w:t>
      </w:r>
    </w:p>
    <w:p w14:paraId="113BF78B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3B7A62">
        <w:rPr>
          <w:rFonts w:ascii="Times New Roman" w:hAnsi="Times New Roman" w:cs="Times New Roman"/>
          <w:noProof/>
          <w:szCs w:val="24"/>
          <w:lang w:eastAsia="es-CO"/>
        </w:rPr>
        <w:drawing>
          <wp:inline distT="0" distB="0" distL="0" distR="0" wp14:anchorId="15464A29" wp14:editId="4497C8FB">
            <wp:extent cx="5486400" cy="11474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8CC" w14:textId="77777777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39278C64" w14:textId="61AA0D71" w:rsidR="000A6C59" w:rsidRDefault="00396055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Traer información de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D29D3D" w14:textId="059CF9A8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  <w:r w:rsidRPr="00396055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9C27E4F" wp14:editId="6655D36D">
            <wp:extent cx="5486400" cy="5505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B93" w14:textId="472DFA9C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49F411FB" w14:textId="3C04EEAD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24454741" w14:textId="10CB4B61" w:rsidR="00F77A5F" w:rsidRDefault="00F77A5F" w:rsidP="00027D1A">
      <w:pPr>
        <w:rPr>
          <w:rFonts w:ascii="Times New Roman" w:hAnsi="Times New Roman" w:cs="Times New Roman"/>
          <w:sz w:val="24"/>
          <w:szCs w:val="24"/>
        </w:rPr>
      </w:pPr>
    </w:p>
    <w:p w14:paraId="621775A5" w14:textId="6E0426FB" w:rsidR="00F77A5F" w:rsidRDefault="00F77A5F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Sara Paola Cruz Muriel</w:t>
      </w:r>
      <w:r w:rsidRPr="00F77A5F">
        <w:rPr>
          <w:noProof/>
          <w:lang w:eastAsia="es-CO"/>
        </w:rPr>
        <w:t xml:space="preserve"> </w:t>
      </w:r>
    </w:p>
    <w:p w14:paraId="1821A41D" w14:textId="2188FC48" w:rsidR="00F77A5F" w:rsidRPr="00027D1A" w:rsidRDefault="00F77A5F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F4312B3" wp14:editId="2EAB3B74">
            <wp:extent cx="4795445" cy="1539433"/>
            <wp:effectExtent l="0" t="0" r="5715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171" b="66432"/>
                    <a:stretch/>
                  </pic:blipFill>
                  <pic:spPr bwMode="auto">
                    <a:xfrm>
                      <a:off x="0" y="0"/>
                      <a:ext cx="4852558" cy="155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45AB4DC" wp14:editId="02A4A78F">
            <wp:extent cx="4762500" cy="353027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7332" b="6610"/>
                    <a:stretch/>
                  </pic:blipFill>
                  <pic:spPr bwMode="auto">
                    <a:xfrm>
                      <a:off x="0" y="0"/>
                      <a:ext cx="4769485" cy="353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7A5F" w:rsidRPr="00027D1A" w:rsidSect="00027D1A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3AE"/>
    <w:rsid w:val="00027D1A"/>
    <w:rsid w:val="000423AE"/>
    <w:rsid w:val="000879BF"/>
    <w:rsid w:val="000A6C59"/>
    <w:rsid w:val="000D367C"/>
    <w:rsid w:val="001D58A4"/>
    <w:rsid w:val="00364A29"/>
    <w:rsid w:val="00382E68"/>
    <w:rsid w:val="00396055"/>
    <w:rsid w:val="003E554D"/>
    <w:rsid w:val="0041403C"/>
    <w:rsid w:val="005846FF"/>
    <w:rsid w:val="00616F0D"/>
    <w:rsid w:val="00630E80"/>
    <w:rsid w:val="00713B96"/>
    <w:rsid w:val="00786451"/>
    <w:rsid w:val="008F7A01"/>
    <w:rsid w:val="00A63CBD"/>
    <w:rsid w:val="00C60436"/>
    <w:rsid w:val="00F30E64"/>
    <w:rsid w:val="00F77A5F"/>
    <w:rsid w:val="00F9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C24473"/>
  <w15:chartTrackingRefBased/>
  <w15:docId w15:val="{F8528A51-0137-43AC-B595-49197438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27D1A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27D1A"/>
  </w:style>
  <w:style w:type="character" w:styleId="Hipervnculo">
    <w:name w:val="Hyperlink"/>
    <w:basedOn w:val="Fuentedeprrafopredeter"/>
    <w:uiPriority w:val="99"/>
    <w:unhideWhenUsed/>
    <w:rsid w:val="001D58A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D5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workspacewolfcod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WolfCodeMintTic/TeamWolfCod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3C9ABEA9BA041A5BE59E6292FF4B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7366D-0418-44BB-8D43-EBF6C9277F1B}"/>
      </w:docPartPr>
      <w:docPartBody>
        <w:p w:rsidR="00F97E3A" w:rsidRDefault="009D054C" w:rsidP="009D054C">
          <w:pPr>
            <w:pStyle w:val="A3C9ABEA9BA041A5BE59E6292FF4BA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1EA60DB00A9412C882516CFF2BDF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CF0F9-F561-4122-AA3E-146A39FA7A53}"/>
      </w:docPartPr>
      <w:docPartBody>
        <w:p w:rsidR="00F97E3A" w:rsidRDefault="009D054C" w:rsidP="009D054C">
          <w:pPr>
            <w:pStyle w:val="61EA60DB00A9412C882516CFF2BDF8EE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54C"/>
    <w:rsid w:val="00134D03"/>
    <w:rsid w:val="005F37BF"/>
    <w:rsid w:val="0074284B"/>
    <w:rsid w:val="009D054C"/>
    <w:rsid w:val="00B63A4D"/>
    <w:rsid w:val="00B80E1C"/>
    <w:rsid w:val="00BF7A61"/>
    <w:rsid w:val="00D71187"/>
    <w:rsid w:val="00F46CD4"/>
    <w:rsid w:val="00F82281"/>
    <w:rsid w:val="00F9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3C9ABEA9BA041A5BE59E6292FF4BA30">
    <w:name w:val="A3C9ABEA9BA041A5BE59E6292FF4BA30"/>
    <w:rsid w:val="009D054C"/>
  </w:style>
  <w:style w:type="paragraph" w:customStyle="1" w:styleId="61EA60DB00A9412C882516CFF2BDF8EE">
    <w:name w:val="61EA60DB00A9412C882516CFF2BDF8EE"/>
    <w:rsid w:val="009D05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Universidad de Antioquia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223</Words>
  <Characters>1228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MISIONTIC-2022</Company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WOLFcode</dc:title>
  <dc:subject>Sprint 1</dc:subject>
  <dc:creator>Quiñones Zapata Franklin Argelio</dc:creator>
  <cp:keywords/>
  <dc:description/>
  <cp:lastModifiedBy>Quiñones Zapata Franklin Argelio</cp:lastModifiedBy>
  <cp:revision>16</cp:revision>
  <dcterms:created xsi:type="dcterms:W3CDTF">2021-09-19T00:11:00Z</dcterms:created>
  <dcterms:modified xsi:type="dcterms:W3CDTF">2021-09-23T01:19:00Z</dcterms:modified>
</cp:coreProperties>
</file>