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E6" w:rsidRDefault="006167A7">
      <w:r>
        <w:t xml:space="preserve">Geslacht: </w:t>
      </w:r>
      <w:r w:rsidR="008530E6">
        <w:t>Man</w:t>
      </w:r>
    </w:p>
    <w:p w:rsidR="006167A7" w:rsidRDefault="006167A7">
      <w:r>
        <w:t>Status: Single</w:t>
      </w:r>
    </w:p>
    <w:p w:rsidR="008530E6" w:rsidRDefault="006167A7">
      <w:r>
        <w:t xml:space="preserve">Leeftijd: </w:t>
      </w:r>
      <w:r w:rsidR="008530E6">
        <w:t xml:space="preserve">43 </w:t>
      </w:r>
    </w:p>
    <w:p w:rsidR="008530E6" w:rsidRDefault="006167A7">
      <w:r>
        <w:t xml:space="preserve">Nationaliteit: </w:t>
      </w:r>
      <w:r w:rsidR="008530E6">
        <w:t>Nederlands</w:t>
      </w:r>
    </w:p>
    <w:p w:rsidR="006167A7" w:rsidRDefault="006167A7">
      <w:r>
        <w:t>Uiterlijk: Beetje nerd gozer van normale lengte</w:t>
      </w:r>
    </w:p>
    <w:p w:rsidR="006167A7" w:rsidRDefault="006167A7">
      <w:r>
        <w:t>Opleiding: Master in astronomie</w:t>
      </w:r>
    </w:p>
    <w:p w:rsidR="006167A7" w:rsidRDefault="006167A7">
      <w:r>
        <w:t>Hobby’s: Door middel van een telescoop zoveel mogelijk leren van de ruimte en planeten.</w:t>
      </w:r>
    </w:p>
    <w:p w:rsidR="006167A7" w:rsidRDefault="006167A7">
      <w:r>
        <w:t>Andere mensen iets leren.</w:t>
      </w:r>
    </w:p>
    <w:p w:rsidR="006167A7" w:rsidRDefault="006167A7">
      <w:r>
        <w:t>Woonsituatie: Heeft een prachtige villa woning in Almere Hout.</w:t>
      </w:r>
    </w:p>
    <w:p w:rsidR="008530E6" w:rsidRDefault="006167A7">
      <w:r>
        <w:t>Me</w:t>
      </w:r>
      <w:bookmarkStart w:id="0" w:name="_GoBack"/>
      <w:bookmarkEnd w:id="0"/>
      <w:r>
        <w:t xml:space="preserve">dia: Gebruikt twitter en </w:t>
      </w:r>
      <w:proofErr w:type="spellStart"/>
      <w:r>
        <w:t>instagram</w:t>
      </w:r>
      <w:proofErr w:type="spellEnd"/>
      <w:r>
        <w:t xml:space="preserve"> om zijn nieuwe bevindingen zo snel mogelijk te delen met de wereld.</w:t>
      </w:r>
    </w:p>
    <w:sectPr w:rsidR="00853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E6"/>
    <w:rsid w:val="00422437"/>
    <w:rsid w:val="006167A7"/>
    <w:rsid w:val="006174A3"/>
    <w:rsid w:val="00657C24"/>
    <w:rsid w:val="0085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FB91"/>
  <w15:chartTrackingRefBased/>
  <w15:docId w15:val="{DFBA677B-762C-4084-A3C7-A8BA4839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1</cp:revision>
  <dcterms:created xsi:type="dcterms:W3CDTF">2017-05-22T05:29:00Z</dcterms:created>
  <dcterms:modified xsi:type="dcterms:W3CDTF">2017-05-22T05:47:00Z</dcterms:modified>
</cp:coreProperties>
</file>