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C7A" w:rsidRPr="007F1C7A" w:rsidRDefault="007F1C7A" w:rsidP="007F1C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nl-NL"/>
        </w:rPr>
        <w:t xml:space="preserve">Procesevaluatie </w:t>
      </w:r>
      <w:proofErr w:type="spellStart"/>
      <w:r w:rsidRPr="007F1C7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nl-NL"/>
        </w:rPr>
        <w:t>Expanding</w:t>
      </w:r>
      <w:proofErr w:type="spellEnd"/>
      <w:r w:rsidRPr="007F1C7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nl-NL"/>
        </w:rPr>
        <w:t xml:space="preserve"> Space</w:t>
      </w:r>
    </w:p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854"/>
      </w:tblGrid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Naam student: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Reilly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Vasilda</w:t>
            </w:r>
            <w:proofErr w:type="spellEnd"/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Klas: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GD1A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Naam teamleden: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Jerry,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Yaro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, Stijn</w:t>
            </w:r>
          </w:p>
        </w:tc>
      </w:tr>
    </w:tbl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Calibri" w:eastAsia="Times New Roman" w:hAnsi="Calibri" w:cs="Calibri"/>
          <w:b/>
          <w:bCs/>
          <w:color w:val="000000"/>
          <w:lang w:eastAsia="nl-NL"/>
        </w:rPr>
        <w:t>Doelen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6"/>
      </w:tblGrid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Wat was (waren) je persoonlijke doel(en) voor dit project? Wat wilde je graag bereiken/leren? 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voldoende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Heb je jouw persoonlijke doelen met dit project bereikt?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Ik hoop het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Wat was (waren) jullie gezamenlijke doel(en)?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Ik denk een voldoende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Hebben jullie je gezamenlijke doelen bereikt? 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Weet ik niet 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Zo ja, wat is de belangrijkste factor geweest van jullie succes?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Weet ik nog niet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Zo nee, </w:t>
            </w:r>
            <w:r w:rsidRPr="007F1C7A">
              <w:rPr>
                <w:rFonts w:ascii="Calibri" w:eastAsia="Times New Roman" w:hAnsi="Calibri" w:cs="Calibri"/>
                <w:color w:val="0000FF"/>
                <w:lang w:eastAsia="nl-NL"/>
              </w:rPr>
              <w:t> </w:t>
            </w: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wat is daar de oorzaak van en hoe ga je dit het komende project voorkomen?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Zelfde</w:t>
            </w:r>
          </w:p>
        </w:tc>
      </w:tr>
    </w:tbl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Calibri" w:eastAsia="Times New Roman" w:hAnsi="Calibri" w:cs="Calibri"/>
          <w:b/>
          <w:bCs/>
          <w:color w:val="000000"/>
          <w:lang w:eastAsia="nl-NL"/>
        </w:rPr>
        <w:t>Afspraken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Hoe gingen de vergaderingen? Hadden jullie een vast moment in de week waarop jullie vergaderden? Hebben jullie daar notulen van gemaakt? Kan je verbeterpunten noemen?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Ging wel goed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Hoe hebben jullie in de gaten gehouden of iedereen zich aan de afspraken hield?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Praten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Hebben jullie elkaar wel eens aan moeten spreken dat de ander zijn/haar werk niet gedaan heeft? Zo ja, hoe ging dit? kan je eventueel verbeterpunten noemen? 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Nee, misschien wel moeten doen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Ben je tevreden over hoe jullie het werk verdeeld hebben? Kan je eventueel verbeterpunten noemen?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Misschien wat minder chaotisch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Ben je tevreden over hoe jullie gedurende het project contact gehad hebben met elkaar? Kan je eventueel een verbeterpunt noemen?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Ja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Hoe hebben jullie de motivatie hoog gehouden? Wat was jouw aandeel hierin?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Nee, we hadden absoluut geen zin meer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Hoe hebben jullie je planning en urenverantwoording bijgehouden?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Niet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Ben je tevreden over hoe jullie met elkaar samengewerkt hebben? Zie je eventueel verbeterpunten? Hoe zou je het volgende keer liever zien?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Misschien met een gemotiveerdere sfeer was ik tevreden geweest, maar we hadden geen zin meer.</w:t>
            </w:r>
          </w:p>
        </w:tc>
      </w:tr>
    </w:tbl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7F1C7A" w:rsidRPr="007F1C7A" w:rsidTr="007F1C7A"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Vind je dat jullie gekozen hebben voor de beste technische middelen om jullie game te maken? 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Ja, want meer kennen we niet </w:t>
            </w:r>
          </w:p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Hoe hebben jullie de game , assets en belangrijke informatie met elkaar kunnen delen? 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Ja 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Waren er issues (problemen) met het deelsysteem dat jullie gebruikten? 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Ja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Kon iedereen goed met het systeem overweg? en heeft iedereen zich aan de afspraken gehouden wat delen van assets etc. betreft?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Nee, maar de afspraken hebben we ons best voor gedaan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Welke game engine/</w:t>
            </w:r>
            <w:proofErr w:type="spellStart"/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library</w:t>
            </w:r>
            <w:proofErr w:type="spellEnd"/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en taal hebben jullie gebruikt? Zijn jullie hier tevreden over? waarom </w:t>
            </w:r>
          </w:p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wel/niet?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Unity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, ja, enige wat we kennen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Zijn alle assets op de juiste wijze in de game terecht gekomen? Hoe komt dit?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Nee, maar het meeste wel, door slechte tijdverdeling.</w:t>
            </w:r>
          </w:p>
        </w:tc>
      </w:tr>
    </w:tbl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Calibri" w:eastAsia="Times New Roman" w:hAnsi="Calibri" w:cs="Calibri"/>
          <w:b/>
          <w:bCs/>
          <w:color w:val="000000"/>
          <w:lang w:eastAsia="nl-NL"/>
        </w:rPr>
        <w:t>Werkproces:</w:t>
      </w:r>
    </w:p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 </w:t>
      </w:r>
    </w:p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7F1C7A" w:rsidRPr="007F1C7A" w:rsidTr="007F1C7A"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Hebben jullie agile gewerkt? Wat hebben jullie hiervoor gedaan?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Nee</w:t>
            </w:r>
          </w:p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Hoe vaak hebben jullie je eigen game gespeeld (meetbaar)? Wat heeft dit je opgeleverd?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Elke dag, heeft niks opgeleverd.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Hebben jullie dagelijks een staande meeting gehouden? Wat heeft dit je opgeleverd?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Nee, niet veel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Hebben jullie actief </w:t>
            </w:r>
            <w:proofErr w:type="spellStart"/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userstories</w:t>
            </w:r>
            <w:proofErr w:type="spellEnd"/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bijgehouden en aan 1 userstory tegelijk gewerkt? Wat heeft dit opgeleverd?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Nee 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Zijn er game onderdelen (bijv. animaties) gemaakt die de game niet hebben gehaald? zo ja hoe kwam dit?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Ja, door slechte tijdverdeling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Hebben jullie alle art gecontroleerd in de </w:t>
            </w:r>
            <w:proofErr w:type="spellStart"/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mockup</w:t>
            </w:r>
            <w:proofErr w:type="spellEnd"/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alvorens deze aan de </w:t>
            </w:r>
            <w:proofErr w:type="spellStart"/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developers</w:t>
            </w:r>
            <w:proofErr w:type="spellEnd"/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aan te leveren? Wat heeft dit opgeleverd?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Ben geen artist</w:t>
            </w:r>
          </w:p>
        </w:tc>
      </w:tr>
    </w:tbl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Calibri" w:eastAsia="Times New Roman" w:hAnsi="Calibri" w:cs="Calibri"/>
          <w:b/>
          <w:bCs/>
          <w:color w:val="000000"/>
          <w:lang w:eastAsia="nl-NL"/>
        </w:rPr>
        <w:t>360 graden evaluatie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Wat ging er volgens jou goed in de samenwerking?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communicatie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>Wat ga je de volgende keer anders aanpakken? (binnen de samenwerking)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Eerder het serieus nemen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7F1C7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Geef van alle teamgenoten een korte evaluatie (dit noem je een 360 graden evaluatie, je noemt per teamgenoot 1: wat ging er heel erg goed? &amp; 2: wat kan er beter? </w:t>
            </w:r>
          </w:p>
        </w:tc>
      </w:tr>
      <w:tr w:rsidR="007F1C7A" w:rsidRPr="007F1C7A" w:rsidTr="007F1C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C7A" w:rsidRDefault="007F1C7A" w:rsidP="007F1C7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Yaro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 xml:space="preserve"> en Stijn: allebei hardwerkende artist die betere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developers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 xml:space="preserve"> hadden verdient.</w:t>
            </w:r>
          </w:p>
          <w:p w:rsidR="007F1C7A" w:rsidRDefault="007F1C7A" w:rsidP="007F1C7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</w:pPr>
          </w:p>
          <w:p w:rsidR="007F1C7A" w:rsidRPr="007F1C7A" w:rsidRDefault="007F1C7A" w:rsidP="007F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Jerry en ik: hadden het serieuzer en beter moeten aanpakken.</w:t>
            </w:r>
            <w:bookmarkStart w:id="0" w:name="_GoBack"/>
            <w:bookmarkEnd w:id="0"/>
          </w:p>
        </w:tc>
      </w:tr>
    </w:tbl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F1C7A" w:rsidRPr="007F1C7A" w:rsidRDefault="007F1C7A" w:rsidP="007F1C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 xml:space="preserve">Upload dit formulier in je pakhuis onder: POP </w:t>
      </w:r>
    </w:p>
    <w:p w:rsidR="007F1C7A" w:rsidRPr="007F1C7A" w:rsidRDefault="007F1C7A" w:rsidP="007F1C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 xml:space="preserve">projectnaam: </w:t>
      </w:r>
      <w:proofErr w:type="spellStart"/>
      <w:r w:rsidRPr="007F1C7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>Expanding</w:t>
      </w:r>
      <w:proofErr w:type="spellEnd"/>
      <w:r w:rsidRPr="007F1C7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 xml:space="preserve"> Space</w:t>
      </w:r>
    </w:p>
    <w:p w:rsidR="007F1C7A" w:rsidRPr="007F1C7A" w:rsidRDefault="007F1C7A" w:rsidP="007F1C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>bestandsnaam: procesevaluatie</w:t>
      </w:r>
    </w:p>
    <w:p w:rsidR="007F1C7A" w:rsidRPr="007F1C7A" w:rsidRDefault="007F1C7A" w:rsidP="007F1C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F1C7A" w:rsidRPr="007F1C7A" w:rsidRDefault="007F1C7A" w:rsidP="007F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1C7A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 </w:t>
      </w:r>
    </w:p>
    <w:p w:rsidR="00657C24" w:rsidRDefault="00657C24"/>
    <w:sectPr w:rsidR="00657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7A"/>
    <w:rsid w:val="00422437"/>
    <w:rsid w:val="006174A3"/>
    <w:rsid w:val="00657C24"/>
    <w:rsid w:val="007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C414"/>
  <w15:chartTrackingRefBased/>
  <w15:docId w15:val="{40581896-D702-4D58-9D4A-68C85C38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F1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5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595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Vasilda</dc:creator>
  <cp:keywords/>
  <dc:description/>
  <cp:lastModifiedBy>Reilly Vasilda</cp:lastModifiedBy>
  <cp:revision>1</cp:revision>
  <dcterms:created xsi:type="dcterms:W3CDTF">2017-07-03T21:55:00Z</dcterms:created>
  <dcterms:modified xsi:type="dcterms:W3CDTF">2017-07-03T22:02:00Z</dcterms:modified>
</cp:coreProperties>
</file>