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8A" w:rsidRDefault="0040278A" w:rsidP="0040278A">
      <w:r>
        <w:t xml:space="preserve">Attribution Instructions: </w:t>
      </w:r>
    </w:p>
    <w:p w:rsidR="0040278A" w:rsidRDefault="0040278A" w:rsidP="0040278A"/>
    <w:p w:rsidR="0040278A" w:rsidRDefault="0040278A" w:rsidP="0040278A"/>
    <w:p w:rsidR="00925F33" w:rsidRDefault="0040278A" w:rsidP="0040278A">
      <w:r>
        <w:t xml:space="preserve">NOT REQUIRED, though appreciated: credit me as </w:t>
      </w:r>
      <w:proofErr w:type="spellStart"/>
      <w:r>
        <w:t>Buch</w:t>
      </w:r>
      <w:proofErr w:type="spellEnd"/>
      <w:r>
        <w:t xml:space="preserve"> and link back either to my OGA profile page or to http://blog-buch.rhcloud.com</w:t>
      </w:r>
    </w:p>
    <w:sectPr w:rsidR="00925F33" w:rsidSect="0092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78A"/>
    <w:rsid w:val="0040278A"/>
    <w:rsid w:val="0092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2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9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7720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3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2014-05-16T22:37:00Z</dcterms:created>
  <dcterms:modified xsi:type="dcterms:W3CDTF">2014-05-16T22:37:00Z</dcterms:modified>
</cp:coreProperties>
</file>