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1CB" w:rsidRDefault="00D901CB" w:rsidP="00D901CB">
      <w:r>
        <w:t xml:space="preserve">Copyright/Attribution Notice: </w:t>
      </w:r>
    </w:p>
    <w:p w:rsidR="00D901CB" w:rsidRDefault="00D901CB" w:rsidP="00D901CB"/>
    <w:p w:rsidR="00D901CB" w:rsidRDefault="00D901CB" w:rsidP="00D901CB"/>
    <w:p w:rsidR="00C779FD" w:rsidRDefault="00D901CB" w:rsidP="00D901CB">
      <w:r>
        <w:t xml:space="preserve">For attribution, please state my name, </w:t>
      </w:r>
      <w:proofErr w:type="spellStart"/>
      <w:r>
        <w:t>Hansjörg</w:t>
      </w:r>
      <w:proofErr w:type="spellEnd"/>
      <w:r>
        <w:t xml:space="preserve"> </w:t>
      </w:r>
      <w:proofErr w:type="spellStart"/>
      <w:r>
        <w:t>Malthaner</w:t>
      </w:r>
      <w:proofErr w:type="spellEnd"/>
      <w:r>
        <w:t>, and link here: http://opengameart.org/users/varkalandar</w:t>
      </w:r>
    </w:p>
    <w:sectPr w:rsidR="00C779FD" w:rsidSect="00C7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01CB"/>
    <w:rsid w:val="00C779FD"/>
    <w:rsid w:val="00D90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703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9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90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07048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2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34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37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>Hewlett-Packard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Dain Reinhart</dc:creator>
  <cp:lastModifiedBy>Dain Reinhart</cp:lastModifiedBy>
  <cp:revision>1</cp:revision>
  <dcterms:created xsi:type="dcterms:W3CDTF">2014-05-16T22:08:00Z</dcterms:created>
  <dcterms:modified xsi:type="dcterms:W3CDTF">2014-05-16T22:09:00Z</dcterms:modified>
</cp:coreProperties>
</file>