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ED78C" w14:textId="4B732D7E" w:rsidR="00355A62" w:rsidRDefault="00544847">
      <w:r>
        <w:t>Riley Snowe</w:t>
      </w:r>
    </w:p>
    <w:p w14:paraId="1CA50E05" w14:textId="3F780E4D" w:rsidR="00544847" w:rsidRDefault="00544847">
      <w:r>
        <w:t>CS 499</w:t>
      </w:r>
    </w:p>
    <w:p w14:paraId="7BC97B3B" w14:textId="793F00BA" w:rsidR="00544847" w:rsidRDefault="00544847">
      <w:r>
        <w:t>Southern New Hampshire University</w:t>
      </w:r>
    </w:p>
    <w:p w14:paraId="010BC600" w14:textId="5D8A891A" w:rsidR="00544847" w:rsidRDefault="00544847">
      <w:r>
        <w:t>8 May 2022</w:t>
      </w:r>
    </w:p>
    <w:p w14:paraId="26BA81E3" w14:textId="6D386AC4" w:rsidR="00544847" w:rsidRDefault="00544847" w:rsidP="00544847">
      <w:pPr>
        <w:jc w:val="center"/>
      </w:pPr>
      <w:r>
        <w:t>Journal: Self-Introduction</w:t>
      </w:r>
    </w:p>
    <w:p w14:paraId="2864DEDC" w14:textId="7B7A8649" w:rsidR="00544847" w:rsidRDefault="00544847" w:rsidP="00544847">
      <w:r>
        <w:tab/>
        <w:t>I have been in the computer science program with SNHU for about 2-3 years. I original went to another college in Louisiana before I moved to North Carolina. I can say the previous program was far better than SNHU but all I need now is my degree, so I can have the paper to show that I know what I am doing to hiring managers.</w:t>
      </w:r>
    </w:p>
    <w:p w14:paraId="2C5CE275" w14:textId="6D6013F0" w:rsidR="00544847" w:rsidRDefault="00544847" w:rsidP="00544847">
      <w:r>
        <w:tab/>
        <w:t>I have learned some things I have not been able to learn from my other program. In the program with SNHU</w:t>
      </w:r>
      <w:r w:rsidR="00683DF6">
        <w:t xml:space="preserve"> I have learned about databases, mobile app development, and how important technology is in society. I did know about all these topics, but I have been able to further refine my knowledge. I have had classes that focus on each of the topics, while other classes built on all three. </w:t>
      </w:r>
    </w:p>
    <w:p w14:paraId="19E9DF71" w14:textId="1E5EA7CC" w:rsidR="00E806CF" w:rsidRDefault="00E806CF" w:rsidP="00544847">
      <w:r>
        <w:tab/>
      </w:r>
      <w:r w:rsidR="00542260">
        <w:t xml:space="preserve">My career directly related to computer science as I am pursuing the field of software development / engineering. </w:t>
      </w:r>
      <w:r w:rsidR="006F004E">
        <w:t xml:space="preserve"> </w:t>
      </w:r>
      <w:r w:rsidR="00910E7C">
        <w:t>This class, along with one other, are my last two classes before I get my degree. I already have a potential job lined up with my current company where I can switch from customer service to the development side of the company.</w:t>
      </w:r>
    </w:p>
    <w:p w14:paraId="30580C76" w14:textId="270BE4FF" w:rsidR="00910E7C" w:rsidRDefault="00910E7C" w:rsidP="00544847">
      <w:r>
        <w:tab/>
        <w:t>In terms of career plans, once I get my degree, I can switch my job with my current company to a developer position. Even though I know what to do programing wise, they require a degree for the positions. I will start off in one of the developer positions with MetLife.</w:t>
      </w:r>
    </w:p>
    <w:p w14:paraId="0E5CBF51" w14:textId="39F931A5" w:rsidR="00910E7C" w:rsidRDefault="00910E7C" w:rsidP="00544847">
      <w:r>
        <w:lastRenderedPageBreak/>
        <w:tab/>
        <w:t xml:space="preserve">In terms of any specialization, I would like to focus on full-stack development. </w:t>
      </w:r>
      <w:r w:rsidR="00121B2A">
        <w:t>Full stack</w:t>
      </w:r>
      <w:r>
        <w:t xml:space="preserve"> allows me to do several different things all together, which gives me more use and creativity. I always hate being stuck in the same job, so the flexibility will be great!</w:t>
      </w:r>
    </w:p>
    <w:p w14:paraId="24DE592F" w14:textId="77777777" w:rsidR="00910E7C" w:rsidRDefault="00910E7C" w:rsidP="00544847"/>
    <w:sectPr w:rsidR="00910E7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A5052" w14:textId="77777777" w:rsidR="00073F9B" w:rsidRDefault="00073F9B" w:rsidP="00C44153">
      <w:pPr>
        <w:spacing w:line="240" w:lineRule="auto"/>
      </w:pPr>
      <w:r>
        <w:separator/>
      </w:r>
    </w:p>
  </w:endnote>
  <w:endnote w:type="continuationSeparator" w:id="0">
    <w:p w14:paraId="625370D3" w14:textId="77777777" w:rsidR="00073F9B" w:rsidRDefault="00073F9B" w:rsidP="00C441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980DD" w14:textId="77777777" w:rsidR="00073F9B" w:rsidRDefault="00073F9B" w:rsidP="00C44153">
      <w:pPr>
        <w:spacing w:line="240" w:lineRule="auto"/>
      </w:pPr>
      <w:r>
        <w:separator/>
      </w:r>
    </w:p>
  </w:footnote>
  <w:footnote w:type="continuationSeparator" w:id="0">
    <w:p w14:paraId="71DD0F03" w14:textId="77777777" w:rsidR="00073F9B" w:rsidRDefault="00073F9B" w:rsidP="00C441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6A21F" w14:textId="6F2DE7FA" w:rsidR="00C44153" w:rsidRDefault="00C44153">
    <w:pPr>
      <w:pStyle w:val="Header"/>
      <w:jc w:val="right"/>
    </w:pPr>
    <w:r>
      <w:t xml:space="preserve">Snowe </w:t>
    </w:r>
    <w:sdt>
      <w:sdtPr>
        <w:id w:val="-187214418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CD5F1BE" w14:textId="77777777" w:rsidR="00C44153" w:rsidRDefault="00C441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EBA"/>
    <w:rsid w:val="00073F9B"/>
    <w:rsid w:val="00121B2A"/>
    <w:rsid w:val="00355A62"/>
    <w:rsid w:val="00542260"/>
    <w:rsid w:val="00544847"/>
    <w:rsid w:val="00683DF6"/>
    <w:rsid w:val="006F004E"/>
    <w:rsid w:val="00910E7C"/>
    <w:rsid w:val="00C44153"/>
    <w:rsid w:val="00CF2EBA"/>
    <w:rsid w:val="00E8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0CB62"/>
  <w15:chartTrackingRefBased/>
  <w15:docId w15:val="{E71EAD8F-3368-40DE-AB42-1B905FF4D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415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153"/>
  </w:style>
  <w:style w:type="paragraph" w:styleId="Footer">
    <w:name w:val="footer"/>
    <w:basedOn w:val="Normal"/>
    <w:link w:val="FooterChar"/>
    <w:uiPriority w:val="99"/>
    <w:unhideWhenUsed/>
    <w:rsid w:val="00C4415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Snowe</dc:creator>
  <cp:keywords/>
  <dc:description/>
  <cp:lastModifiedBy>Riley Snowe</cp:lastModifiedBy>
  <cp:revision>8</cp:revision>
  <dcterms:created xsi:type="dcterms:W3CDTF">2022-05-08T18:37:00Z</dcterms:created>
  <dcterms:modified xsi:type="dcterms:W3CDTF">2022-05-08T19:55:00Z</dcterms:modified>
</cp:coreProperties>
</file>