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D78C" w14:textId="4B732D7E" w:rsidR="00355A62" w:rsidRDefault="00544847">
      <w:r>
        <w:t>Riley Snowe</w:t>
      </w:r>
    </w:p>
    <w:p w14:paraId="1CA50E05" w14:textId="3F780E4D" w:rsidR="00544847" w:rsidRDefault="00544847">
      <w:r>
        <w:t>CS 499</w:t>
      </w:r>
    </w:p>
    <w:p w14:paraId="7BC97B3B" w14:textId="793F00BA" w:rsidR="00544847" w:rsidRDefault="00544847">
      <w:r>
        <w:t>Southern New Hampshire University</w:t>
      </w:r>
    </w:p>
    <w:p w14:paraId="010BC600" w14:textId="7813C580" w:rsidR="00544847" w:rsidRDefault="00F01CF6">
      <w:r>
        <w:t>15</w:t>
      </w:r>
      <w:r w:rsidR="00544847">
        <w:t xml:space="preserve"> May 2022</w:t>
      </w:r>
    </w:p>
    <w:p w14:paraId="26BA81E3" w14:textId="7F0813E8" w:rsidR="00544847" w:rsidRDefault="00544847" w:rsidP="00544847">
      <w:pPr>
        <w:jc w:val="center"/>
      </w:pPr>
      <w:r>
        <w:t>Journal</w:t>
      </w:r>
    </w:p>
    <w:p w14:paraId="0E5CBF51" w14:textId="72DCC99C" w:rsidR="00910E7C" w:rsidRDefault="00544847" w:rsidP="00F01CF6">
      <w:r>
        <w:tab/>
      </w:r>
      <w:r w:rsidR="00995180">
        <w:t>A code review is a review of a developer’s code. A code review is where peers look over the code to find any mistakes potentially missed, double check everything is labeled correctly, and makes sure the code matches requirements.</w:t>
      </w:r>
    </w:p>
    <w:p w14:paraId="1B2F64E7" w14:textId="74C3515F" w:rsidR="00995180" w:rsidRDefault="00995180" w:rsidP="00F01CF6">
      <w:r>
        <w:tab/>
        <w:t xml:space="preserve">A code review is an important practice because it not only helps improve the code the developer wrote but also helps the developer learn from any mistakes made or issues overlooked. Code reviews also help ensure the quality of the application itself just in case something was missed the first time. </w:t>
      </w:r>
    </w:p>
    <w:p w14:paraId="6631F2B9" w14:textId="3A9A8301" w:rsidR="00995180" w:rsidRDefault="00BF14E6" w:rsidP="00F01CF6">
      <w:r>
        <w:tab/>
        <w:t xml:space="preserve">Code reviews should occur before any new features are added to a program. Before a developer commits any changes, they would have a peer look over their code. The peer would go through </w:t>
      </w:r>
      <w:r w:rsidR="00D57581">
        <w:t>all</w:t>
      </w:r>
      <w:r>
        <w:t xml:space="preserve"> the </w:t>
      </w:r>
      <w:r w:rsidR="00D57581">
        <w:t>developer’s</w:t>
      </w:r>
      <w:r>
        <w:t xml:space="preserve"> code and compile a list of any errors or code that could be improved in a constructive manner.</w:t>
      </w:r>
    </w:p>
    <w:p w14:paraId="54A091BB" w14:textId="233E47C1" w:rsidR="00D57581" w:rsidRDefault="00D57581" w:rsidP="00F01CF6">
      <w:r>
        <w:tab/>
      </w:r>
      <w:r w:rsidR="00D41432">
        <w:t xml:space="preserve">Some best practices that I advocate from the website article </w:t>
      </w:r>
      <w:r w:rsidR="00D41432" w:rsidRPr="00D41432">
        <w:rPr>
          <w:i/>
          <w:iCs/>
        </w:rPr>
        <w:t>Code Review Guidelines</w:t>
      </w:r>
      <w:r w:rsidR="00D41432">
        <w:t xml:space="preserve"> would be to avoid “why” questions, remember there is often more than one way to approach a solution, ask questions rather than make statements. All these practices help ensure that a code review is beneficial to the developer and the company. If the developer gets put in an accusatory position, then they would feel backed into a corner and it may damage team relationships. </w:t>
      </w:r>
    </w:p>
    <w:p w14:paraId="275388B6" w14:textId="3E76130C" w:rsidR="009A58B0" w:rsidRPr="00D41432" w:rsidRDefault="009A58B0" w:rsidP="00F01CF6">
      <w:r>
        <w:tab/>
        <w:t xml:space="preserve">When it comes to any uncommon practices, I would personally add that code reviews need to be alternated between different people. If you have the same person review your code, </w:t>
      </w:r>
      <w:r>
        <w:lastRenderedPageBreak/>
        <w:t xml:space="preserve">then they made become used to seeing your code and missing errors. Switching people allows for new perspectives, more teambuilding, and the ability to potentially catch more errors. </w:t>
      </w:r>
    </w:p>
    <w:p w14:paraId="24DE592F" w14:textId="3F0AE0D4" w:rsidR="00910E7C" w:rsidRDefault="00D57581" w:rsidP="00544847">
      <w:r>
        <w:tab/>
        <w:t xml:space="preserve">The only resources referenced, not entirely used, are listed below. Most of the information present comes from personal and professional knowledge from school and life experience. </w:t>
      </w:r>
    </w:p>
    <w:p w14:paraId="1F60024E" w14:textId="2B707DBA" w:rsidR="00D57581" w:rsidRDefault="00D57581" w:rsidP="00D57581">
      <w:pPr>
        <w:pStyle w:val="NormalWeb"/>
        <w:ind w:left="567" w:hanging="567"/>
      </w:pPr>
      <w:proofErr w:type="spellStart"/>
      <w:r>
        <w:t>Ludovicianul</w:t>
      </w:r>
      <w:proofErr w:type="spellEnd"/>
      <w:r>
        <w:t xml:space="preserve">. (2013, January 8). </w:t>
      </w:r>
      <w:r>
        <w:rPr>
          <w:i/>
          <w:iCs/>
        </w:rPr>
        <w:t>Code review guidelines</w:t>
      </w:r>
      <w:r>
        <w:t xml:space="preserve">. </w:t>
      </w:r>
      <w:proofErr w:type="spellStart"/>
      <w:r>
        <w:t>CodeProject</w:t>
      </w:r>
      <w:proofErr w:type="spellEnd"/>
      <w:r>
        <w:t xml:space="preserve">. Retrieved May 15, 2022, from https://www.codeproject.com/Articles/524235/Codeplusreviewplusguidelines </w:t>
      </w:r>
    </w:p>
    <w:sectPr w:rsidR="00D5758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F789C" w14:textId="77777777" w:rsidR="009C73E8" w:rsidRDefault="009C73E8" w:rsidP="00C44153">
      <w:pPr>
        <w:spacing w:line="240" w:lineRule="auto"/>
      </w:pPr>
      <w:r>
        <w:separator/>
      </w:r>
    </w:p>
  </w:endnote>
  <w:endnote w:type="continuationSeparator" w:id="0">
    <w:p w14:paraId="6F635ABF" w14:textId="77777777" w:rsidR="009C73E8" w:rsidRDefault="009C73E8" w:rsidP="00C44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58929" w14:textId="77777777" w:rsidR="009C73E8" w:rsidRDefault="009C73E8" w:rsidP="00C44153">
      <w:pPr>
        <w:spacing w:line="240" w:lineRule="auto"/>
      </w:pPr>
      <w:r>
        <w:separator/>
      </w:r>
    </w:p>
  </w:footnote>
  <w:footnote w:type="continuationSeparator" w:id="0">
    <w:p w14:paraId="01CCC05B" w14:textId="77777777" w:rsidR="009C73E8" w:rsidRDefault="009C73E8" w:rsidP="00C44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6A21F" w14:textId="6F2DE7FA" w:rsidR="00C44153" w:rsidRDefault="00C44153">
    <w:pPr>
      <w:pStyle w:val="Header"/>
      <w:jc w:val="right"/>
    </w:pPr>
    <w:r>
      <w:t xml:space="preserve">Snowe </w:t>
    </w:r>
    <w:sdt>
      <w:sdtPr>
        <w:id w:val="-18721441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CD5F1BE" w14:textId="77777777" w:rsidR="00C44153" w:rsidRDefault="00C441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BA"/>
    <w:rsid w:val="00073F9B"/>
    <w:rsid w:val="00121B2A"/>
    <w:rsid w:val="00355A62"/>
    <w:rsid w:val="00542260"/>
    <w:rsid w:val="00544847"/>
    <w:rsid w:val="00683DF6"/>
    <w:rsid w:val="006F004E"/>
    <w:rsid w:val="00910E7C"/>
    <w:rsid w:val="00995180"/>
    <w:rsid w:val="009A58B0"/>
    <w:rsid w:val="009C73E8"/>
    <w:rsid w:val="00BF14E6"/>
    <w:rsid w:val="00C44153"/>
    <w:rsid w:val="00CF2EBA"/>
    <w:rsid w:val="00D41432"/>
    <w:rsid w:val="00D57581"/>
    <w:rsid w:val="00E806CF"/>
    <w:rsid w:val="00F0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CB62"/>
  <w15:chartTrackingRefBased/>
  <w15:docId w15:val="{E71EAD8F-3368-40DE-AB42-1B905FF4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153"/>
    <w:pPr>
      <w:tabs>
        <w:tab w:val="center" w:pos="4680"/>
        <w:tab w:val="right" w:pos="9360"/>
      </w:tabs>
      <w:spacing w:line="240" w:lineRule="auto"/>
    </w:pPr>
  </w:style>
  <w:style w:type="character" w:customStyle="1" w:styleId="HeaderChar">
    <w:name w:val="Header Char"/>
    <w:basedOn w:val="DefaultParagraphFont"/>
    <w:link w:val="Header"/>
    <w:uiPriority w:val="99"/>
    <w:rsid w:val="00C44153"/>
  </w:style>
  <w:style w:type="paragraph" w:styleId="Footer">
    <w:name w:val="footer"/>
    <w:basedOn w:val="Normal"/>
    <w:link w:val="FooterChar"/>
    <w:uiPriority w:val="99"/>
    <w:unhideWhenUsed/>
    <w:rsid w:val="00C44153"/>
    <w:pPr>
      <w:tabs>
        <w:tab w:val="center" w:pos="4680"/>
        <w:tab w:val="right" w:pos="9360"/>
      </w:tabs>
      <w:spacing w:line="240" w:lineRule="auto"/>
    </w:pPr>
  </w:style>
  <w:style w:type="character" w:customStyle="1" w:styleId="FooterChar">
    <w:name w:val="Footer Char"/>
    <w:basedOn w:val="DefaultParagraphFont"/>
    <w:link w:val="Footer"/>
    <w:uiPriority w:val="99"/>
    <w:rsid w:val="00C44153"/>
  </w:style>
  <w:style w:type="paragraph" w:styleId="NormalWeb">
    <w:name w:val="Normal (Web)"/>
    <w:basedOn w:val="Normal"/>
    <w:uiPriority w:val="99"/>
    <w:unhideWhenUsed/>
    <w:rsid w:val="00D57581"/>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0284">
      <w:bodyDiv w:val="1"/>
      <w:marLeft w:val="0"/>
      <w:marRight w:val="0"/>
      <w:marTop w:val="0"/>
      <w:marBottom w:val="0"/>
      <w:divBdr>
        <w:top w:val="none" w:sz="0" w:space="0" w:color="auto"/>
        <w:left w:val="none" w:sz="0" w:space="0" w:color="auto"/>
        <w:bottom w:val="none" w:sz="0" w:space="0" w:color="auto"/>
        <w:right w:val="none" w:sz="0" w:space="0" w:color="auto"/>
      </w:divBdr>
    </w:div>
    <w:div w:id="389160642">
      <w:bodyDiv w:val="1"/>
      <w:marLeft w:val="0"/>
      <w:marRight w:val="0"/>
      <w:marTop w:val="0"/>
      <w:marBottom w:val="0"/>
      <w:divBdr>
        <w:top w:val="none" w:sz="0" w:space="0" w:color="auto"/>
        <w:left w:val="none" w:sz="0" w:space="0" w:color="auto"/>
        <w:bottom w:val="none" w:sz="0" w:space="0" w:color="auto"/>
        <w:right w:val="none" w:sz="0" w:space="0" w:color="auto"/>
      </w:divBdr>
    </w:div>
    <w:div w:id="159404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Snowe</dc:creator>
  <cp:keywords/>
  <dc:description/>
  <cp:lastModifiedBy>Riley Snowe</cp:lastModifiedBy>
  <cp:revision>14</cp:revision>
  <dcterms:created xsi:type="dcterms:W3CDTF">2022-05-08T18:37:00Z</dcterms:created>
  <dcterms:modified xsi:type="dcterms:W3CDTF">2022-05-15T15:23:00Z</dcterms:modified>
</cp:coreProperties>
</file>