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D78C" w14:textId="4B732D7E" w:rsidR="00355A62" w:rsidRDefault="00544847">
      <w:r>
        <w:t>Riley Snowe</w:t>
      </w:r>
    </w:p>
    <w:p w14:paraId="1CA50E05" w14:textId="3F780E4D" w:rsidR="00544847" w:rsidRDefault="00544847">
      <w:r>
        <w:t>CS 499</w:t>
      </w:r>
    </w:p>
    <w:p w14:paraId="7BC97B3B" w14:textId="793F00BA" w:rsidR="00544847" w:rsidRDefault="00544847">
      <w:r>
        <w:t>Southern New Hampshire University</w:t>
      </w:r>
    </w:p>
    <w:p w14:paraId="010BC600" w14:textId="6CA808E9" w:rsidR="00544847" w:rsidRDefault="003D3B0D">
      <w:r>
        <w:t>22</w:t>
      </w:r>
      <w:r w:rsidR="00544847">
        <w:t xml:space="preserve"> May 2022</w:t>
      </w:r>
    </w:p>
    <w:p w14:paraId="26BA81E3" w14:textId="5C0E9D38" w:rsidR="00544847" w:rsidRDefault="00C43271" w:rsidP="00544847">
      <w:pPr>
        <w:jc w:val="center"/>
      </w:pPr>
      <w:r>
        <w:t>Journal</w:t>
      </w:r>
    </w:p>
    <w:p w14:paraId="1F60024E" w14:textId="1D0F4C28" w:rsidR="00C43271" w:rsidRDefault="00544847" w:rsidP="00C43271">
      <w:r>
        <w:tab/>
      </w:r>
      <w:r w:rsidR="00C43271">
        <w:t xml:space="preserve">The only artifact I have started work on is the first artifact. </w:t>
      </w:r>
      <w:r w:rsidR="00C43271" w:rsidRPr="00C43271">
        <w:t>The first artifact comes from my CS 405 Secure Coding class regarding SQL injection. The assignment was from our second week in the class where we had to write code that prevented SQL injection.</w:t>
      </w:r>
      <w:r w:rsidR="00C43271">
        <w:t xml:space="preserve"> I have already implemented changes to the code, which was not a huge change.</w:t>
      </w:r>
    </w:p>
    <w:p w14:paraId="6EE94CBB" w14:textId="23EEF5B5" w:rsidR="00C43271" w:rsidRDefault="00C43271" w:rsidP="00C43271">
      <w:r>
        <w:tab/>
        <w:t>Reviewing the code and what else could be changed, I found that my current code is very efficient in terms of operation and detection. The only additional security would come outside of this assignment in relation to the application’s database itself.</w:t>
      </w:r>
    </w:p>
    <w:p w14:paraId="2154EB89" w14:textId="69D86787" w:rsidR="00C43271" w:rsidRDefault="00C43271" w:rsidP="00C43271">
      <w:r>
        <w:tab/>
        <w:t xml:space="preserve">The changes made are renaming the variables to make more sense with what they are for, along with changes to the comments to be more in-depth. </w:t>
      </w:r>
      <w:r w:rsidR="00F10DE9">
        <w:t>All initial artifacts, along with the changes to artifact one has been uploaded to GitHub.</w:t>
      </w:r>
    </w:p>
    <w:p w14:paraId="7FF61D74" w14:textId="0C3E2F6F" w:rsidR="00E57713" w:rsidRDefault="00F10DE9">
      <w:r>
        <w:rPr>
          <w:noProof/>
        </w:rPr>
        <w:drawing>
          <wp:inline distT="0" distB="0" distL="0" distR="0" wp14:anchorId="28FF2DF7" wp14:editId="4966BE1A">
            <wp:extent cx="5934075" cy="291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14:paraId="5BAB7EEF" w14:textId="6F007785" w:rsidR="00C876C2" w:rsidRDefault="00E57713" w:rsidP="003D3B0D">
      <w:r>
        <w:lastRenderedPageBreak/>
        <w:t>Before Changes:</w:t>
      </w:r>
    </w:p>
    <w:p w14:paraId="2F1ED845" w14:textId="04F26FBA" w:rsidR="00E57713" w:rsidRDefault="00E57713" w:rsidP="003D3B0D">
      <w:r>
        <w:rPr>
          <w:noProof/>
        </w:rPr>
        <w:drawing>
          <wp:inline distT="0" distB="0" distL="0" distR="0" wp14:anchorId="166AB0B4" wp14:editId="0BFD3A27">
            <wp:extent cx="4848225" cy="345384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67758" cy="3467758"/>
                    </a:xfrm>
                    <a:prstGeom prst="rect">
                      <a:avLst/>
                    </a:prstGeom>
                  </pic:spPr>
                </pic:pic>
              </a:graphicData>
            </a:graphic>
          </wp:inline>
        </w:drawing>
      </w:r>
    </w:p>
    <w:p w14:paraId="63B4F388" w14:textId="16FD7B01" w:rsidR="00E57713" w:rsidRDefault="00E57713" w:rsidP="003D3B0D">
      <w:r>
        <w:t>After Changes:</w:t>
      </w:r>
    </w:p>
    <w:p w14:paraId="15648D56" w14:textId="4689015D" w:rsidR="00E57713" w:rsidRDefault="00E57713" w:rsidP="003D3B0D">
      <w:r>
        <w:rPr>
          <w:noProof/>
        </w:rPr>
        <w:drawing>
          <wp:inline distT="0" distB="0" distL="0" distR="0" wp14:anchorId="11063683" wp14:editId="086EA9C2">
            <wp:extent cx="4861651" cy="37812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1773" cy="3789158"/>
                    </a:xfrm>
                    <a:prstGeom prst="rect">
                      <a:avLst/>
                    </a:prstGeom>
                  </pic:spPr>
                </pic:pic>
              </a:graphicData>
            </a:graphic>
          </wp:inline>
        </w:drawing>
      </w:r>
    </w:p>
    <w:sectPr w:rsidR="00E5771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9A5F8" w14:textId="77777777" w:rsidR="00084751" w:rsidRDefault="00084751" w:rsidP="00C44153">
      <w:pPr>
        <w:spacing w:line="240" w:lineRule="auto"/>
      </w:pPr>
      <w:r>
        <w:separator/>
      </w:r>
    </w:p>
  </w:endnote>
  <w:endnote w:type="continuationSeparator" w:id="0">
    <w:p w14:paraId="4411B879" w14:textId="77777777" w:rsidR="00084751" w:rsidRDefault="00084751" w:rsidP="00C44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8D581" w14:textId="77777777" w:rsidR="00084751" w:rsidRDefault="00084751" w:rsidP="00C44153">
      <w:pPr>
        <w:spacing w:line="240" w:lineRule="auto"/>
      </w:pPr>
      <w:r>
        <w:separator/>
      </w:r>
    </w:p>
  </w:footnote>
  <w:footnote w:type="continuationSeparator" w:id="0">
    <w:p w14:paraId="5153D3BB" w14:textId="77777777" w:rsidR="00084751" w:rsidRDefault="00084751" w:rsidP="00C44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6A21F" w14:textId="6F2DE7FA" w:rsidR="00C44153" w:rsidRDefault="00C44153">
    <w:pPr>
      <w:pStyle w:val="Header"/>
      <w:jc w:val="right"/>
    </w:pPr>
    <w:r>
      <w:t xml:space="preserve">Snowe </w:t>
    </w:r>
    <w:sdt>
      <w:sdtPr>
        <w:id w:val="-18721441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D5F1BE" w14:textId="77777777" w:rsidR="00C44153" w:rsidRDefault="00C441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BA"/>
    <w:rsid w:val="00073F9B"/>
    <w:rsid w:val="00084751"/>
    <w:rsid w:val="0011513B"/>
    <w:rsid w:val="00121B2A"/>
    <w:rsid w:val="00355A62"/>
    <w:rsid w:val="00370DD0"/>
    <w:rsid w:val="003D3B0D"/>
    <w:rsid w:val="00542260"/>
    <w:rsid w:val="00544847"/>
    <w:rsid w:val="00683DF6"/>
    <w:rsid w:val="006F004E"/>
    <w:rsid w:val="00804C78"/>
    <w:rsid w:val="008621B0"/>
    <w:rsid w:val="00910E7C"/>
    <w:rsid w:val="00995180"/>
    <w:rsid w:val="009A58B0"/>
    <w:rsid w:val="009C73E8"/>
    <w:rsid w:val="00A70EA2"/>
    <w:rsid w:val="00BF14E6"/>
    <w:rsid w:val="00C129EA"/>
    <w:rsid w:val="00C43271"/>
    <w:rsid w:val="00C44153"/>
    <w:rsid w:val="00C876C2"/>
    <w:rsid w:val="00CF2EBA"/>
    <w:rsid w:val="00D41432"/>
    <w:rsid w:val="00D57581"/>
    <w:rsid w:val="00E57713"/>
    <w:rsid w:val="00E806CF"/>
    <w:rsid w:val="00F01CF6"/>
    <w:rsid w:val="00F10DE9"/>
    <w:rsid w:val="00FA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CB62"/>
  <w15:chartTrackingRefBased/>
  <w15:docId w15:val="{E71EAD8F-3368-40DE-AB42-1B905FF4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153"/>
    <w:pPr>
      <w:tabs>
        <w:tab w:val="center" w:pos="4680"/>
        <w:tab w:val="right" w:pos="9360"/>
      </w:tabs>
      <w:spacing w:line="240" w:lineRule="auto"/>
    </w:pPr>
  </w:style>
  <w:style w:type="character" w:customStyle="1" w:styleId="HeaderChar">
    <w:name w:val="Header Char"/>
    <w:basedOn w:val="DefaultParagraphFont"/>
    <w:link w:val="Header"/>
    <w:uiPriority w:val="99"/>
    <w:rsid w:val="00C44153"/>
  </w:style>
  <w:style w:type="paragraph" w:styleId="Footer">
    <w:name w:val="footer"/>
    <w:basedOn w:val="Normal"/>
    <w:link w:val="FooterChar"/>
    <w:uiPriority w:val="99"/>
    <w:unhideWhenUsed/>
    <w:rsid w:val="00C44153"/>
    <w:pPr>
      <w:tabs>
        <w:tab w:val="center" w:pos="4680"/>
        <w:tab w:val="right" w:pos="9360"/>
      </w:tabs>
      <w:spacing w:line="240" w:lineRule="auto"/>
    </w:pPr>
  </w:style>
  <w:style w:type="character" w:customStyle="1" w:styleId="FooterChar">
    <w:name w:val="Footer Char"/>
    <w:basedOn w:val="DefaultParagraphFont"/>
    <w:link w:val="Footer"/>
    <w:uiPriority w:val="99"/>
    <w:rsid w:val="00C44153"/>
  </w:style>
  <w:style w:type="paragraph" w:styleId="NormalWeb">
    <w:name w:val="Normal (Web)"/>
    <w:basedOn w:val="Normal"/>
    <w:uiPriority w:val="99"/>
    <w:unhideWhenUsed/>
    <w:rsid w:val="00D57581"/>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0284">
      <w:bodyDiv w:val="1"/>
      <w:marLeft w:val="0"/>
      <w:marRight w:val="0"/>
      <w:marTop w:val="0"/>
      <w:marBottom w:val="0"/>
      <w:divBdr>
        <w:top w:val="none" w:sz="0" w:space="0" w:color="auto"/>
        <w:left w:val="none" w:sz="0" w:space="0" w:color="auto"/>
        <w:bottom w:val="none" w:sz="0" w:space="0" w:color="auto"/>
        <w:right w:val="none" w:sz="0" w:space="0" w:color="auto"/>
      </w:divBdr>
    </w:div>
    <w:div w:id="389160642">
      <w:bodyDiv w:val="1"/>
      <w:marLeft w:val="0"/>
      <w:marRight w:val="0"/>
      <w:marTop w:val="0"/>
      <w:marBottom w:val="0"/>
      <w:divBdr>
        <w:top w:val="none" w:sz="0" w:space="0" w:color="auto"/>
        <w:left w:val="none" w:sz="0" w:space="0" w:color="auto"/>
        <w:bottom w:val="none" w:sz="0" w:space="0" w:color="auto"/>
        <w:right w:val="none" w:sz="0" w:space="0" w:color="auto"/>
      </w:divBdr>
    </w:div>
    <w:div w:id="159404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Snowe</dc:creator>
  <cp:keywords/>
  <dc:description/>
  <cp:lastModifiedBy>Riley Snowe</cp:lastModifiedBy>
  <cp:revision>24</cp:revision>
  <dcterms:created xsi:type="dcterms:W3CDTF">2022-05-08T18:37:00Z</dcterms:created>
  <dcterms:modified xsi:type="dcterms:W3CDTF">2022-05-22T22:17:00Z</dcterms:modified>
</cp:coreProperties>
</file>